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FBC" w:rsidRPr="005721DF" w:rsidRDefault="002F4FBC" w:rsidP="002F4FBC">
      <w:pPr>
        <w:spacing w:after="0"/>
        <w:jc w:val="center"/>
        <w:rPr>
          <w:lang w:val="ru-RU"/>
        </w:rPr>
      </w:pPr>
      <w:r w:rsidRPr="005721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МИНИСТЕРС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</w:t>
      </w:r>
      <w:r w:rsidRPr="005721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ВО ОБРАЗОВАНИЯ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 </w:t>
      </w:r>
      <w:r w:rsidRPr="005721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КУЗБАССА</w:t>
      </w:r>
    </w:p>
    <w:p w:rsidR="002F4FBC" w:rsidRPr="005721DF" w:rsidRDefault="002F4FBC" w:rsidP="002F4FB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F4FBC" w:rsidRPr="005721DF" w:rsidRDefault="002F4FBC" w:rsidP="002F4FBC">
      <w:pPr>
        <w:spacing w:after="0"/>
        <w:jc w:val="center"/>
        <w:rPr>
          <w:lang w:val="ru-RU"/>
        </w:rPr>
      </w:pPr>
      <w:r w:rsidRPr="005721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ПРИКАЗ</w:t>
      </w:r>
    </w:p>
    <w:p w:rsidR="002F4FBC" w:rsidRPr="005721DF" w:rsidRDefault="002F4FBC" w:rsidP="002F4FB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F4FBC" w:rsidRPr="005721DF" w:rsidRDefault="002F4FBC" w:rsidP="002F4FBC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</w:t>
      </w:r>
      <w:r w:rsidR="001B01D1">
        <w:rPr>
          <w:rFonts w:ascii="Times New Roman" w:eastAsia="Times New Roman" w:hAnsi="Times New Roman" w:cs="Times New Roman"/>
          <w:sz w:val="28"/>
          <w:szCs w:val="28"/>
          <w:lang w:val="ru-RU"/>
        </w:rPr>
        <w:t>31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="001B01D1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№</w:t>
      </w:r>
      <w:r w:rsidR="00A87860">
        <w:rPr>
          <w:rFonts w:ascii="Times New Roman" w:eastAsia="Times New Roman" w:hAnsi="Times New Roman" w:cs="Times New Roman"/>
          <w:sz w:val="28"/>
          <w:szCs w:val="28"/>
          <w:lang w:val="ru-RU"/>
        </w:rPr>
        <w:t>2113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г. Кемерово</w:t>
      </w:r>
    </w:p>
    <w:p w:rsidR="002F4FBC" w:rsidRPr="005721DF" w:rsidRDefault="002F4FBC" w:rsidP="002F4FB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F4FBC" w:rsidRPr="005721DF" w:rsidRDefault="002F4FBC" w:rsidP="002F4FB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Об установлении высшей и первой</w:t>
      </w:r>
    </w:p>
    <w:p w:rsidR="002F4FBC" w:rsidRPr="005721DF" w:rsidRDefault="002F4FBC" w:rsidP="002F4FB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квалификационных категорий  </w:t>
      </w:r>
    </w:p>
    <w:p w:rsidR="002F4FBC" w:rsidRPr="005721DF" w:rsidRDefault="002F4FBC" w:rsidP="002F4FB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педагогическим работникам </w:t>
      </w:r>
    </w:p>
    <w:p w:rsidR="002F4FBC" w:rsidRPr="005721DF" w:rsidRDefault="002F4FBC" w:rsidP="002F4FB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организаций Кемеровской области,</w:t>
      </w:r>
    </w:p>
    <w:p w:rsidR="002F4FBC" w:rsidRPr="005721DF" w:rsidRDefault="002F4FBC" w:rsidP="002F4FB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осуществляющих образовательную </w:t>
      </w:r>
    </w:p>
    <w:p w:rsidR="002F4FBC" w:rsidRPr="005721DF" w:rsidRDefault="002F4FBC" w:rsidP="002F4FB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деятельность </w:t>
      </w:r>
    </w:p>
    <w:p w:rsidR="002F4FBC" w:rsidRPr="005721DF" w:rsidRDefault="002F4FBC" w:rsidP="002F4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2F4FBC" w:rsidRPr="005721DF" w:rsidRDefault="002F4FBC" w:rsidP="002F4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В соответствии с Порядком проведения аттестации педагогических работников организаций, осуществляющих образовательную деятельность</w:t>
      </w:r>
      <w:r w:rsidR="00A87860">
        <w:rPr>
          <w:rFonts w:ascii="Times New Roman" w:eastAsia="Times New Roman" w:hAnsi="Times New Roman" w:cs="Times New Roman"/>
          <w:sz w:val="28"/>
          <w:szCs w:val="28"/>
          <w:lang w:val="ru-RU"/>
        </w:rPr>
        <w:t>, утвержденным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приказ</w:t>
      </w:r>
      <w:r w:rsidR="00A87860">
        <w:rPr>
          <w:rFonts w:ascii="Times New Roman" w:eastAsia="Times New Roman" w:hAnsi="Times New Roman" w:cs="Times New Roman"/>
          <w:sz w:val="28"/>
          <w:szCs w:val="28"/>
          <w:lang w:val="ru-RU"/>
        </w:rPr>
        <w:t>ом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Министерства образования и науки Российской Ф</w:t>
      </w:r>
      <w:r w:rsidR="00A87860">
        <w:rPr>
          <w:rFonts w:ascii="Times New Roman" w:eastAsia="Times New Roman" w:hAnsi="Times New Roman" w:cs="Times New Roman"/>
          <w:sz w:val="28"/>
          <w:szCs w:val="28"/>
          <w:lang w:val="ru-RU"/>
        </w:rPr>
        <w:t>едерации от 07.04.2014 № 276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</w:p>
    <w:p w:rsidR="002F4FBC" w:rsidRPr="005721DF" w:rsidRDefault="002F4FBC" w:rsidP="002F4FB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F4FBC" w:rsidRPr="005721DF" w:rsidRDefault="002F4FBC" w:rsidP="002F4FBC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ПРИКАЗЫВАЮ:</w:t>
      </w:r>
    </w:p>
    <w:p w:rsidR="002F4FBC" w:rsidRPr="005721DF" w:rsidRDefault="002F4FBC" w:rsidP="002F4FB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F4FBC" w:rsidRPr="005721DF" w:rsidRDefault="002F4FBC" w:rsidP="002F4FBC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1.  Утвердить решение аттестационной комиссии министерства образования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Кузбасса по аттестации педагогических работников организаций Кемеровской области, осуществляющих образовательную деятельность, от </w:t>
      </w:r>
      <w:r w:rsidR="007B391B">
        <w:rPr>
          <w:rFonts w:ascii="Times New Roman" w:eastAsia="Times New Roman" w:hAnsi="Times New Roman" w:cs="Times New Roman"/>
          <w:sz w:val="28"/>
          <w:szCs w:val="28"/>
          <w:lang w:val="ru-RU"/>
        </w:rPr>
        <w:t>31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="007B391B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«Об итогах аттестации педагогических работников организаций Кемеровской области, осуществляющих образовательную деятельность».</w:t>
      </w:r>
    </w:p>
    <w:p w:rsidR="002F4FBC" w:rsidRPr="00B33C37" w:rsidRDefault="002F4FBC" w:rsidP="002F4FBC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2. Установить с </w:t>
      </w:r>
      <w:r w:rsidR="007B391B">
        <w:rPr>
          <w:rFonts w:ascii="Times New Roman" w:eastAsia="Times New Roman" w:hAnsi="Times New Roman" w:cs="Times New Roman"/>
          <w:sz w:val="28"/>
          <w:szCs w:val="28"/>
          <w:lang w:val="ru-RU"/>
        </w:rPr>
        <w:t>31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="007B391B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сроком на пять лет высшую квалификационную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99036E" w:rsidRPr="00594923" w:rsidRDefault="0099036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9036E" w:rsidRPr="00594923" w:rsidRDefault="00185C40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5949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«учитель»:</w:t>
      </w:r>
    </w:p>
    <w:p w:rsidR="0099036E" w:rsidRPr="00594923" w:rsidRDefault="0099036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C709A7" w:rsidRPr="00C4779A" w:rsidTr="00A364D0">
        <w:tc>
          <w:tcPr>
            <w:tcW w:w="3271" w:type="dxa"/>
          </w:tcPr>
          <w:p w:rsidR="00C709A7" w:rsidRPr="000B15FD" w:rsidRDefault="00C709A7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</w:rPr>
              <w:t>Абрамовой Оксане Николаевне</w:t>
            </w:r>
          </w:p>
        </w:tc>
        <w:tc>
          <w:tcPr>
            <w:tcW w:w="5774" w:type="dxa"/>
          </w:tcPr>
          <w:p w:rsidR="00C709A7" w:rsidRPr="000B15FD" w:rsidRDefault="00C709A7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133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30 города Белово" Беловского городского округа</w:t>
            </w:r>
          </w:p>
        </w:tc>
      </w:tr>
      <w:tr w:rsidR="00C709A7" w:rsidRPr="00C4779A" w:rsidTr="00A364D0">
        <w:tc>
          <w:tcPr>
            <w:tcW w:w="3271" w:type="dxa"/>
          </w:tcPr>
          <w:p w:rsidR="00C709A7" w:rsidRDefault="00C709A7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87860" w:rsidRPr="00A87860" w:rsidRDefault="00A87860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74" w:type="dxa"/>
          </w:tcPr>
          <w:p w:rsidR="00A87860" w:rsidRDefault="00C709A7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</w:t>
            </w:r>
          </w:p>
          <w:p w:rsidR="00C709A7" w:rsidRPr="000B15FD" w:rsidRDefault="00C709A7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- учителю</w:t>
            </w:r>
            <w:r w:rsidR="008133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18» Прокопьевского городского округа</w:t>
            </w:r>
          </w:p>
        </w:tc>
      </w:tr>
      <w:tr w:rsidR="00C709A7" w:rsidRPr="00C4779A" w:rsidTr="00A364D0">
        <w:tc>
          <w:tcPr>
            <w:tcW w:w="3271" w:type="dxa"/>
          </w:tcPr>
          <w:p w:rsidR="00C709A7" w:rsidRPr="000B15FD" w:rsidRDefault="00C709A7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Айбетовой Наталье Геннадьевне</w:t>
            </w:r>
          </w:p>
        </w:tc>
        <w:tc>
          <w:tcPr>
            <w:tcW w:w="5774" w:type="dxa"/>
          </w:tcPr>
          <w:p w:rsidR="00C709A7" w:rsidRPr="000B15FD" w:rsidRDefault="00C709A7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133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24" Междуреченского городского округа</w:t>
            </w:r>
          </w:p>
        </w:tc>
      </w:tr>
      <w:tr w:rsidR="00C709A7" w:rsidRPr="00C4779A" w:rsidTr="00A364D0">
        <w:tc>
          <w:tcPr>
            <w:tcW w:w="3271" w:type="dxa"/>
          </w:tcPr>
          <w:p w:rsidR="00C709A7" w:rsidRPr="000B15FD" w:rsidRDefault="00C709A7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</w:rPr>
              <w:t>Акопян Алине Араевне</w:t>
            </w:r>
          </w:p>
        </w:tc>
        <w:tc>
          <w:tcPr>
            <w:tcW w:w="5774" w:type="dxa"/>
          </w:tcPr>
          <w:p w:rsidR="00C709A7" w:rsidRPr="000B15FD" w:rsidRDefault="00C709A7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133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41"  Кемеровского городского округа</w:t>
            </w:r>
          </w:p>
        </w:tc>
      </w:tr>
      <w:tr w:rsidR="00C709A7" w:rsidRPr="00C4779A" w:rsidTr="00A364D0">
        <w:tc>
          <w:tcPr>
            <w:tcW w:w="3271" w:type="dxa"/>
          </w:tcPr>
          <w:p w:rsidR="00C709A7" w:rsidRDefault="00C709A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Аксеновой Татьяне Геннадиевне</w:t>
            </w:r>
          </w:p>
        </w:tc>
        <w:tc>
          <w:tcPr>
            <w:tcW w:w="5774" w:type="dxa"/>
          </w:tcPr>
          <w:p w:rsidR="00C709A7" w:rsidRPr="00594923" w:rsidRDefault="00C709A7">
            <w:pPr>
              <w:rPr>
                <w:lang w:val="ru-RU"/>
              </w:rPr>
            </w:pPr>
            <w:r w:rsidRPr="005949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8133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949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15 имени В.Л. Гриневича» Прокопьевского городского округа</w:t>
            </w:r>
          </w:p>
        </w:tc>
      </w:tr>
      <w:tr w:rsidR="00C709A7" w:rsidRPr="008133E0" w:rsidTr="00A364D0">
        <w:tc>
          <w:tcPr>
            <w:tcW w:w="3271" w:type="dxa"/>
          </w:tcPr>
          <w:p w:rsidR="00C709A7" w:rsidRPr="00C4779A" w:rsidRDefault="00C709A7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79A">
              <w:rPr>
                <w:rFonts w:ascii="Times New Roman" w:hAnsi="Times New Roman" w:cs="Times New Roman"/>
                <w:sz w:val="28"/>
                <w:szCs w:val="28"/>
              </w:rPr>
              <w:t>Акушевой  Наталье Григорьевне</w:t>
            </w:r>
          </w:p>
        </w:tc>
        <w:tc>
          <w:tcPr>
            <w:tcW w:w="5774" w:type="dxa"/>
          </w:tcPr>
          <w:p w:rsidR="00C709A7" w:rsidRPr="00C4779A" w:rsidRDefault="00C709A7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77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133E0" w:rsidRPr="00C477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477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20 им. В.М. Елсукова" </w:t>
            </w:r>
            <w:proofErr w:type="gramStart"/>
            <w:r w:rsidRPr="00C477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C477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C4779A" w:rsidRDefault="00C4779A" w:rsidP="004013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779A">
              <w:rPr>
                <w:rFonts w:ascii="Times New Roman" w:hAnsi="Times New Roman" w:cs="Times New Roman"/>
                <w:sz w:val="28"/>
                <w:shd w:val="clear" w:color="auto" w:fill="FFFFFF"/>
              </w:rPr>
              <w:t>Албитовой Веронике Юрьевне</w:t>
            </w:r>
          </w:p>
        </w:tc>
        <w:tc>
          <w:tcPr>
            <w:tcW w:w="5774" w:type="dxa"/>
          </w:tcPr>
          <w:p w:rsidR="00C4779A" w:rsidRPr="00C4779A" w:rsidRDefault="00C4779A" w:rsidP="004013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477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учителю начальных классов,</w:t>
            </w:r>
            <w:r w:rsidRPr="00C4779A">
              <w:rPr>
                <w:rFonts w:ascii="Times New Roman" w:hAnsi="Times New Roman" w:cs="Times New Roman"/>
                <w:sz w:val="40"/>
                <w:szCs w:val="28"/>
                <w:lang w:val="ru-RU"/>
              </w:rPr>
              <w:t xml:space="preserve"> </w:t>
            </w:r>
            <w:r w:rsidRPr="00C4779A">
              <w:rPr>
                <w:rFonts w:ascii="Times New Roman" w:hAnsi="Times New Roman" w:cs="Times New Roman"/>
                <w:sz w:val="28"/>
                <w:lang w:val="ru-RU"/>
              </w:rPr>
              <w:t>Муниципальное бюджетное общеобразовательное учреждение «Искитимская средняя общеобразовательная школа» Юргинского муниципального округа.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</w:rPr>
              <w:t>Алексеевой Анне Александровне</w:t>
            </w:r>
          </w:p>
        </w:tc>
        <w:tc>
          <w:tcPr>
            <w:tcW w:w="5774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8» Таштагольского муниципального района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</w:rPr>
              <w:t>Алексеевой Елене Николаевне</w:t>
            </w:r>
          </w:p>
        </w:tc>
        <w:tc>
          <w:tcPr>
            <w:tcW w:w="5774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15 имени В.Л. Гриневича» Прокопьевского городского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</w:rPr>
              <w:t xml:space="preserve">Антоновой  Марине </w:t>
            </w:r>
            <w:r w:rsidRPr="000B15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Леонидовне</w:t>
            </w:r>
          </w:p>
        </w:tc>
        <w:tc>
          <w:tcPr>
            <w:tcW w:w="5774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Государственное казенное </w:t>
            </w: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общеобразовательное учреждение "Средняя общеобразовательная школа при учреждениях уголовно-исполнительной системы" 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Анчутиной  Юлии Александровне</w:t>
            </w:r>
          </w:p>
        </w:tc>
        <w:tc>
          <w:tcPr>
            <w:tcW w:w="5774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 14” Новокузнецкого городского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Default="00C4779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Аракелян Светлане Владимировне</w:t>
            </w:r>
          </w:p>
        </w:tc>
        <w:tc>
          <w:tcPr>
            <w:tcW w:w="5774" w:type="dxa"/>
          </w:tcPr>
          <w:p w:rsidR="00C4779A" w:rsidRPr="00594923" w:rsidRDefault="00C4779A">
            <w:pPr>
              <w:rPr>
                <w:lang w:val="ru-RU"/>
              </w:rPr>
            </w:pPr>
            <w:r w:rsidRPr="005949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949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101" Новокузнецкого городского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BA1E85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E85">
              <w:rPr>
                <w:rFonts w:ascii="Times New Roman" w:hAnsi="Times New Roman" w:cs="Times New Roman"/>
                <w:sz w:val="28"/>
                <w:szCs w:val="28"/>
              </w:rPr>
              <w:t>Бабиченко Ирине Валентиновне</w:t>
            </w:r>
          </w:p>
        </w:tc>
        <w:tc>
          <w:tcPr>
            <w:tcW w:w="5774" w:type="dxa"/>
          </w:tcPr>
          <w:p w:rsidR="00C4779A" w:rsidRPr="00BA1E85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1E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A1E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 города Юрги" Юргинского городского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A71A70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A70">
              <w:rPr>
                <w:rFonts w:ascii="Times New Roman" w:hAnsi="Times New Roman" w:cs="Times New Roman"/>
                <w:sz w:val="28"/>
                <w:szCs w:val="28"/>
              </w:rPr>
              <w:t>Базановой Галине Борисовне</w:t>
            </w:r>
          </w:p>
        </w:tc>
        <w:tc>
          <w:tcPr>
            <w:tcW w:w="5774" w:type="dxa"/>
          </w:tcPr>
          <w:p w:rsidR="00C4779A" w:rsidRPr="00A71A70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1A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71A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№1» Таштагольского муниципального района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Default="00C4779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Байкиной Оксане Владимировне</w:t>
            </w:r>
          </w:p>
        </w:tc>
        <w:tc>
          <w:tcPr>
            <w:tcW w:w="5774" w:type="dxa"/>
          </w:tcPr>
          <w:p w:rsidR="00C4779A" w:rsidRPr="00594923" w:rsidRDefault="00C4779A">
            <w:pPr>
              <w:rPr>
                <w:lang w:val="ru-RU"/>
              </w:rPr>
            </w:pPr>
            <w:r w:rsidRPr="005949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949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Тисульская средняя общеобразовательная школа №1 Тисульского муниципального района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</w:rPr>
              <w:t>Байну Александру Борисовичу</w:t>
            </w:r>
          </w:p>
        </w:tc>
        <w:tc>
          <w:tcPr>
            <w:tcW w:w="5774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92 с углубленным изучением отдельных предметов" Кемеровского городского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</w:rPr>
              <w:t>Баландиной Татьяне Юрьевне</w:t>
            </w:r>
          </w:p>
        </w:tc>
        <w:tc>
          <w:tcPr>
            <w:tcW w:w="5774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15 имени В.Л. Гриневича» Прокопьевского городского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Default="00C4779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Барабас Яне Андреевне</w:t>
            </w:r>
          </w:p>
        </w:tc>
        <w:tc>
          <w:tcPr>
            <w:tcW w:w="5774" w:type="dxa"/>
          </w:tcPr>
          <w:p w:rsidR="00C4779A" w:rsidRPr="00594923" w:rsidRDefault="00C4779A">
            <w:pPr>
              <w:rPr>
                <w:lang w:val="ru-RU"/>
              </w:rPr>
            </w:pPr>
            <w:r w:rsidRPr="005949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949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34 имени Амелина Станислава Александровича" Кемеровского городского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</w:rPr>
              <w:t>Беловой Юлии Васильевне</w:t>
            </w:r>
          </w:p>
        </w:tc>
        <w:tc>
          <w:tcPr>
            <w:tcW w:w="5774" w:type="dxa"/>
          </w:tcPr>
          <w:p w:rsidR="00C4779A" w:rsidRPr="000B15FD" w:rsidRDefault="00C4779A" w:rsidP="008133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униципальное автономное общеобразовательное учреждение «Средняя общеобразовательная школа № 85» Кемеровского городского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5C508A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08A">
              <w:rPr>
                <w:rFonts w:ascii="Times New Roman" w:hAnsi="Times New Roman" w:cs="Times New Roman"/>
                <w:sz w:val="28"/>
                <w:szCs w:val="28"/>
              </w:rPr>
              <w:t>Белозеровой Екатерине Сергеевне</w:t>
            </w:r>
          </w:p>
        </w:tc>
        <w:tc>
          <w:tcPr>
            <w:tcW w:w="5774" w:type="dxa"/>
          </w:tcPr>
          <w:p w:rsidR="00C4779A" w:rsidRPr="005C508A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50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C50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1" </w:t>
            </w:r>
            <w:proofErr w:type="gramStart"/>
            <w:r w:rsidRPr="005C50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5C50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</w:rPr>
              <w:t>Бельц Ольге Николаевне</w:t>
            </w:r>
          </w:p>
        </w:tc>
        <w:tc>
          <w:tcPr>
            <w:tcW w:w="5774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«Общеобразовательная школа – интернат психолого – педагогической поддержки»  Мариинского муниципального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</w:rPr>
              <w:t>Беркле Ирине Викторовне</w:t>
            </w:r>
          </w:p>
        </w:tc>
        <w:tc>
          <w:tcPr>
            <w:tcW w:w="5774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общеобразовательное учреждение  – "Специальная (коррекционная</w:t>
            </w:r>
            <w:proofErr w:type="gramStart"/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)ш</w:t>
            </w:r>
            <w:proofErr w:type="gramEnd"/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кола № 9" Мысковского городского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</w:rPr>
              <w:t>Бикетовой Марине Владимировне</w:t>
            </w:r>
          </w:p>
        </w:tc>
        <w:tc>
          <w:tcPr>
            <w:tcW w:w="5774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64" Новокузнецкого городского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</w:rPr>
              <w:t>Бобонец Олесе Юрьевне</w:t>
            </w:r>
          </w:p>
        </w:tc>
        <w:tc>
          <w:tcPr>
            <w:tcW w:w="5774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«Детский дом – школа№95» «Дом детства» Новокузнецкого городского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</w:rPr>
              <w:t>Богдановой  Елене Леонидовне</w:t>
            </w:r>
          </w:p>
        </w:tc>
        <w:tc>
          <w:tcPr>
            <w:tcW w:w="5774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 общеобразовательное учреждение </w:t>
            </w: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«Специальная школа-интернат №38» Новокузнецкого городского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3C2F72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Богдановой Антонине Николаевне</w:t>
            </w:r>
          </w:p>
        </w:tc>
        <w:tc>
          <w:tcPr>
            <w:tcW w:w="5774" w:type="dxa"/>
          </w:tcPr>
          <w:p w:rsidR="00C4779A" w:rsidRPr="003C2F72" w:rsidRDefault="00C4779A" w:rsidP="00695A6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C2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профессионально-трудового обучения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C2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общеобразовательное учреждение  «Таштагольская  общеобразовательная школа-интернат № 19 психолого-педагогической поддержки» Таштагольского муниципального района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</w:rPr>
              <w:t>Бойниченко Наталье Александровне</w:t>
            </w:r>
          </w:p>
        </w:tc>
        <w:tc>
          <w:tcPr>
            <w:tcW w:w="5774" w:type="dxa"/>
          </w:tcPr>
          <w:p w:rsidR="00C4779A" w:rsidRPr="000B15FD" w:rsidRDefault="00C4779A" w:rsidP="00695A6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«Основная общеобразовательная школа №8»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</w:rPr>
              <w:t>Бондаревич Марине Васильевне</w:t>
            </w:r>
          </w:p>
        </w:tc>
        <w:tc>
          <w:tcPr>
            <w:tcW w:w="5774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№99" Кемеровского городского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Default="00C4779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Бояринцевой Ольге Николаевне</w:t>
            </w:r>
          </w:p>
        </w:tc>
        <w:tc>
          <w:tcPr>
            <w:tcW w:w="5774" w:type="dxa"/>
          </w:tcPr>
          <w:p w:rsidR="00C4779A" w:rsidRPr="00594923" w:rsidRDefault="00C4779A">
            <w:pPr>
              <w:rPr>
                <w:lang w:val="ru-RU"/>
              </w:rPr>
            </w:pPr>
            <w:r w:rsidRPr="005949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949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proofErr w:type="gramEnd"/>
            <w:r w:rsidRPr="005949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редняя общеобразовательная школа  № 44 с углубленным изучением отдельных предметов" Полысаевского городского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</w:rPr>
              <w:t>Братановой Елене Григорьевне</w:t>
            </w:r>
          </w:p>
        </w:tc>
        <w:tc>
          <w:tcPr>
            <w:tcW w:w="5774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для </w:t>
            </w:r>
            <w:proofErr w:type="gramStart"/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обучающихся</w:t>
            </w:r>
            <w:proofErr w:type="gramEnd"/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ограниченными возможностями здоровья "Основная школа "Коррекция и развитие" Междуреченского городского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</w:rPr>
              <w:t>Бугровой  Галине Сергеевне</w:t>
            </w:r>
          </w:p>
        </w:tc>
        <w:tc>
          <w:tcPr>
            <w:tcW w:w="5774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для </w:t>
            </w:r>
            <w:proofErr w:type="gramStart"/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обучающихся</w:t>
            </w:r>
            <w:proofErr w:type="gramEnd"/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ограниченными возможностями здоровья "Основная школа "Коррекция и развитие" Междуреченского </w:t>
            </w: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Будко Наталье Алексеевне</w:t>
            </w:r>
          </w:p>
        </w:tc>
        <w:tc>
          <w:tcPr>
            <w:tcW w:w="5774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"Алчедатская основная общеобразовательная школа" Чебулинского муниципального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</w:rPr>
              <w:t>Булгаковой Ксении Юрьевне</w:t>
            </w:r>
          </w:p>
        </w:tc>
        <w:tc>
          <w:tcPr>
            <w:tcW w:w="5774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 общеобразовательное учреждение «Гимназия № 62» Новокузнецкого городского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</w:rPr>
              <w:t>Бурматову Сергею Николаевичу</w:t>
            </w:r>
          </w:p>
        </w:tc>
        <w:tc>
          <w:tcPr>
            <w:tcW w:w="5774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№73" </w:t>
            </w:r>
            <w:proofErr w:type="gramStart"/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Default="00C4779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Вагнер Елене Валентиновне</w:t>
            </w:r>
          </w:p>
        </w:tc>
        <w:tc>
          <w:tcPr>
            <w:tcW w:w="5774" w:type="dxa"/>
          </w:tcPr>
          <w:p w:rsidR="00C4779A" w:rsidRPr="00594923" w:rsidRDefault="00C4779A">
            <w:pPr>
              <w:rPr>
                <w:lang w:val="ru-RU"/>
              </w:rPr>
            </w:pPr>
            <w:r w:rsidRPr="005949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949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 31» Осинниковского городского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6F7B54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B54">
              <w:rPr>
                <w:rFonts w:ascii="Times New Roman" w:hAnsi="Times New Roman" w:cs="Times New Roman"/>
                <w:sz w:val="28"/>
                <w:szCs w:val="28"/>
              </w:rPr>
              <w:t>Вайсгайм Валерии Валерьевне</w:t>
            </w:r>
          </w:p>
        </w:tc>
        <w:tc>
          <w:tcPr>
            <w:tcW w:w="5774" w:type="dxa"/>
          </w:tcPr>
          <w:p w:rsidR="00C4779A" w:rsidRPr="006F7B54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F7B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F7B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"Школа-интернат №4" Осинниковского городского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</w:rPr>
              <w:t>Васильевой Ольге Владимировне</w:t>
            </w:r>
          </w:p>
        </w:tc>
        <w:tc>
          <w:tcPr>
            <w:tcW w:w="5774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для </w:t>
            </w:r>
            <w:proofErr w:type="gramStart"/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обучающихся</w:t>
            </w:r>
            <w:proofErr w:type="gramEnd"/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ограниченными возможностями здоровья "Основная школа "Коррекция и развитие" Междуреченского городского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671E35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E35">
              <w:rPr>
                <w:rFonts w:ascii="Times New Roman" w:hAnsi="Times New Roman" w:cs="Times New Roman"/>
                <w:sz w:val="28"/>
                <w:szCs w:val="28"/>
              </w:rPr>
              <w:t>Вебер Ларисе Александровне</w:t>
            </w:r>
          </w:p>
        </w:tc>
        <w:tc>
          <w:tcPr>
            <w:tcW w:w="5774" w:type="dxa"/>
          </w:tcPr>
          <w:p w:rsidR="00C4779A" w:rsidRPr="00671E35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1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71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</w:t>
            </w:r>
            <w:proofErr w:type="gramStart"/>
            <w:r w:rsidRPr="00671E35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gramEnd"/>
            <w:r w:rsidRPr="00671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редняя общеобразовательная школа  № 44 с углубленным изучением отдельных предметов" Полысаевского городского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5C508A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08A">
              <w:rPr>
                <w:rFonts w:ascii="Times New Roman" w:hAnsi="Times New Roman" w:cs="Times New Roman"/>
                <w:sz w:val="28"/>
                <w:szCs w:val="28"/>
              </w:rPr>
              <w:t xml:space="preserve">Витухиной Светлане </w:t>
            </w:r>
            <w:r w:rsidRPr="005C50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5774" w:type="dxa"/>
          </w:tcPr>
          <w:p w:rsidR="00C4779A" w:rsidRPr="005C508A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50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C50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C50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Муниципальное бюджетное общеобразовательное учреждение  "Гимназия № 17" Кемеровского городского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Ворониной Ольге Николаевне</w:t>
            </w:r>
          </w:p>
        </w:tc>
        <w:tc>
          <w:tcPr>
            <w:tcW w:w="5774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"Вишнёвская основная  общеобразовательная школа" Беловского муниципального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Default="00C4779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Ворониной Татьяне Анатольевне</w:t>
            </w:r>
          </w:p>
        </w:tc>
        <w:tc>
          <w:tcPr>
            <w:tcW w:w="5774" w:type="dxa"/>
          </w:tcPr>
          <w:p w:rsidR="00C4779A" w:rsidRPr="00594923" w:rsidRDefault="00C4779A">
            <w:pPr>
              <w:rPr>
                <w:lang w:val="ru-RU"/>
              </w:rPr>
            </w:pPr>
            <w:r w:rsidRPr="005949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949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28» Прокопьевского городского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</w:rPr>
              <w:t>Ворошиловой Светлане Васильевне</w:t>
            </w:r>
          </w:p>
        </w:tc>
        <w:tc>
          <w:tcPr>
            <w:tcW w:w="5774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45» Прокопьевского городского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</w:rPr>
              <w:t>Вяткиной  Юлии Павловне</w:t>
            </w:r>
          </w:p>
        </w:tc>
        <w:tc>
          <w:tcPr>
            <w:tcW w:w="5774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99" Новокузнецкого городского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</w:rPr>
              <w:t>Газизовой Светлане Александровне</w:t>
            </w:r>
          </w:p>
        </w:tc>
        <w:tc>
          <w:tcPr>
            <w:tcW w:w="5774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"Терентьевская средняя общеобразовательная школа" Прокопьевского муниципального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14602E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02E">
              <w:rPr>
                <w:rFonts w:ascii="Times New Roman" w:hAnsi="Times New Roman" w:cs="Times New Roman"/>
                <w:sz w:val="28"/>
                <w:szCs w:val="28"/>
              </w:rPr>
              <w:t>Галимуллиной Анастасии Дмитриевне</w:t>
            </w:r>
          </w:p>
        </w:tc>
        <w:tc>
          <w:tcPr>
            <w:tcW w:w="5774" w:type="dxa"/>
          </w:tcPr>
          <w:p w:rsidR="00C4779A" w:rsidRPr="0014602E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60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460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97" Кемеровского городского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1675AB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5AB">
              <w:rPr>
                <w:rFonts w:ascii="Times New Roman" w:hAnsi="Times New Roman" w:cs="Times New Roman"/>
                <w:sz w:val="28"/>
                <w:szCs w:val="28"/>
              </w:rPr>
              <w:t>Герасимовой Айгуль Наилевне</w:t>
            </w:r>
          </w:p>
        </w:tc>
        <w:tc>
          <w:tcPr>
            <w:tcW w:w="5774" w:type="dxa"/>
          </w:tcPr>
          <w:p w:rsidR="00C4779A" w:rsidRPr="001675AB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75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обществознания и истории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675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№24" Таштагольского муниципального района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5C508A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0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Герасимовой Светлане Николаевне</w:t>
            </w:r>
          </w:p>
        </w:tc>
        <w:tc>
          <w:tcPr>
            <w:tcW w:w="5774" w:type="dxa"/>
          </w:tcPr>
          <w:p w:rsidR="00C4779A" w:rsidRPr="005C508A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50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C50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"Яйская основная общеобразовательная школа №3" Яйского муниципального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</w:rPr>
              <w:t>Гершун Марине Вячеславовне</w:t>
            </w:r>
          </w:p>
        </w:tc>
        <w:tc>
          <w:tcPr>
            <w:tcW w:w="5774" w:type="dxa"/>
          </w:tcPr>
          <w:p w:rsidR="00C4779A" w:rsidRPr="000B15FD" w:rsidRDefault="00C4779A" w:rsidP="00B446C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"Старочервовская основная общеобразовательная школа" Кемеровского муниципального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</w:rPr>
              <w:t>Гладкой Ольге Васильевне</w:t>
            </w:r>
          </w:p>
        </w:tc>
        <w:tc>
          <w:tcPr>
            <w:tcW w:w="5774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 № 37 города Белово" Беловского городского округа</w:t>
            </w:r>
          </w:p>
        </w:tc>
      </w:tr>
      <w:tr w:rsidR="00C4779A" w:rsidRPr="003C1DB5" w:rsidTr="00A364D0">
        <w:tc>
          <w:tcPr>
            <w:tcW w:w="3271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</w:rPr>
              <w:t>Гладышевой Наталье Леонидовне</w:t>
            </w:r>
          </w:p>
        </w:tc>
        <w:tc>
          <w:tcPr>
            <w:tcW w:w="5774" w:type="dxa"/>
          </w:tcPr>
          <w:p w:rsidR="00C4779A" w:rsidRPr="003C1DB5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 «Гимназия № 10 им. </w:t>
            </w:r>
            <w:r w:rsidRPr="003C1D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Ф. М. Достоевского» Новокузнецкого городского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</w:rPr>
              <w:t>Глушковой Оксане Владимировне</w:t>
            </w:r>
          </w:p>
        </w:tc>
        <w:tc>
          <w:tcPr>
            <w:tcW w:w="5774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26" Междуреченского городского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Default="00C4779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Гордиенко Наталье Викторовне</w:t>
            </w:r>
          </w:p>
        </w:tc>
        <w:tc>
          <w:tcPr>
            <w:tcW w:w="5774" w:type="dxa"/>
          </w:tcPr>
          <w:p w:rsidR="00C4779A" w:rsidRPr="00594923" w:rsidRDefault="00C4779A">
            <w:pPr>
              <w:rPr>
                <w:lang w:val="ru-RU"/>
              </w:rPr>
            </w:pPr>
            <w:r w:rsidRPr="005949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949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№11» Прокопьевского городского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</w:rPr>
              <w:t>Гува Елене Михайловне</w:t>
            </w:r>
          </w:p>
        </w:tc>
        <w:tc>
          <w:tcPr>
            <w:tcW w:w="5774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8 г. Юрги" Юргинского городского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</w:rPr>
              <w:t>Давыдовой Ирине Юрьевне</w:t>
            </w:r>
          </w:p>
        </w:tc>
        <w:tc>
          <w:tcPr>
            <w:tcW w:w="5774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51» </w:t>
            </w: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Прокопьевского городского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Default="00C4779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Даниловой  Альфие Амурлловне </w:t>
            </w:r>
          </w:p>
        </w:tc>
        <w:tc>
          <w:tcPr>
            <w:tcW w:w="5774" w:type="dxa"/>
          </w:tcPr>
          <w:p w:rsidR="00C4779A" w:rsidRPr="00594923" w:rsidRDefault="00C4779A">
            <w:pPr>
              <w:rPr>
                <w:lang w:val="ru-RU"/>
              </w:rPr>
            </w:pPr>
            <w:r w:rsidRPr="005949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949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 "Яйская основная общеобразовательная школа №1" Яйского муниципального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</w:rPr>
              <w:t>Дей Тамаре Ивановне</w:t>
            </w:r>
          </w:p>
        </w:tc>
        <w:tc>
          <w:tcPr>
            <w:tcW w:w="5774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 № 37 города Белово" Беловского городского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</w:rPr>
              <w:t>Демченко Наталье Сергеевне</w:t>
            </w:r>
          </w:p>
        </w:tc>
        <w:tc>
          <w:tcPr>
            <w:tcW w:w="5774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32" г. Новокузнецка" Новокузнецкого городского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</w:rPr>
              <w:t>Добрыгиной Марии Валериевне</w:t>
            </w:r>
          </w:p>
        </w:tc>
        <w:tc>
          <w:tcPr>
            <w:tcW w:w="5774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9 имени Героя Советского Союза Баляева Якова Илларионовича» г. Таштагола Таштагольского муниципального района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Default="00C4779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Долматовой Елене Юрьевне</w:t>
            </w:r>
          </w:p>
        </w:tc>
        <w:tc>
          <w:tcPr>
            <w:tcW w:w="5774" w:type="dxa"/>
          </w:tcPr>
          <w:p w:rsidR="00C4779A" w:rsidRPr="00594923" w:rsidRDefault="00C4779A">
            <w:pPr>
              <w:rPr>
                <w:lang w:val="ru-RU"/>
              </w:rPr>
            </w:pPr>
            <w:r w:rsidRPr="005949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949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"Средняя общеобразовательная школа № 1 имени Героя Советского Союза Григория Васильевича Баламуткина" Мариинского муниципального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</w:rPr>
              <w:t>Доренбуш Екатерине Анатольевне</w:t>
            </w:r>
          </w:p>
        </w:tc>
        <w:tc>
          <w:tcPr>
            <w:tcW w:w="5774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"Металлплощадская средняя общеобразовательная школа  имени Унгулова Ефима Семёновича" Кемеровского муниципального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751854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854">
              <w:rPr>
                <w:rFonts w:ascii="Times New Roman" w:hAnsi="Times New Roman" w:cs="Times New Roman"/>
                <w:sz w:val="28"/>
                <w:szCs w:val="28"/>
              </w:rPr>
              <w:t>Дорожкиной Светлане Викторовне</w:t>
            </w:r>
          </w:p>
        </w:tc>
        <w:tc>
          <w:tcPr>
            <w:tcW w:w="5774" w:type="dxa"/>
          </w:tcPr>
          <w:p w:rsidR="00C4779A" w:rsidRPr="00751854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1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51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751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 "Средняя общеобразовательная школа № 97" Кемеровского городского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7B659F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5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Дюжиковой Виктории Евгеньевне</w:t>
            </w:r>
          </w:p>
        </w:tc>
        <w:tc>
          <w:tcPr>
            <w:tcW w:w="5774" w:type="dxa"/>
          </w:tcPr>
          <w:p w:rsidR="00C4779A" w:rsidRPr="007B659F" w:rsidRDefault="00C4779A" w:rsidP="003C1D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65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B65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№34" Тайгинского городского округа</w:t>
            </w:r>
          </w:p>
        </w:tc>
      </w:tr>
      <w:tr w:rsidR="00C4779A" w:rsidRPr="003C1DB5" w:rsidTr="00A364D0">
        <w:tc>
          <w:tcPr>
            <w:tcW w:w="3271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</w:rPr>
              <w:t>Евдокимовой Татьяне Николаевне</w:t>
            </w:r>
          </w:p>
        </w:tc>
        <w:tc>
          <w:tcPr>
            <w:tcW w:w="5774" w:type="dxa"/>
          </w:tcPr>
          <w:p w:rsidR="00C4779A" w:rsidRPr="003C1DB5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100 им. </w:t>
            </w:r>
            <w:r w:rsidRPr="003C1D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С.Е. Цветкова» Новокузнецкого городского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Default="00C4779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Егоровой Ольге Владимировне</w:t>
            </w:r>
          </w:p>
        </w:tc>
        <w:tc>
          <w:tcPr>
            <w:tcW w:w="5774" w:type="dxa"/>
          </w:tcPr>
          <w:p w:rsidR="00C4779A" w:rsidRPr="00594923" w:rsidRDefault="00C4779A">
            <w:pPr>
              <w:rPr>
                <w:lang w:val="ru-RU"/>
              </w:rPr>
            </w:pPr>
            <w:r w:rsidRPr="005949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949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"Яйская основная общеобразовательная школа №3" Яйского муниципального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</w:rPr>
              <w:t>Егорову  Алексею Николаевичу</w:t>
            </w:r>
          </w:p>
        </w:tc>
        <w:tc>
          <w:tcPr>
            <w:tcW w:w="5774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"Туратская основная общеобразовательная школа" Яйского муниципального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Default="00C4779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Еремкиной Светлане Владимировне</w:t>
            </w:r>
          </w:p>
        </w:tc>
        <w:tc>
          <w:tcPr>
            <w:tcW w:w="5774" w:type="dxa"/>
          </w:tcPr>
          <w:p w:rsidR="00C4779A" w:rsidRPr="00983E8B" w:rsidRDefault="00C4779A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«Средняя общеобразовательная школа № 25» Прокопьевского городского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</w:rPr>
              <w:t>Жариковой Наталье Сергеевне</w:t>
            </w:r>
          </w:p>
        </w:tc>
        <w:tc>
          <w:tcPr>
            <w:tcW w:w="5774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Государственное специальное учебно-воспитательное общеобразовательное учреждение «Кемеровская специальная общеобразовательная школа» имени народного учителя СССР Э.Г. Фельде 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Default="00C4779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Жарковой Ангелине Алексеевне</w:t>
            </w:r>
          </w:p>
        </w:tc>
        <w:tc>
          <w:tcPr>
            <w:tcW w:w="5774" w:type="dxa"/>
          </w:tcPr>
          <w:p w:rsidR="00C4779A" w:rsidRPr="00983E8B" w:rsidRDefault="00C4779A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№6» Новокузнецкого городского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Жернаковой Олесе Васильевне</w:t>
            </w:r>
          </w:p>
        </w:tc>
        <w:tc>
          <w:tcPr>
            <w:tcW w:w="5774" w:type="dxa"/>
          </w:tcPr>
          <w:p w:rsidR="00C4779A" w:rsidRPr="000B15FD" w:rsidRDefault="00C4779A" w:rsidP="00DA4E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"Кузедеевская средняя общеобразовательная школа" Новокузнецкого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</w:rPr>
              <w:t>Жуковой Марине Николаевне</w:t>
            </w:r>
          </w:p>
        </w:tc>
        <w:tc>
          <w:tcPr>
            <w:tcW w:w="5774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"Специальная школа № 80" Новокузнецкого городского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</w:rPr>
              <w:t>Журавлевой Евгении Валерьевне</w:t>
            </w:r>
          </w:p>
        </w:tc>
        <w:tc>
          <w:tcPr>
            <w:tcW w:w="5774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47» Новокузнецкого городского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</w:rPr>
              <w:t>Зайцевой Елене Анатольевне</w:t>
            </w:r>
          </w:p>
        </w:tc>
        <w:tc>
          <w:tcPr>
            <w:tcW w:w="5774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12" </w:t>
            </w:r>
            <w:proofErr w:type="gramStart"/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</w:rPr>
              <w:t>Замараевой Анне Викторовне</w:t>
            </w:r>
          </w:p>
        </w:tc>
        <w:tc>
          <w:tcPr>
            <w:tcW w:w="5774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11" Кемеровского городского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</w:rPr>
              <w:t>Зарубиной  Елене Александровне</w:t>
            </w:r>
          </w:p>
        </w:tc>
        <w:tc>
          <w:tcPr>
            <w:tcW w:w="5774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1" Междуреченского городского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</w:rPr>
              <w:t>Захаровой Ларисе Викторовне</w:t>
            </w:r>
          </w:p>
        </w:tc>
        <w:tc>
          <w:tcPr>
            <w:tcW w:w="5774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 общеобразовательное учреждение «Специальная школа-интернат №38» Новокузнецкого городского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</w:rPr>
              <w:t>Зубаревой Ларисе Николаевне</w:t>
            </w:r>
          </w:p>
        </w:tc>
        <w:tc>
          <w:tcPr>
            <w:tcW w:w="5774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4" Мысковского городского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Ибрагимовой Валентине </w:t>
            </w:r>
            <w:r w:rsidRPr="000B15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Тимофеевне</w:t>
            </w:r>
          </w:p>
        </w:tc>
        <w:tc>
          <w:tcPr>
            <w:tcW w:w="5774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"Средняя общеобразовательная школа № 64" Новокузнецкого городского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Ивановой  Татьяне Владимировне</w:t>
            </w:r>
          </w:p>
        </w:tc>
        <w:tc>
          <w:tcPr>
            <w:tcW w:w="5774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№6» Прокопьевского городского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724C3F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C3F">
              <w:rPr>
                <w:rFonts w:ascii="Times New Roman" w:hAnsi="Times New Roman" w:cs="Times New Roman"/>
                <w:sz w:val="28"/>
                <w:szCs w:val="28"/>
              </w:rPr>
              <w:t>Ивановой Инне Вячеславовне</w:t>
            </w:r>
          </w:p>
        </w:tc>
        <w:tc>
          <w:tcPr>
            <w:tcW w:w="5774" w:type="dxa"/>
          </w:tcPr>
          <w:p w:rsidR="00C4779A" w:rsidRPr="00724C3F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 школа №4" Новокузнецкого городского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</w:rPr>
              <w:t>Ивановой Наталье Владимировне</w:t>
            </w:r>
          </w:p>
        </w:tc>
        <w:tc>
          <w:tcPr>
            <w:tcW w:w="5774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"Лицей № 20" Междуреченского городского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</w:rPr>
              <w:t>Иванюго Жанне Сергеевне</w:t>
            </w:r>
          </w:p>
        </w:tc>
        <w:tc>
          <w:tcPr>
            <w:tcW w:w="5774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19" </w:t>
            </w:r>
            <w:proofErr w:type="gramStart"/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</w:rPr>
              <w:t>Игумновой Юлии Александровне</w:t>
            </w:r>
          </w:p>
        </w:tc>
        <w:tc>
          <w:tcPr>
            <w:tcW w:w="5774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 94” Новокузнецкого городского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</w:rPr>
              <w:t>Изибаевой Екатерине Васильевне</w:t>
            </w:r>
          </w:p>
        </w:tc>
        <w:tc>
          <w:tcPr>
            <w:tcW w:w="5774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"Специальная школа-интернат № 88»" Новокузнецкого городского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D80EB7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B7">
              <w:rPr>
                <w:rFonts w:ascii="Times New Roman" w:hAnsi="Times New Roman" w:cs="Times New Roman"/>
                <w:sz w:val="28"/>
                <w:szCs w:val="28"/>
              </w:rPr>
              <w:t>Ильиной Анне Васильевне</w:t>
            </w:r>
          </w:p>
        </w:tc>
        <w:tc>
          <w:tcPr>
            <w:tcW w:w="5774" w:type="dxa"/>
          </w:tcPr>
          <w:p w:rsidR="00C4779A" w:rsidRPr="00D80EB7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0E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80E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</w:t>
            </w:r>
            <w:proofErr w:type="gramStart"/>
            <w:r w:rsidRPr="00D80EB7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gramEnd"/>
            <w:r w:rsidRPr="00D80E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редняя общеобразовательная школа  № 44 с углубленным изучением отдельных предметов" Полысаевского городского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</w:rPr>
              <w:t xml:space="preserve">Казаковой Ларисе </w:t>
            </w:r>
            <w:r w:rsidRPr="000B15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Михайловне</w:t>
            </w:r>
          </w:p>
        </w:tc>
        <w:tc>
          <w:tcPr>
            <w:tcW w:w="5774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</w:t>
            </w: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№ 18" имени Жадовца Николая Ивановича" Кемеровского городского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Default="00C4779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Казаковой Наталье Владимировне</w:t>
            </w:r>
          </w:p>
        </w:tc>
        <w:tc>
          <w:tcPr>
            <w:tcW w:w="5774" w:type="dxa"/>
          </w:tcPr>
          <w:p w:rsidR="00C4779A" w:rsidRPr="00983E8B" w:rsidRDefault="00C4779A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8 г. Юрги" Юргинского городского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</w:rPr>
              <w:t>Калинченко  Дмитрию Сергеевичу</w:t>
            </w:r>
          </w:p>
        </w:tc>
        <w:tc>
          <w:tcPr>
            <w:tcW w:w="5774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 "Судженская основная общеобразовательная школа №36" Яйского муниципального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Default="00C4779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Канарской  Александре Владимировне</w:t>
            </w:r>
          </w:p>
        </w:tc>
        <w:tc>
          <w:tcPr>
            <w:tcW w:w="5774" w:type="dxa"/>
          </w:tcPr>
          <w:p w:rsidR="00C4779A" w:rsidRPr="00983E8B" w:rsidRDefault="00C4779A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 города Юрги" Юргинского городского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</w:rPr>
              <w:t>Караджовой Дарье Александровне</w:t>
            </w:r>
          </w:p>
        </w:tc>
        <w:tc>
          <w:tcPr>
            <w:tcW w:w="5774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“Основная общеобразовательная школа № 89” Новокузнецкого городского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</w:rPr>
              <w:t>Каянкину Вадиму Григорьевичу</w:t>
            </w:r>
          </w:p>
        </w:tc>
        <w:tc>
          <w:tcPr>
            <w:tcW w:w="5774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32" г. Новокузнецка" Новокузнецкого городского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</w:rPr>
              <w:t>Квакиной Ирине Александровне</w:t>
            </w:r>
          </w:p>
        </w:tc>
        <w:tc>
          <w:tcPr>
            <w:tcW w:w="5774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«Зарубинская общеобразовательная школа-интернат психолого-педагогической поддержки» Топкинского муниципального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</w:rPr>
              <w:t>Кель Татьяне Анатольевне</w:t>
            </w:r>
          </w:p>
        </w:tc>
        <w:tc>
          <w:tcPr>
            <w:tcW w:w="5774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№103" Новокузнецкого городского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Керенской Светлане Александровне</w:t>
            </w:r>
          </w:p>
        </w:tc>
        <w:tc>
          <w:tcPr>
            <w:tcW w:w="5774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 «Гимназия № 70» Новокузнецкого городского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BA1E85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E85">
              <w:rPr>
                <w:rFonts w:ascii="Times New Roman" w:hAnsi="Times New Roman" w:cs="Times New Roman"/>
                <w:sz w:val="28"/>
                <w:szCs w:val="28"/>
              </w:rPr>
              <w:t>Киреевой Инне Юрьевне</w:t>
            </w:r>
          </w:p>
        </w:tc>
        <w:tc>
          <w:tcPr>
            <w:tcW w:w="5774" w:type="dxa"/>
          </w:tcPr>
          <w:p w:rsidR="00C4779A" w:rsidRPr="00BA1E85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1E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A1E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28" Кемеровского городского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</w:rPr>
              <w:t>Козловой Евгении Геннадьевне</w:t>
            </w:r>
          </w:p>
        </w:tc>
        <w:tc>
          <w:tcPr>
            <w:tcW w:w="5774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61" Кемеровского городского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</w:rPr>
              <w:t>Комаровой  Татьяне Олеговне</w:t>
            </w:r>
          </w:p>
        </w:tc>
        <w:tc>
          <w:tcPr>
            <w:tcW w:w="5774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6 г. Юрги" Юргинского городского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</w:rPr>
              <w:t>Корженевской Наталии Владимировне</w:t>
            </w:r>
          </w:p>
        </w:tc>
        <w:tc>
          <w:tcPr>
            <w:tcW w:w="5774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"Основная общеобразовательная школа № 46" Кемеровского городского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</w:rPr>
              <w:t>Корипановой Валентине Ивановне</w:t>
            </w:r>
          </w:p>
        </w:tc>
        <w:tc>
          <w:tcPr>
            <w:tcW w:w="5774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64" Новокузнецкого городского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Default="00C4779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Корнюшкиной Светлане Николаевне</w:t>
            </w:r>
          </w:p>
        </w:tc>
        <w:tc>
          <w:tcPr>
            <w:tcW w:w="5774" w:type="dxa"/>
          </w:tcPr>
          <w:p w:rsidR="00C4779A" w:rsidRPr="00983E8B" w:rsidRDefault="00C4779A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10 города Белово" Беловского городского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Default="00C4779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Косачевой Наталье Васильевне</w:t>
            </w:r>
          </w:p>
        </w:tc>
        <w:tc>
          <w:tcPr>
            <w:tcW w:w="5774" w:type="dxa"/>
          </w:tcPr>
          <w:p w:rsidR="00C4779A" w:rsidRPr="00983E8B" w:rsidRDefault="00C4779A" w:rsidP="00245A7B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"Сары-Чумышская основная общеобразовательная школа" Новокузнецкого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Default="00C4779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Кофановой Нине Ярославне</w:t>
            </w:r>
          </w:p>
        </w:tc>
        <w:tc>
          <w:tcPr>
            <w:tcW w:w="5774" w:type="dxa"/>
          </w:tcPr>
          <w:p w:rsidR="00C4779A" w:rsidRPr="00983E8B" w:rsidRDefault="00C4779A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"2-Пристанская основная общеобразовательная школа" Мариинского муниципального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</w:rPr>
              <w:t>Кошелевой Юлии Владимировне</w:t>
            </w:r>
          </w:p>
        </w:tc>
        <w:tc>
          <w:tcPr>
            <w:tcW w:w="5774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99" Новокузнецкого городского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</w:rPr>
              <w:t>Красиловой Елене Геннадьевне</w:t>
            </w:r>
          </w:p>
        </w:tc>
        <w:tc>
          <w:tcPr>
            <w:tcW w:w="5774" w:type="dxa"/>
          </w:tcPr>
          <w:p w:rsidR="00C4779A" w:rsidRPr="000B15FD" w:rsidRDefault="00C4779A" w:rsidP="007968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"Загорская средняя общеобразовательная школа" Новокузнецкого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813244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244">
              <w:rPr>
                <w:rFonts w:ascii="Times New Roman" w:hAnsi="Times New Roman" w:cs="Times New Roman"/>
                <w:sz w:val="28"/>
                <w:szCs w:val="28"/>
              </w:rPr>
              <w:t>Кротову Роману Михайловичу</w:t>
            </w:r>
          </w:p>
        </w:tc>
        <w:tc>
          <w:tcPr>
            <w:tcW w:w="5774" w:type="dxa"/>
          </w:tcPr>
          <w:p w:rsidR="00C4779A" w:rsidRPr="00813244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32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32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  "Средняя общеобразовательная школа № 1 имени Героя Советского Союза Михаила Михайловича Куюкова" Мысковского городского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</w:rPr>
              <w:t>Кудрявцевой Ирине Анатольевне</w:t>
            </w:r>
          </w:p>
        </w:tc>
        <w:tc>
          <w:tcPr>
            <w:tcW w:w="5774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№103" Новокузнецкого городского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</w:rPr>
              <w:t>Кулагиной Нэлли Сергеевне</w:t>
            </w:r>
          </w:p>
        </w:tc>
        <w:tc>
          <w:tcPr>
            <w:tcW w:w="5774" w:type="dxa"/>
          </w:tcPr>
          <w:p w:rsidR="00C4779A" w:rsidRPr="000B15FD" w:rsidRDefault="00C4779A" w:rsidP="00245A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"Чистогорская средняя общеобразовательная школа" Новокузнецкого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5C508A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08A">
              <w:rPr>
                <w:rFonts w:ascii="Times New Roman" w:hAnsi="Times New Roman" w:cs="Times New Roman"/>
                <w:sz w:val="28"/>
                <w:szCs w:val="28"/>
              </w:rPr>
              <w:t>Кутейниковой Светлане Георгиевне</w:t>
            </w:r>
          </w:p>
        </w:tc>
        <w:tc>
          <w:tcPr>
            <w:tcW w:w="5774" w:type="dxa"/>
          </w:tcPr>
          <w:p w:rsidR="00C4779A" w:rsidRPr="005C508A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50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C50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Государственное казенное общеобразовательное учреждение "Средняя общеобразовательная школа при учреждениях уголовно-исполнительной системы" 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Default="00C4779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Лаврентьевой Елене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Евгеньевне</w:t>
            </w:r>
          </w:p>
        </w:tc>
        <w:tc>
          <w:tcPr>
            <w:tcW w:w="5774" w:type="dxa"/>
          </w:tcPr>
          <w:p w:rsidR="00C4779A" w:rsidRPr="00983E8B" w:rsidRDefault="00C4779A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бюджетное общеобразовательное учреждение «Средняя общеобразовательная школа № 11» Таштагольского муниципального района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Лазуткиной Людмиле Владимировне</w:t>
            </w:r>
          </w:p>
        </w:tc>
        <w:tc>
          <w:tcPr>
            <w:tcW w:w="5774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"Щебзаводская основная общеобразовательная школа" Беловского муниципального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</w:rPr>
              <w:t>Лариной Светлане Николаевне</w:t>
            </w:r>
          </w:p>
        </w:tc>
        <w:tc>
          <w:tcPr>
            <w:tcW w:w="5774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“Средняя общеобразовательная школа №18” Новокузнецкого городского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243CD7" w:rsidRDefault="00C4779A" w:rsidP="00631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CD7">
              <w:rPr>
                <w:rFonts w:ascii="Times New Roman" w:hAnsi="Times New Roman" w:cs="Times New Roman"/>
                <w:sz w:val="28"/>
                <w:szCs w:val="28"/>
              </w:rPr>
              <w:t>Лац Елене Ивановне</w:t>
            </w:r>
          </w:p>
        </w:tc>
        <w:tc>
          <w:tcPr>
            <w:tcW w:w="5774" w:type="dxa"/>
          </w:tcPr>
          <w:p w:rsidR="00C4779A" w:rsidRPr="00243CD7" w:rsidRDefault="00C4779A" w:rsidP="0063183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C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"Средняя общеобразовательная школа №16" Березовского городского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724C3F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C3F">
              <w:rPr>
                <w:rFonts w:ascii="Times New Roman" w:hAnsi="Times New Roman" w:cs="Times New Roman"/>
                <w:sz w:val="28"/>
                <w:szCs w:val="28"/>
              </w:rPr>
              <w:t>Лебедевой  Дарье Игоревне</w:t>
            </w:r>
          </w:p>
        </w:tc>
        <w:tc>
          <w:tcPr>
            <w:tcW w:w="5774" w:type="dxa"/>
          </w:tcPr>
          <w:p w:rsidR="00C4779A" w:rsidRPr="00724C3F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92 с углубленным изучением отдельных предметов" Кемеровского городского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</w:rPr>
              <w:t>Лежаковой Татьяне Николаевне</w:t>
            </w:r>
          </w:p>
        </w:tc>
        <w:tc>
          <w:tcPr>
            <w:tcW w:w="5774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93 с углубленным изучением отдельных предметов" Кемеровского городского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</w:rPr>
              <w:t>Леконцевой Светлане Александровне</w:t>
            </w:r>
          </w:p>
        </w:tc>
        <w:tc>
          <w:tcPr>
            <w:tcW w:w="5774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23 города Белово» Беловского городского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Default="00C4779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Лементуеву Александру Александровичу</w:t>
            </w:r>
          </w:p>
        </w:tc>
        <w:tc>
          <w:tcPr>
            <w:tcW w:w="5774" w:type="dxa"/>
          </w:tcPr>
          <w:p w:rsidR="00C4779A" w:rsidRPr="00983E8B" w:rsidRDefault="00C4779A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 “Гимназия № 59" Новокузнецкого городского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Липатовой  Людмиле Николаевне</w:t>
            </w:r>
          </w:p>
        </w:tc>
        <w:tc>
          <w:tcPr>
            <w:tcW w:w="5774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24" Междуреченского городского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</w:rPr>
              <w:t>Лисинковой Ольге Алексеевне</w:t>
            </w:r>
          </w:p>
        </w:tc>
        <w:tc>
          <w:tcPr>
            <w:tcW w:w="5774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92» Новокузнецкого городского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</w:rPr>
              <w:t>Логвиненко Галине Васильевне</w:t>
            </w:r>
          </w:p>
        </w:tc>
        <w:tc>
          <w:tcPr>
            <w:tcW w:w="5774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«Специальная школа  № 20» Новокузнецкого городского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</w:rPr>
              <w:t>Логиновой Елене Александровне</w:t>
            </w:r>
          </w:p>
        </w:tc>
        <w:tc>
          <w:tcPr>
            <w:tcW w:w="5774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 общеобразовательное учреждение «Гимназия № 62» Новокузнецкого городского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Default="00C4779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Логиновой Марине Ивановне</w:t>
            </w:r>
          </w:p>
        </w:tc>
        <w:tc>
          <w:tcPr>
            <w:tcW w:w="5774" w:type="dxa"/>
          </w:tcPr>
          <w:p w:rsidR="00C4779A" w:rsidRPr="00983E8B" w:rsidRDefault="00C4779A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общеобразовательное учреждение  «Таштагольская  общеобразовательная школа-интернат № 19 психолого-педагогической поддержки» Таштагольского муниципального района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7D3E11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E11">
              <w:rPr>
                <w:rFonts w:ascii="Times New Roman" w:hAnsi="Times New Roman" w:cs="Times New Roman"/>
                <w:sz w:val="28"/>
                <w:szCs w:val="28"/>
              </w:rPr>
              <w:t>Лозинг Анастасии Борисовне</w:t>
            </w:r>
          </w:p>
        </w:tc>
        <w:tc>
          <w:tcPr>
            <w:tcW w:w="5774" w:type="dxa"/>
          </w:tcPr>
          <w:p w:rsidR="00C4779A" w:rsidRPr="007D3E11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3E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обществознания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D3E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92 с углубленным изучением отдельных предметов" Кемеровского городского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</w:rPr>
              <w:t>Луста Ларисе Сергеевне</w:t>
            </w:r>
          </w:p>
        </w:tc>
        <w:tc>
          <w:tcPr>
            <w:tcW w:w="5774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«Специальная школа  № 20» Новокузнецкого городского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751854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854">
              <w:rPr>
                <w:rFonts w:ascii="Times New Roman" w:hAnsi="Times New Roman" w:cs="Times New Roman"/>
                <w:sz w:val="28"/>
                <w:szCs w:val="28"/>
              </w:rPr>
              <w:t>Люжановой  Ольге Алексеевне</w:t>
            </w:r>
          </w:p>
        </w:tc>
        <w:tc>
          <w:tcPr>
            <w:tcW w:w="5774" w:type="dxa"/>
          </w:tcPr>
          <w:p w:rsidR="00C4779A" w:rsidRPr="00751854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1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51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</w:t>
            </w:r>
            <w:r w:rsidRPr="00751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№ 32 города Белово" Беловского городского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Мазанцевой Зое Вадимовне</w:t>
            </w:r>
          </w:p>
        </w:tc>
        <w:tc>
          <w:tcPr>
            <w:tcW w:w="5774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№103" Новокузнецкого городского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</w:rPr>
              <w:t>Малышевой Ольге Николаевне</w:t>
            </w:r>
          </w:p>
        </w:tc>
        <w:tc>
          <w:tcPr>
            <w:tcW w:w="5774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  “Санаторная школа-интернат №82 ” Новокузнецкого городского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A71A70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A70">
              <w:rPr>
                <w:rFonts w:ascii="Times New Roman" w:hAnsi="Times New Roman" w:cs="Times New Roman"/>
                <w:sz w:val="28"/>
                <w:szCs w:val="28"/>
              </w:rPr>
              <w:t>Мальгиной Оксане Николаевне</w:t>
            </w:r>
          </w:p>
        </w:tc>
        <w:tc>
          <w:tcPr>
            <w:tcW w:w="5774" w:type="dxa"/>
          </w:tcPr>
          <w:p w:rsidR="00C4779A" w:rsidRPr="00A71A70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1A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71A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76 имени Идоленко И.Н. города Белово» Беловского городского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</w:rPr>
              <w:t>Мальцевой Анастасии Вячеславовне</w:t>
            </w:r>
          </w:p>
        </w:tc>
        <w:tc>
          <w:tcPr>
            <w:tcW w:w="5774" w:type="dxa"/>
          </w:tcPr>
          <w:p w:rsidR="00C4779A" w:rsidRPr="000B15FD" w:rsidRDefault="00C4779A" w:rsidP="004B78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униципальное автономное общеобразовательное учреждение «Средняя общеобразовательная школа № 85» Кемеровского городского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</w:rPr>
              <w:t>Марченко Наталье Александровне</w:t>
            </w:r>
          </w:p>
        </w:tc>
        <w:tc>
          <w:tcPr>
            <w:tcW w:w="5774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«Урская средняя общеобразовательная школа» Гурьевского муниципального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</w:rPr>
              <w:t>Массольд  Татьяне Владимировне</w:t>
            </w:r>
          </w:p>
        </w:tc>
        <w:tc>
          <w:tcPr>
            <w:tcW w:w="5774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"Калининская основная общеобразовательная школа" Мариинского муниципального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724C3F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C3F">
              <w:rPr>
                <w:rFonts w:ascii="Times New Roman" w:hAnsi="Times New Roman" w:cs="Times New Roman"/>
                <w:sz w:val="28"/>
                <w:szCs w:val="28"/>
              </w:rPr>
              <w:t>Медведевой  Татьяне Ивановне</w:t>
            </w:r>
          </w:p>
        </w:tc>
        <w:tc>
          <w:tcPr>
            <w:tcW w:w="5774" w:type="dxa"/>
          </w:tcPr>
          <w:p w:rsidR="00C4779A" w:rsidRPr="00724C3F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№10г</w:t>
            </w:r>
            <w:proofErr w:type="gramStart"/>
            <w:r w:rsidRPr="007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.Ю</w:t>
            </w:r>
            <w:proofErr w:type="gramEnd"/>
            <w:r w:rsidRPr="007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рги" Юргинского городского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D80EB7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B7">
              <w:rPr>
                <w:rFonts w:ascii="Times New Roman" w:hAnsi="Times New Roman" w:cs="Times New Roman"/>
                <w:sz w:val="28"/>
                <w:szCs w:val="28"/>
              </w:rPr>
              <w:t xml:space="preserve">Меньшиковой Татьяне </w:t>
            </w:r>
            <w:r w:rsidRPr="00D80E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774" w:type="dxa"/>
          </w:tcPr>
          <w:p w:rsidR="00C4779A" w:rsidRPr="00D80EB7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0E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информатики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80E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</w:t>
            </w:r>
            <w:r w:rsidRPr="00D80E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«Средняя общеобразовательная школа №  31» Осинниковского городского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Мерас Ирине Викторовне</w:t>
            </w:r>
          </w:p>
        </w:tc>
        <w:tc>
          <w:tcPr>
            <w:tcW w:w="5774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6» Таштагольского муниципального района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</w:rPr>
              <w:t>Михасевой Майе Алексеевне</w:t>
            </w:r>
          </w:p>
        </w:tc>
        <w:tc>
          <w:tcPr>
            <w:tcW w:w="5774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№6» Топкинского муниципального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Default="00C4779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Мишановой Екатерине Вячеславовне</w:t>
            </w:r>
          </w:p>
        </w:tc>
        <w:tc>
          <w:tcPr>
            <w:tcW w:w="5774" w:type="dxa"/>
          </w:tcPr>
          <w:p w:rsidR="00C4779A" w:rsidRPr="00983E8B" w:rsidRDefault="00C4779A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41"  Кемеровского городского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</w:rPr>
              <w:t>Моздуковой  Наталье Олеговне</w:t>
            </w:r>
          </w:p>
        </w:tc>
        <w:tc>
          <w:tcPr>
            <w:tcW w:w="5774" w:type="dxa"/>
          </w:tcPr>
          <w:p w:rsidR="00C4779A" w:rsidRPr="000B15FD" w:rsidRDefault="00C4779A" w:rsidP="00CF59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 «Средняя общеобразовательная школа № 14» 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</w:rPr>
              <w:t>Мурзиной Любови Геннадьевне</w:t>
            </w:r>
          </w:p>
        </w:tc>
        <w:tc>
          <w:tcPr>
            <w:tcW w:w="5774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4» Прокопьевского городского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6F7B54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B54">
              <w:rPr>
                <w:rFonts w:ascii="Times New Roman" w:hAnsi="Times New Roman" w:cs="Times New Roman"/>
                <w:sz w:val="28"/>
                <w:szCs w:val="28"/>
              </w:rPr>
              <w:t>Мягких Вере Николаевне</w:t>
            </w:r>
          </w:p>
        </w:tc>
        <w:tc>
          <w:tcPr>
            <w:tcW w:w="5774" w:type="dxa"/>
          </w:tcPr>
          <w:p w:rsidR="00C4779A" w:rsidRPr="006F7B54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F7B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F7B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92» Новокузнецкого городского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751854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854">
              <w:rPr>
                <w:rFonts w:ascii="Times New Roman" w:hAnsi="Times New Roman" w:cs="Times New Roman"/>
                <w:sz w:val="28"/>
                <w:szCs w:val="28"/>
              </w:rPr>
              <w:t>Наговицыной Екатерине Игоревне</w:t>
            </w:r>
          </w:p>
        </w:tc>
        <w:tc>
          <w:tcPr>
            <w:tcW w:w="5774" w:type="dxa"/>
          </w:tcPr>
          <w:p w:rsidR="00C4779A" w:rsidRPr="00751854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1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51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"Лицей №62" Кемеровского городского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</w:rPr>
              <w:t>Накрайниковой Алене Викторовне</w:t>
            </w:r>
          </w:p>
        </w:tc>
        <w:tc>
          <w:tcPr>
            <w:tcW w:w="5774" w:type="dxa"/>
          </w:tcPr>
          <w:p w:rsidR="00C4779A" w:rsidRPr="000B15FD" w:rsidRDefault="00C4779A" w:rsidP="00CF59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</w:t>
            </w: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Киселевского городского округа «Лицей № 1» 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Нарышевой  Татьяне Александровне</w:t>
            </w:r>
          </w:p>
        </w:tc>
        <w:tc>
          <w:tcPr>
            <w:tcW w:w="5774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"Общеобразовательная школа-интернат №30" Кемеровского городского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</w:rPr>
              <w:t>Нигматзянову Евгению Фаритовичу</w:t>
            </w:r>
          </w:p>
        </w:tc>
        <w:tc>
          <w:tcPr>
            <w:tcW w:w="5774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с углубленным изучением отдельных предметов № 32» Прокопьевского городского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CF591F" w:rsidRDefault="00C4779A" w:rsidP="00CF59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46E3">
              <w:rPr>
                <w:rFonts w:ascii="Times New Roman" w:hAnsi="Times New Roman" w:cs="Times New Roman"/>
                <w:sz w:val="28"/>
                <w:szCs w:val="28"/>
              </w:rPr>
              <w:t>Никитчук Татьян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F46E3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C4779A" w:rsidRPr="003F46E3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46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F46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44» Прокопьевского городского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</w:rPr>
              <w:t>Никулкиной Инне Васильевне</w:t>
            </w:r>
          </w:p>
        </w:tc>
        <w:tc>
          <w:tcPr>
            <w:tcW w:w="5774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51» Прокопьевского городского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</w:rPr>
              <w:t>Нифонтовой Наталье Васильевне</w:t>
            </w:r>
          </w:p>
        </w:tc>
        <w:tc>
          <w:tcPr>
            <w:tcW w:w="5774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№91» Новокузнецкого городского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</w:rPr>
              <w:t>Овсянникову Сергею Владимировичу</w:t>
            </w:r>
          </w:p>
        </w:tc>
        <w:tc>
          <w:tcPr>
            <w:tcW w:w="5774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Частное общеобразовательное учреждение "Православная гимназия во имя Святителя Луки Войно-Ясенецкого" Новокузнецкого городского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</w:rPr>
              <w:t>Отрадных Любови Семёновне</w:t>
            </w:r>
          </w:p>
        </w:tc>
        <w:tc>
          <w:tcPr>
            <w:tcW w:w="5774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 14” Новокузнецкого городского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</w:rPr>
              <w:t>Павелко Ларисе Ивановне</w:t>
            </w:r>
          </w:p>
        </w:tc>
        <w:tc>
          <w:tcPr>
            <w:tcW w:w="5774" w:type="dxa"/>
          </w:tcPr>
          <w:p w:rsidR="00C4779A" w:rsidRPr="000B15FD" w:rsidRDefault="00C4779A" w:rsidP="007968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"Загорская средняя общеобразовательная школа" </w:t>
            </w: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Новокузнецкого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Падиловой Ольге Ивановне</w:t>
            </w:r>
          </w:p>
        </w:tc>
        <w:tc>
          <w:tcPr>
            <w:tcW w:w="5774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101" Новокузнецкого городского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</w:rPr>
              <w:t>Панфиловой Екатерине Владимировне</w:t>
            </w:r>
          </w:p>
        </w:tc>
        <w:tc>
          <w:tcPr>
            <w:tcW w:w="5774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 общеобразовательное учреждение «Специальная школа-интернат №38» Новокузнецкого городского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</w:rPr>
              <w:t>Пенской Елене Георгиевне</w:t>
            </w:r>
          </w:p>
        </w:tc>
        <w:tc>
          <w:tcPr>
            <w:tcW w:w="5774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"Общеобразовательная школа-интернат №30" Кемеровского городского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751854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854">
              <w:rPr>
                <w:rFonts w:ascii="Times New Roman" w:hAnsi="Times New Roman" w:cs="Times New Roman"/>
                <w:sz w:val="28"/>
                <w:szCs w:val="28"/>
              </w:rPr>
              <w:t xml:space="preserve">Пироговой Кристине Сергеевне </w:t>
            </w:r>
          </w:p>
        </w:tc>
        <w:tc>
          <w:tcPr>
            <w:tcW w:w="5774" w:type="dxa"/>
          </w:tcPr>
          <w:p w:rsidR="00C4779A" w:rsidRPr="00751854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1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51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32"  имени Владимира Артемьевича Капитонова" Кемеровского городского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</w:rPr>
              <w:t>Пономаревой  Евгении  Валерьевне</w:t>
            </w:r>
          </w:p>
        </w:tc>
        <w:tc>
          <w:tcPr>
            <w:tcW w:w="5774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18» Прокопьевского городского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5C508A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08A">
              <w:rPr>
                <w:rFonts w:ascii="Times New Roman" w:hAnsi="Times New Roman" w:cs="Times New Roman"/>
                <w:sz w:val="28"/>
                <w:szCs w:val="28"/>
              </w:rPr>
              <w:t>Пономаревой Валентине Владимировне</w:t>
            </w:r>
          </w:p>
        </w:tc>
        <w:tc>
          <w:tcPr>
            <w:tcW w:w="5774" w:type="dxa"/>
          </w:tcPr>
          <w:p w:rsidR="00C4779A" w:rsidRPr="005C508A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50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C50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 школа №4" Новокузнецкого городского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</w:rPr>
              <w:t>Поповой Елене Александровне</w:t>
            </w:r>
          </w:p>
        </w:tc>
        <w:tc>
          <w:tcPr>
            <w:tcW w:w="5774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11" Кемеровского городского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</w:rPr>
              <w:t xml:space="preserve">Приваловой Анне </w:t>
            </w:r>
            <w:r w:rsidRPr="000B15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774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  "Средняя общеобразовательная школа № 19" Кемеровского городского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Прокудиной Анне Анатольевне</w:t>
            </w:r>
          </w:p>
        </w:tc>
        <w:tc>
          <w:tcPr>
            <w:tcW w:w="5774" w:type="dxa"/>
          </w:tcPr>
          <w:p w:rsidR="00C4779A" w:rsidRPr="000B15FD" w:rsidRDefault="00C4779A" w:rsidP="007968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"Тальжинская основная общеобразовательная школа" Новокузнецкого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</w:rPr>
              <w:t>Пронько Марине Алексеевне</w:t>
            </w:r>
          </w:p>
        </w:tc>
        <w:tc>
          <w:tcPr>
            <w:tcW w:w="5774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«Специальная школа № 30» Новокузнецкого городского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</w:rPr>
              <w:t>Простомолотовой Татьяне Александровне</w:t>
            </w:r>
          </w:p>
        </w:tc>
        <w:tc>
          <w:tcPr>
            <w:tcW w:w="5774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5" Мысковского городского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</w:rPr>
              <w:t>Пугач  Ольге Васильевне</w:t>
            </w:r>
          </w:p>
        </w:tc>
        <w:tc>
          <w:tcPr>
            <w:tcW w:w="5774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4" Мысковского городского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0B15FD" w:rsidRDefault="00C4779A" w:rsidP="0025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</w:rPr>
              <w:t>Ребик Розали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B15FD">
              <w:rPr>
                <w:rFonts w:ascii="Times New Roman" w:hAnsi="Times New Roman" w:cs="Times New Roman"/>
                <w:sz w:val="28"/>
                <w:szCs w:val="28"/>
              </w:rPr>
              <w:t xml:space="preserve"> Рудильевне</w:t>
            </w:r>
          </w:p>
        </w:tc>
        <w:tc>
          <w:tcPr>
            <w:tcW w:w="5774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2» Прокопьевского городского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</w:rPr>
              <w:t>Рехтиной Анастасии Фёдоровне</w:t>
            </w:r>
          </w:p>
        </w:tc>
        <w:tc>
          <w:tcPr>
            <w:tcW w:w="5774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6» Таштагольского муниципального района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751854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854">
              <w:rPr>
                <w:rFonts w:ascii="Times New Roman" w:hAnsi="Times New Roman" w:cs="Times New Roman"/>
                <w:sz w:val="28"/>
                <w:szCs w:val="28"/>
              </w:rPr>
              <w:t>Романенко Елене Юрьевне</w:t>
            </w:r>
          </w:p>
        </w:tc>
        <w:tc>
          <w:tcPr>
            <w:tcW w:w="5774" w:type="dxa"/>
          </w:tcPr>
          <w:p w:rsidR="00C4779A" w:rsidRPr="00571A84" w:rsidRDefault="00C4779A" w:rsidP="00713A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1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51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"Чкаловская основная общеобразовательная школа" </w:t>
            </w:r>
            <w:proofErr w:type="gramStart"/>
            <w:r w:rsidRPr="00571A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571A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Ротару Марине Викторовне</w:t>
            </w:r>
          </w:p>
        </w:tc>
        <w:tc>
          <w:tcPr>
            <w:tcW w:w="5774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№2" Таштагольского муниципального района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5C508A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08A">
              <w:rPr>
                <w:rFonts w:ascii="Times New Roman" w:hAnsi="Times New Roman" w:cs="Times New Roman"/>
                <w:sz w:val="28"/>
                <w:szCs w:val="28"/>
              </w:rPr>
              <w:t>Рощенко Галине Юрьевне</w:t>
            </w:r>
          </w:p>
        </w:tc>
        <w:tc>
          <w:tcPr>
            <w:tcW w:w="5774" w:type="dxa"/>
          </w:tcPr>
          <w:p w:rsidR="00C4779A" w:rsidRPr="005C508A" w:rsidRDefault="00C4779A" w:rsidP="00571A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50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C50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«Средняя общеобразовательная школа №12»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</w:rPr>
              <w:t>Рыбниковой  Анжелике Евгеньевне</w:t>
            </w:r>
          </w:p>
        </w:tc>
        <w:tc>
          <w:tcPr>
            <w:tcW w:w="5774" w:type="dxa"/>
          </w:tcPr>
          <w:p w:rsidR="00C4779A" w:rsidRPr="002C182F" w:rsidRDefault="00C4779A" w:rsidP="002C182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B15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«Основная общеобразовательная школа № 33» 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</w:rPr>
              <w:t>Рыжинской Анне Григорьевне</w:t>
            </w:r>
          </w:p>
        </w:tc>
        <w:tc>
          <w:tcPr>
            <w:tcW w:w="5774" w:type="dxa"/>
          </w:tcPr>
          <w:p w:rsidR="00C4779A" w:rsidRPr="00E56673" w:rsidRDefault="00C4779A" w:rsidP="00E5256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«Средняя общеобразовательная школа №22» 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</w:rPr>
              <w:t>Саломатиной  Елене Борисовне</w:t>
            </w:r>
          </w:p>
        </w:tc>
        <w:tc>
          <w:tcPr>
            <w:tcW w:w="5774" w:type="dxa"/>
          </w:tcPr>
          <w:p w:rsidR="00C4779A" w:rsidRPr="00E56673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№81 имени Евгения Ивановича Стародуб" Новокузнецкого городского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</w:rPr>
              <w:t>Сапега Наталье Николаевне</w:t>
            </w:r>
          </w:p>
        </w:tc>
        <w:tc>
          <w:tcPr>
            <w:tcW w:w="5774" w:type="dxa"/>
          </w:tcPr>
          <w:p w:rsidR="00C4779A" w:rsidRPr="00E56673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99" Новокузнецкого городского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</w:rPr>
              <w:t>Сафроновой Надежде Васильевне</w:t>
            </w:r>
          </w:p>
        </w:tc>
        <w:tc>
          <w:tcPr>
            <w:tcW w:w="5774" w:type="dxa"/>
          </w:tcPr>
          <w:p w:rsidR="00C4779A" w:rsidRPr="00E56673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 № 37 города Белово" Беловского городского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</w:rPr>
              <w:t>Семенихиной Валентине Климентьевне</w:t>
            </w:r>
          </w:p>
        </w:tc>
        <w:tc>
          <w:tcPr>
            <w:tcW w:w="5774" w:type="dxa"/>
          </w:tcPr>
          <w:p w:rsidR="00C4779A" w:rsidRPr="00E56673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Государственное казенное общеобразовательное учреждение "Средняя общеобразовательная школа при учреждениях уголовно-исполнительной системы" 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Семёновой Анастасии Валерьевне</w:t>
            </w:r>
          </w:p>
        </w:tc>
        <w:tc>
          <w:tcPr>
            <w:tcW w:w="5774" w:type="dxa"/>
          </w:tcPr>
          <w:p w:rsidR="00C4779A" w:rsidRPr="00E56673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Государственное  бюджетное нетиповое общеобразовательное учреждение "Губернаторская кадетская школа-интернат полиции" 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</w:rPr>
              <w:t>Семеновой Елене Васильевне</w:t>
            </w:r>
          </w:p>
        </w:tc>
        <w:tc>
          <w:tcPr>
            <w:tcW w:w="5774" w:type="dxa"/>
          </w:tcPr>
          <w:p w:rsidR="00C4779A" w:rsidRPr="00E56673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«Лицей №111» Новокузнецкого городского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</w:rPr>
              <w:t>Семенчук Светлане Сергеевне</w:t>
            </w:r>
          </w:p>
        </w:tc>
        <w:tc>
          <w:tcPr>
            <w:tcW w:w="5774" w:type="dxa"/>
          </w:tcPr>
          <w:p w:rsidR="00C4779A" w:rsidRPr="00E56673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"Трудармейская средняя общеобразовательная школа" Прокопьевского муниципального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</w:rPr>
              <w:t>Сизовой Ольге Александровне</w:t>
            </w:r>
          </w:p>
        </w:tc>
        <w:tc>
          <w:tcPr>
            <w:tcW w:w="5774" w:type="dxa"/>
          </w:tcPr>
          <w:p w:rsidR="00C4779A" w:rsidRPr="00E56673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92» Новокузнецкого городского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Default="00C4779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Симоновой  Марине Анатольевне</w:t>
            </w:r>
          </w:p>
        </w:tc>
        <w:tc>
          <w:tcPr>
            <w:tcW w:w="5774" w:type="dxa"/>
          </w:tcPr>
          <w:p w:rsidR="00C4779A" w:rsidRPr="00983E8B" w:rsidRDefault="00C4779A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2" Мысковского городского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</w:rPr>
              <w:t>Синековой Елене Владимировне</w:t>
            </w:r>
          </w:p>
        </w:tc>
        <w:tc>
          <w:tcPr>
            <w:tcW w:w="5774" w:type="dxa"/>
          </w:tcPr>
          <w:p w:rsidR="00C4779A" w:rsidRPr="00E56673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«Средняя общеобразовательная  школа №52» Новокузнецкого городского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751854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854">
              <w:rPr>
                <w:rFonts w:ascii="Times New Roman" w:hAnsi="Times New Roman" w:cs="Times New Roman"/>
                <w:sz w:val="28"/>
                <w:szCs w:val="28"/>
              </w:rPr>
              <w:t>Соловьевой Марии  Игоревне</w:t>
            </w:r>
          </w:p>
        </w:tc>
        <w:tc>
          <w:tcPr>
            <w:tcW w:w="5774" w:type="dxa"/>
          </w:tcPr>
          <w:p w:rsidR="00C4779A" w:rsidRPr="00751854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1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51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 "Средняя общеобразовательная школа № 77" Кемеровского городского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</w:rPr>
              <w:t>Спиркиной  Елене Михайловне</w:t>
            </w:r>
          </w:p>
        </w:tc>
        <w:tc>
          <w:tcPr>
            <w:tcW w:w="5774" w:type="dxa"/>
          </w:tcPr>
          <w:p w:rsidR="00C4779A" w:rsidRPr="00E56673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№81 имени </w:t>
            </w:r>
            <w:r w:rsidRPr="00E56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Евгения Ивановича Стародуб" Новокузнецкого городского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Default="00C4779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Старинской Наталье Александровне</w:t>
            </w:r>
          </w:p>
        </w:tc>
        <w:tc>
          <w:tcPr>
            <w:tcW w:w="5774" w:type="dxa"/>
          </w:tcPr>
          <w:p w:rsidR="00C4779A" w:rsidRPr="00983E8B" w:rsidRDefault="00C4779A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14 города Белово" Беловского городского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Default="00C4779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Старицыной Анне Васильевне</w:t>
            </w:r>
          </w:p>
        </w:tc>
        <w:tc>
          <w:tcPr>
            <w:tcW w:w="5774" w:type="dxa"/>
          </w:tcPr>
          <w:p w:rsidR="00C4779A" w:rsidRPr="00983E8B" w:rsidRDefault="00C4779A" w:rsidP="00B91165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«Основная общеобразовательная школа №17» 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751854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854">
              <w:rPr>
                <w:rFonts w:ascii="Times New Roman" w:hAnsi="Times New Roman" w:cs="Times New Roman"/>
                <w:sz w:val="28"/>
                <w:szCs w:val="28"/>
              </w:rPr>
              <w:t>Старковой Татьяне Николаевне</w:t>
            </w:r>
          </w:p>
        </w:tc>
        <w:tc>
          <w:tcPr>
            <w:tcW w:w="5774" w:type="dxa"/>
          </w:tcPr>
          <w:p w:rsidR="00C4779A" w:rsidRPr="00751854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1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51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Частное общеобразовательное учреждение «Православная гимназия во имя святых равноапостольных Кирилла и Мефодия» г. Кемерово 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</w:rPr>
              <w:t>Степанцовой Светлане Валерьевне</w:t>
            </w:r>
          </w:p>
        </w:tc>
        <w:tc>
          <w:tcPr>
            <w:tcW w:w="5774" w:type="dxa"/>
          </w:tcPr>
          <w:p w:rsidR="00C4779A" w:rsidRPr="00E56673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36" Новокузнецкого городского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751854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854">
              <w:rPr>
                <w:rFonts w:ascii="Times New Roman" w:hAnsi="Times New Roman" w:cs="Times New Roman"/>
                <w:sz w:val="28"/>
                <w:szCs w:val="28"/>
              </w:rPr>
              <w:t>Ступниковой Нине Сергеевне</w:t>
            </w:r>
          </w:p>
        </w:tc>
        <w:tc>
          <w:tcPr>
            <w:tcW w:w="5774" w:type="dxa"/>
          </w:tcPr>
          <w:p w:rsidR="00C4779A" w:rsidRPr="00751854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1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51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95" Кемеровского городского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</w:rPr>
              <w:t>Субочеву  Евгению Владимировичу</w:t>
            </w:r>
          </w:p>
        </w:tc>
        <w:tc>
          <w:tcPr>
            <w:tcW w:w="5774" w:type="dxa"/>
          </w:tcPr>
          <w:p w:rsidR="00C4779A" w:rsidRPr="00E56673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56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"Общеобразовательная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 №100" Кемеровского городского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</w:rPr>
              <w:t>Суприковой  Анастасии Валерьевне</w:t>
            </w:r>
          </w:p>
        </w:tc>
        <w:tc>
          <w:tcPr>
            <w:tcW w:w="5774" w:type="dxa"/>
          </w:tcPr>
          <w:p w:rsidR="00C4779A" w:rsidRPr="00E56673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</w:t>
            </w:r>
            <w:r w:rsidRPr="00E56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"Новосафоновская средняя общеобразовательная школа " Прокопьевского муниципального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BA1E85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E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Сурковой Валентине Сергеевне</w:t>
            </w:r>
          </w:p>
        </w:tc>
        <w:tc>
          <w:tcPr>
            <w:tcW w:w="5774" w:type="dxa"/>
          </w:tcPr>
          <w:p w:rsidR="00C4779A" w:rsidRPr="00BA1E85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1E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A1E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34 имени Амелина Станислава Александровича" Кемеровского городского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</w:rPr>
              <w:t>Таловской  Юлии Владимировне</w:t>
            </w:r>
          </w:p>
        </w:tc>
        <w:tc>
          <w:tcPr>
            <w:tcW w:w="5774" w:type="dxa"/>
          </w:tcPr>
          <w:p w:rsidR="00C4779A" w:rsidRPr="00E56673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казенное общеобразовательное учреждение «Падунская общеобразовательная школа-интернат психолого-педагогической поддержки» Промышленновского муниципального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BA1E85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E85">
              <w:rPr>
                <w:rFonts w:ascii="Times New Roman" w:hAnsi="Times New Roman" w:cs="Times New Roman"/>
                <w:sz w:val="28"/>
                <w:szCs w:val="28"/>
              </w:rPr>
              <w:t>Терентьевой Ольге Викторовне</w:t>
            </w:r>
          </w:p>
        </w:tc>
        <w:tc>
          <w:tcPr>
            <w:tcW w:w="5774" w:type="dxa"/>
          </w:tcPr>
          <w:p w:rsidR="00C4779A" w:rsidRPr="00BA1E85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1E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A1E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нетиповое бюджетное общеобразовательное учреждение «Лицей №76» Новокузнецкого городского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</w:rPr>
              <w:t>Терешкиной Марии Анатольевне</w:t>
            </w:r>
          </w:p>
        </w:tc>
        <w:tc>
          <w:tcPr>
            <w:tcW w:w="5774" w:type="dxa"/>
          </w:tcPr>
          <w:p w:rsidR="00C4779A" w:rsidRPr="00E56673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35" Полысаевского городского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</w:rPr>
              <w:t>Тимофеевой Светлане Владимировне</w:t>
            </w:r>
          </w:p>
        </w:tc>
        <w:tc>
          <w:tcPr>
            <w:tcW w:w="5774" w:type="dxa"/>
          </w:tcPr>
          <w:p w:rsidR="00C4779A" w:rsidRPr="00E56673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"Туратская основная общеобразовательная школа" Яйского муниципального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</w:rPr>
              <w:t>Тимофееву Евгению Геннадьевичу</w:t>
            </w:r>
          </w:p>
        </w:tc>
        <w:tc>
          <w:tcPr>
            <w:tcW w:w="5774" w:type="dxa"/>
          </w:tcPr>
          <w:p w:rsidR="00C4779A" w:rsidRPr="00E56673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 общеобразовательное учреждение «Гимназия №44» Новокузнецкого городского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</w:rPr>
              <w:t>Титовой Милане Алексеевне</w:t>
            </w:r>
          </w:p>
        </w:tc>
        <w:tc>
          <w:tcPr>
            <w:tcW w:w="5774" w:type="dxa"/>
          </w:tcPr>
          <w:p w:rsidR="00C4779A" w:rsidRPr="00E56673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50» Новокузнецкого городского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3F46E3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6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Тишиной Валентине Викторовне</w:t>
            </w:r>
          </w:p>
        </w:tc>
        <w:tc>
          <w:tcPr>
            <w:tcW w:w="5774" w:type="dxa"/>
          </w:tcPr>
          <w:p w:rsidR="00C4779A" w:rsidRPr="003F46E3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46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F46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"Сусловская средняя общеобразовательная школа" Мариинского муниципального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</w:rPr>
              <w:t>Торговцевой Ларисе Сергеевне</w:t>
            </w:r>
          </w:p>
        </w:tc>
        <w:tc>
          <w:tcPr>
            <w:tcW w:w="5774" w:type="dxa"/>
          </w:tcPr>
          <w:p w:rsidR="00C4779A" w:rsidRPr="00E56673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нетиповое общеобразовательное учреждение "Гимназия № 2" Мариинского муниципального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</w:rPr>
              <w:t>Трефиловой Татьяне Леонидовне</w:t>
            </w:r>
          </w:p>
        </w:tc>
        <w:tc>
          <w:tcPr>
            <w:tcW w:w="5774" w:type="dxa"/>
          </w:tcPr>
          <w:p w:rsidR="00C4779A" w:rsidRPr="00E56673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"Общеобразовательная школа-интернат №30" Кемеровского городского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</w:rPr>
              <w:t>Трушевой Анюте Анатольевне</w:t>
            </w:r>
          </w:p>
        </w:tc>
        <w:tc>
          <w:tcPr>
            <w:tcW w:w="5774" w:type="dxa"/>
          </w:tcPr>
          <w:p w:rsidR="00C4779A" w:rsidRPr="00E56673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№103" Новокузнецкого городского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</w:rPr>
              <w:t>Уманцеву Максиму Александровичу</w:t>
            </w:r>
          </w:p>
        </w:tc>
        <w:tc>
          <w:tcPr>
            <w:tcW w:w="5774" w:type="dxa"/>
          </w:tcPr>
          <w:p w:rsidR="00C4779A" w:rsidRPr="00E56673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"Лицей города Юрги" Юргинского городского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</w:rPr>
              <w:t>Усовой Ларисе Николаевне</w:t>
            </w:r>
          </w:p>
        </w:tc>
        <w:tc>
          <w:tcPr>
            <w:tcW w:w="5774" w:type="dxa"/>
          </w:tcPr>
          <w:p w:rsidR="00C4779A" w:rsidRPr="00E56673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74" Кемеровского городского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</w:rPr>
              <w:t>Фадеевой Валентине Михайловне</w:t>
            </w:r>
          </w:p>
        </w:tc>
        <w:tc>
          <w:tcPr>
            <w:tcW w:w="5774" w:type="dxa"/>
          </w:tcPr>
          <w:p w:rsidR="00C4779A" w:rsidRPr="00E56673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"Красноярская средняя общеобразовательная школа " Ижморского муниципального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5C508A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08A">
              <w:rPr>
                <w:rFonts w:ascii="Times New Roman" w:hAnsi="Times New Roman" w:cs="Times New Roman"/>
                <w:sz w:val="28"/>
                <w:szCs w:val="28"/>
              </w:rPr>
              <w:t>Филипповой Наталье Сергеевне</w:t>
            </w:r>
          </w:p>
        </w:tc>
        <w:tc>
          <w:tcPr>
            <w:tcW w:w="5774" w:type="dxa"/>
          </w:tcPr>
          <w:p w:rsidR="00C4779A" w:rsidRPr="005C508A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50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C50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"Средняя общеобразовательная школа №14 имени К.С.Федоровского" Юргинского городского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813244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2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Фирсовой Наталье Игоревне</w:t>
            </w:r>
          </w:p>
        </w:tc>
        <w:tc>
          <w:tcPr>
            <w:tcW w:w="5774" w:type="dxa"/>
          </w:tcPr>
          <w:p w:rsidR="00C4779A" w:rsidRPr="00813244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32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32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Государственное общеобразовательное учреждение "Кузбасский центр образования" 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Default="00C4779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Фогель Ларисе Николаевне</w:t>
            </w:r>
          </w:p>
        </w:tc>
        <w:tc>
          <w:tcPr>
            <w:tcW w:w="5774" w:type="dxa"/>
          </w:tcPr>
          <w:p w:rsidR="00C4779A" w:rsidRPr="00983E8B" w:rsidRDefault="00C4779A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"Анжерская средняя общеобразовательная школа" Яйского муниципального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4953DF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3DF">
              <w:rPr>
                <w:rFonts w:ascii="Times New Roman" w:hAnsi="Times New Roman" w:cs="Times New Roman"/>
                <w:sz w:val="28"/>
                <w:szCs w:val="28"/>
              </w:rPr>
              <w:t>Фогель Марине Геннадьевне</w:t>
            </w:r>
          </w:p>
        </w:tc>
        <w:tc>
          <w:tcPr>
            <w:tcW w:w="5774" w:type="dxa"/>
          </w:tcPr>
          <w:p w:rsidR="00C4779A" w:rsidRPr="004953DF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53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953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101" Новокузнецкого городского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</w:rPr>
              <w:t>Хлыстовой Елене Николаевне</w:t>
            </w:r>
          </w:p>
        </w:tc>
        <w:tc>
          <w:tcPr>
            <w:tcW w:w="5774" w:type="dxa"/>
          </w:tcPr>
          <w:p w:rsidR="00C4779A" w:rsidRPr="00E56673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"Трудармейская средняя общеобразовательная школа" Прокопьевского муниципального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</w:rPr>
              <w:t>Ходюшкиной  Нине Федоровне</w:t>
            </w:r>
          </w:p>
        </w:tc>
        <w:tc>
          <w:tcPr>
            <w:tcW w:w="5774" w:type="dxa"/>
          </w:tcPr>
          <w:p w:rsidR="00C4779A" w:rsidRPr="00E56673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 14” Новокузнецкого городского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724C3F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C3F">
              <w:rPr>
                <w:rFonts w:ascii="Times New Roman" w:hAnsi="Times New Roman" w:cs="Times New Roman"/>
                <w:sz w:val="28"/>
                <w:szCs w:val="28"/>
              </w:rPr>
              <w:t>Хорошко Галине Сергеевне</w:t>
            </w:r>
          </w:p>
        </w:tc>
        <w:tc>
          <w:tcPr>
            <w:tcW w:w="5774" w:type="dxa"/>
          </w:tcPr>
          <w:p w:rsidR="00C4779A" w:rsidRPr="00724C3F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24C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“Средняя общеобразовательная школа №18” Новокузнецкого городского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</w:rPr>
              <w:t>Чекрыжовой Светлане Леонидовне</w:t>
            </w:r>
          </w:p>
        </w:tc>
        <w:tc>
          <w:tcPr>
            <w:tcW w:w="5774" w:type="dxa"/>
          </w:tcPr>
          <w:p w:rsidR="00C4779A" w:rsidRPr="00E56673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с углубленным изучением отдельных предметов № 32» Прокопьевского городского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</w:rPr>
              <w:t>Червовой  Валентине Дмитриевне</w:t>
            </w:r>
          </w:p>
        </w:tc>
        <w:tc>
          <w:tcPr>
            <w:tcW w:w="5774" w:type="dxa"/>
          </w:tcPr>
          <w:p w:rsidR="00C4779A" w:rsidRPr="00E56673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56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"Общеобразовательная школа психолого-педагогической поддержки с осуществлением </w:t>
            </w:r>
            <w:r w:rsidRPr="00E56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медицинской реабилитации детей с нарушением опорно-двигательного аппарата №100" Кемеровского городского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Чудиновой  Оксане Владимировне</w:t>
            </w:r>
          </w:p>
        </w:tc>
        <w:tc>
          <w:tcPr>
            <w:tcW w:w="5774" w:type="dxa"/>
          </w:tcPr>
          <w:p w:rsidR="00C4779A" w:rsidRPr="00E56673" w:rsidRDefault="00C4779A" w:rsidP="009E032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"Новокараканская средняя общеобразовательная школа" Беловского муниципального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5C508A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08A">
              <w:rPr>
                <w:rFonts w:ascii="Times New Roman" w:hAnsi="Times New Roman" w:cs="Times New Roman"/>
                <w:sz w:val="28"/>
                <w:szCs w:val="28"/>
              </w:rPr>
              <w:t>Чупашевой Любови Алексеевне</w:t>
            </w:r>
          </w:p>
        </w:tc>
        <w:tc>
          <w:tcPr>
            <w:tcW w:w="5774" w:type="dxa"/>
          </w:tcPr>
          <w:p w:rsidR="00C4779A" w:rsidRPr="005C508A" w:rsidRDefault="00C4779A" w:rsidP="00FB16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50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C50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«Средняя общеобразовательная школа №12» 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751854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854">
              <w:rPr>
                <w:rFonts w:ascii="Times New Roman" w:hAnsi="Times New Roman" w:cs="Times New Roman"/>
                <w:sz w:val="28"/>
                <w:szCs w:val="28"/>
              </w:rPr>
              <w:t>Чуриловой Ирине Николаевне</w:t>
            </w:r>
          </w:p>
        </w:tc>
        <w:tc>
          <w:tcPr>
            <w:tcW w:w="5774" w:type="dxa"/>
          </w:tcPr>
          <w:p w:rsidR="00C4779A" w:rsidRPr="00751854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1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51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23 города Белово» Беловского городского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</w:rPr>
              <w:t>Шаньшиной Наталье Васильевне</w:t>
            </w:r>
          </w:p>
        </w:tc>
        <w:tc>
          <w:tcPr>
            <w:tcW w:w="5774" w:type="dxa"/>
          </w:tcPr>
          <w:p w:rsidR="00C4779A" w:rsidRPr="00E56673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“Основная общеобразовательная школа № 89” Новокузнецкого городского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Default="00C4779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Шатиловой Елене Дмитриевне</w:t>
            </w:r>
          </w:p>
        </w:tc>
        <w:tc>
          <w:tcPr>
            <w:tcW w:w="5774" w:type="dxa"/>
          </w:tcPr>
          <w:p w:rsidR="00C4779A" w:rsidRPr="00983E8B" w:rsidRDefault="00C4779A" w:rsidP="009074A9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"Кузедеевская школа-интернат" Новокузнецкого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BA1E85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E85">
              <w:rPr>
                <w:rFonts w:ascii="Times New Roman" w:hAnsi="Times New Roman" w:cs="Times New Roman"/>
                <w:sz w:val="28"/>
                <w:szCs w:val="28"/>
              </w:rPr>
              <w:t>Шершневой  Елене Алексеевне</w:t>
            </w:r>
          </w:p>
        </w:tc>
        <w:tc>
          <w:tcPr>
            <w:tcW w:w="5774" w:type="dxa"/>
          </w:tcPr>
          <w:p w:rsidR="00C4779A" w:rsidRPr="00BA1E85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1E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A1E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"Общеобразовательная школа-интернат №30" Кемеровского городского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Default="00C4779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Шешуковой Наталии Сергеевне</w:t>
            </w:r>
          </w:p>
        </w:tc>
        <w:tc>
          <w:tcPr>
            <w:tcW w:w="5774" w:type="dxa"/>
          </w:tcPr>
          <w:p w:rsidR="00C4779A" w:rsidRPr="00983E8B" w:rsidRDefault="00C4779A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 "Средняя общеобразовательная школа № 77" 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Default="00C4779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Шмелевой Олеси Анатольевне</w:t>
            </w:r>
          </w:p>
        </w:tc>
        <w:tc>
          <w:tcPr>
            <w:tcW w:w="5774" w:type="dxa"/>
          </w:tcPr>
          <w:p w:rsidR="00C4779A" w:rsidRPr="00983E8B" w:rsidRDefault="00C4779A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"Начальная общеобразовательная школа №5" Юргинского городского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</w:rPr>
              <w:t>Шмидт Татьяне Николаевне</w:t>
            </w:r>
          </w:p>
        </w:tc>
        <w:tc>
          <w:tcPr>
            <w:tcW w:w="5774" w:type="dxa"/>
          </w:tcPr>
          <w:p w:rsidR="00C4779A" w:rsidRPr="00E56673" w:rsidRDefault="00C4779A" w:rsidP="00682B6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«Средняя общеобразовательная школа №22»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</w:rPr>
              <w:t>Шмыгову Игорю Геннадьевичу</w:t>
            </w:r>
          </w:p>
        </w:tc>
        <w:tc>
          <w:tcPr>
            <w:tcW w:w="5774" w:type="dxa"/>
          </w:tcPr>
          <w:p w:rsidR="00C4779A" w:rsidRPr="00E56673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73" Новокузнецкого городского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</w:rPr>
              <w:t>Шошевой  Анастасии Андреевне</w:t>
            </w:r>
          </w:p>
        </w:tc>
        <w:tc>
          <w:tcPr>
            <w:tcW w:w="5774" w:type="dxa"/>
          </w:tcPr>
          <w:p w:rsidR="00C4779A" w:rsidRPr="00E56673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 учреждение "Средняя  общеобразовательная  школа  № 13" Новокузнецкого городского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</w:rPr>
              <w:t>Шпачук Галине Васильевне</w:t>
            </w:r>
          </w:p>
        </w:tc>
        <w:tc>
          <w:tcPr>
            <w:tcW w:w="5774" w:type="dxa"/>
          </w:tcPr>
          <w:p w:rsidR="00C4779A" w:rsidRPr="00E56673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28» Прокопьевского городского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12250F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50F">
              <w:rPr>
                <w:rFonts w:ascii="Times New Roman" w:hAnsi="Times New Roman" w:cs="Times New Roman"/>
                <w:sz w:val="28"/>
                <w:szCs w:val="28"/>
              </w:rPr>
              <w:t>Шумакову Андрею Михайловичу</w:t>
            </w:r>
          </w:p>
        </w:tc>
        <w:tc>
          <w:tcPr>
            <w:tcW w:w="5774" w:type="dxa"/>
          </w:tcPr>
          <w:p w:rsidR="00C4779A" w:rsidRPr="0012250F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5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225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"Усть-Сертинская средняя общеобразовательная школа" Чебулинского муниципального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</w:rPr>
              <w:t>Щегловой Анжелике Александровне</w:t>
            </w:r>
          </w:p>
        </w:tc>
        <w:tc>
          <w:tcPr>
            <w:tcW w:w="5774" w:type="dxa"/>
          </w:tcPr>
          <w:p w:rsidR="00C4779A" w:rsidRPr="00E56673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"Лицей № 20" Междуреченского городского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A71A70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A70">
              <w:rPr>
                <w:rFonts w:ascii="Times New Roman" w:hAnsi="Times New Roman" w:cs="Times New Roman"/>
                <w:sz w:val="28"/>
                <w:szCs w:val="28"/>
              </w:rPr>
              <w:t>Эскандерову Василию Михайловичу</w:t>
            </w:r>
          </w:p>
        </w:tc>
        <w:tc>
          <w:tcPr>
            <w:tcW w:w="5774" w:type="dxa"/>
          </w:tcPr>
          <w:p w:rsidR="00C4779A" w:rsidRPr="00A71A70" w:rsidRDefault="00C4779A" w:rsidP="00BB339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1A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71A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 Анжеро-Судженского городского округа  </w:t>
            </w:r>
            <w:r w:rsidRPr="00A71A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«Школа-интернат №18»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Эш Марине Альбертовне</w:t>
            </w:r>
          </w:p>
        </w:tc>
        <w:tc>
          <w:tcPr>
            <w:tcW w:w="5774" w:type="dxa"/>
          </w:tcPr>
          <w:p w:rsidR="00C4779A" w:rsidRPr="00E56673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25" Междуреченского городского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</w:rPr>
              <w:t>Яковлевой Елене Викторовне</w:t>
            </w:r>
          </w:p>
        </w:tc>
        <w:tc>
          <w:tcPr>
            <w:tcW w:w="5774" w:type="dxa"/>
          </w:tcPr>
          <w:p w:rsidR="00C4779A" w:rsidRPr="00E56673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58" Кемеровского городского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671E35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E35">
              <w:rPr>
                <w:rFonts w:ascii="Times New Roman" w:hAnsi="Times New Roman" w:cs="Times New Roman"/>
                <w:sz w:val="28"/>
                <w:szCs w:val="28"/>
              </w:rPr>
              <w:t>Якубовской  Галине Петровне</w:t>
            </w:r>
          </w:p>
        </w:tc>
        <w:tc>
          <w:tcPr>
            <w:tcW w:w="5774" w:type="dxa"/>
          </w:tcPr>
          <w:p w:rsidR="00C4779A" w:rsidRPr="00671E35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1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71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 города Юрги" Юргинского городского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</w:rPr>
              <w:t>Якуниной  Светлане Александровне</w:t>
            </w:r>
          </w:p>
        </w:tc>
        <w:tc>
          <w:tcPr>
            <w:tcW w:w="5774" w:type="dxa"/>
          </w:tcPr>
          <w:p w:rsidR="00C4779A" w:rsidRPr="00E56673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“Лицей № 46” Новокузнецкого городского округа</w:t>
            </w:r>
          </w:p>
        </w:tc>
      </w:tr>
      <w:tr w:rsidR="00C4779A" w:rsidRPr="00C4779A" w:rsidTr="00A364D0">
        <w:tc>
          <w:tcPr>
            <w:tcW w:w="3271" w:type="dxa"/>
          </w:tcPr>
          <w:p w:rsidR="00C4779A" w:rsidRPr="000B15FD" w:rsidRDefault="00C4779A" w:rsidP="004E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FD">
              <w:rPr>
                <w:rFonts w:ascii="Times New Roman" w:hAnsi="Times New Roman" w:cs="Times New Roman"/>
                <w:sz w:val="28"/>
                <w:szCs w:val="28"/>
              </w:rPr>
              <w:t>Якушевой  Светлане Васильевне</w:t>
            </w:r>
          </w:p>
        </w:tc>
        <w:tc>
          <w:tcPr>
            <w:tcW w:w="5774" w:type="dxa"/>
          </w:tcPr>
          <w:p w:rsidR="00C4779A" w:rsidRPr="00E56673" w:rsidRDefault="00C4779A" w:rsidP="004E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"Красноярская средняя общеобразовательная школа " Ижморского муниципального округа</w:t>
            </w:r>
          </w:p>
        </w:tc>
      </w:tr>
    </w:tbl>
    <w:p w:rsidR="0099036E" w:rsidRPr="00983E8B" w:rsidRDefault="00185C40" w:rsidP="00012C72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983E8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99036E" w:rsidRDefault="00185C40">
      <w:pPr>
        <w:tabs>
          <w:tab w:val="left" w:pos="4200"/>
          <w:tab w:val="left" w:pos="7500"/>
        </w:tabs>
        <w:spacing w:after="0"/>
        <w:jc w:val="both"/>
      </w:pPr>
      <w:r w:rsidRPr="00983E8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«воспитатель»:</w:t>
      </w:r>
    </w:p>
    <w:p w:rsidR="0099036E" w:rsidRDefault="0099036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99036E" w:rsidRPr="00C4779A" w:rsidTr="00E65EA6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Акобировой  Дарье Владимировне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65E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186 «Детский сад комбинированного вида» Кемеровского городского округа</w:t>
            </w:r>
          </w:p>
        </w:tc>
      </w:tr>
      <w:tr w:rsidR="0099036E" w:rsidRPr="00C4779A" w:rsidTr="00E65EA6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Аксеновой Елене Викторовне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65E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240 "Детский сад комбинированного вида" Кемеровского городского округа</w:t>
            </w:r>
          </w:p>
        </w:tc>
      </w:tr>
      <w:tr w:rsidR="0099036E" w:rsidRPr="00C4779A" w:rsidTr="00E65EA6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Андреевой Елене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5774" w:type="dxa"/>
          </w:tcPr>
          <w:p w:rsidR="0099036E" w:rsidRPr="00983E8B" w:rsidRDefault="00185C40" w:rsidP="00E65EA6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E65E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дошкольное образовательное  учреждение 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Анжеро-Судженского городского округа «Детский сад  №36» </w:t>
            </w:r>
          </w:p>
        </w:tc>
      </w:tr>
      <w:tr w:rsidR="0099036E" w:rsidRPr="00C4779A" w:rsidTr="00E65EA6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Андрияненко Анне Евгеньевне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65E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«Старопестеревский детский сад общеразвивающего вида с приоритетным осуществлением деятельности по познавательно-речевому развитию детей» Беловского муниципального округа</w:t>
            </w:r>
          </w:p>
        </w:tc>
      </w:tr>
      <w:tr w:rsidR="0099036E" w:rsidRPr="00C4779A" w:rsidTr="00E65EA6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Аношкиной Наталье Борисовне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65E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«Бачатская  общеобразовательная школа-интернат» Беловского муниципального округа</w:t>
            </w:r>
          </w:p>
        </w:tc>
      </w:tr>
      <w:tr w:rsidR="0099036E" w:rsidRPr="00C4779A" w:rsidTr="00E65EA6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Арбузовой Елене Юрьевне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65E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"Центр развития ребенка - детский сад №3" Новокузнецкого городского округа</w:t>
            </w:r>
          </w:p>
        </w:tc>
      </w:tr>
      <w:tr w:rsidR="0099036E" w:rsidRPr="00C4779A" w:rsidTr="00E65EA6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Ахматшиной Гузель Ильясовне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65E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Социально-реабилитационный центр для несовершеннолетних "Полярная звезда" Новокузнецкого городского округа</w:t>
            </w:r>
          </w:p>
        </w:tc>
      </w:tr>
      <w:tr w:rsidR="0099036E" w:rsidRPr="00C4779A" w:rsidTr="00E65EA6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Багуровой  Екатерине Ивановне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65E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№  10 "Антошка" г</w:t>
            </w:r>
            <w:proofErr w:type="gramStart"/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.Т</w:t>
            </w:r>
            <w:proofErr w:type="gramEnd"/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аштагол" Таштагольского муниципального района</w:t>
            </w:r>
          </w:p>
        </w:tc>
      </w:tr>
      <w:tr w:rsidR="0099036E" w:rsidRPr="00C4779A" w:rsidTr="00E65EA6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Бачуриной Ольге Ивановне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65E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211 «Детский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 w:rsidR="006C1A48" w:rsidRPr="006C1A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9036E" w:rsidRPr="00C4779A" w:rsidTr="00E65EA6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Берликовой Татьяне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E65E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дошкольное образовательное учреждение № 151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99036E" w:rsidRPr="00C4779A" w:rsidTr="00E65EA6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Богачевой Анне Юрьевне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65E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"Центр развития ребенка - детский сад №3" Новокузнецкого городского округа</w:t>
            </w:r>
          </w:p>
        </w:tc>
      </w:tr>
      <w:tr w:rsidR="0099036E" w:rsidRPr="00C4779A" w:rsidTr="00E65EA6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Болговой  Настасье Павловне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65E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3 "Березка" Таштагольского муниципального района</w:t>
            </w:r>
          </w:p>
        </w:tc>
      </w:tr>
      <w:tr w:rsidR="0099036E" w:rsidRPr="00C4779A" w:rsidTr="00E65EA6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Бурдюговой Галине Владимировне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65E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257" Новокузнецкого городского округа</w:t>
            </w:r>
          </w:p>
        </w:tc>
      </w:tr>
      <w:tr w:rsidR="0099036E" w:rsidRPr="00C4779A" w:rsidTr="00E65EA6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Бурцевой Марине Михайловне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65E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"Мазуровская средняя общеобразовательная школа"  Кемеровского муниципального округа</w:t>
            </w:r>
          </w:p>
        </w:tc>
      </w:tr>
      <w:tr w:rsidR="0099036E" w:rsidRPr="00C4779A" w:rsidTr="00E65EA6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Бусыгиной Наталье Григорьевне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65E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9 «Детский сад компенсирующего вида» Кемеровского городского округа</w:t>
            </w:r>
          </w:p>
        </w:tc>
      </w:tr>
      <w:tr w:rsidR="0099036E" w:rsidRPr="00C4779A" w:rsidTr="00E65EA6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Валько  Светлане Алексеевне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65E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38 «Детский сад комбинированного вида» Кемеровского городского округа</w:t>
            </w:r>
          </w:p>
        </w:tc>
      </w:tr>
      <w:tr w:rsidR="0099036E" w:rsidRPr="00C4779A" w:rsidTr="00E65EA6">
        <w:tc>
          <w:tcPr>
            <w:tcW w:w="3271" w:type="dxa"/>
          </w:tcPr>
          <w:p w:rsidR="0099036E" w:rsidRDefault="00185C40" w:rsidP="00E65EA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Вельцман Юли</w:t>
            </w:r>
            <w:r w:rsidR="00E65E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Андреевне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80C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№7" Новокузнецкого городского 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99036E" w:rsidRPr="00C4779A" w:rsidTr="00E65EA6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Верхотуровой Анне Юрьевне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376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«Центр развития ребенка - детский сад №6» Новокузнецкого городского округа</w:t>
            </w:r>
          </w:p>
        </w:tc>
      </w:tr>
      <w:tr w:rsidR="0099036E" w:rsidRPr="00C4779A" w:rsidTr="00E65EA6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Волобуевой Дарье Алексеевне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376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191 «Центр развития ребёнка – детский сад» Кемеровского городского округа</w:t>
            </w:r>
          </w:p>
        </w:tc>
      </w:tr>
      <w:tr w:rsidR="0099036E" w:rsidRPr="00C4779A" w:rsidTr="00E65EA6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Галеевой Наталье Викторовне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376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10 «Детский сад комбинированного вида» Кемеровского городского округа</w:t>
            </w:r>
          </w:p>
        </w:tc>
      </w:tr>
      <w:tr w:rsidR="0099036E" w:rsidRPr="00C4779A" w:rsidTr="00E65EA6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Гафиатуллиной Инне Владимировне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376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№19" Новокузнецкого городского округа</w:t>
            </w:r>
          </w:p>
        </w:tc>
      </w:tr>
      <w:tr w:rsidR="0099036E" w:rsidRPr="00C4779A" w:rsidTr="00E65EA6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Гейденрейх Елене Вячеславовне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376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5 "Детский сад комбинированного вида" Кемеровского городского округа</w:t>
            </w:r>
          </w:p>
        </w:tc>
      </w:tr>
      <w:tr w:rsidR="0099036E" w:rsidRPr="00C4779A" w:rsidTr="00E65EA6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Герасименко Светлане Леонидовне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376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«Общеобразовательная школа – интернат психолого – педагогической поддержки»  Мариинского муниципального округа</w:t>
            </w:r>
          </w:p>
        </w:tc>
      </w:tr>
      <w:tr w:rsidR="0099036E" w:rsidRPr="00C4779A" w:rsidTr="00E65EA6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Гильдт Ольге Васильевне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376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19 "Детский сад комбинированного вида" Кемеровского городского округа</w:t>
            </w:r>
          </w:p>
        </w:tc>
      </w:tr>
      <w:tr w:rsidR="0099036E" w:rsidRPr="00C4779A" w:rsidTr="00E65EA6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Головачук Оксане Викторовне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376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29 «Детский сад присмотра и оздоровления» 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99036E" w:rsidRPr="00C4779A" w:rsidTr="00E65EA6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Грек  Марине Петровне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376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детский сад № 23 "Золотой ключик" общеразвивающего вида с приоритетным осуществлением деятельности по художественно-эстетическому направлению развития воспитанников" Березовского городского округа</w:t>
            </w:r>
          </w:p>
        </w:tc>
      </w:tr>
      <w:tr w:rsidR="0099036E" w:rsidRPr="00C4779A" w:rsidTr="00E65EA6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Грибановой Альфие Котдусовне</w:t>
            </w:r>
          </w:p>
        </w:tc>
        <w:tc>
          <w:tcPr>
            <w:tcW w:w="5774" w:type="dxa"/>
          </w:tcPr>
          <w:p w:rsidR="0099036E" w:rsidRPr="00983E8B" w:rsidRDefault="00185C40" w:rsidP="002376F6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376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Анжеро-Судженского городского округа  «Детский сад  №23» </w:t>
            </w:r>
          </w:p>
        </w:tc>
      </w:tr>
      <w:tr w:rsidR="0099036E" w:rsidRPr="00C4779A" w:rsidTr="00E65EA6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Гридиной Елене Михайловне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376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«Бачатская  общеобразовательная школа-интернат» Беловского муниципального округа</w:t>
            </w:r>
          </w:p>
        </w:tc>
      </w:tr>
      <w:tr w:rsidR="0099036E" w:rsidRPr="00C4779A" w:rsidTr="00E65EA6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Грицановой  Наталье Вадимовне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376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"Центр развития </w:t>
            </w:r>
            <w:proofErr w:type="gramStart"/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ребенка-детский</w:t>
            </w:r>
            <w:proofErr w:type="gramEnd"/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сад № 51" Ленинск-Кузнецкого городского округа</w:t>
            </w:r>
          </w:p>
        </w:tc>
      </w:tr>
      <w:tr w:rsidR="0099036E" w:rsidRPr="00C4779A" w:rsidTr="00E65EA6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Губайдуллиной Марине Николаевне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376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260" Новокузнецкого городского округа</w:t>
            </w:r>
          </w:p>
        </w:tc>
      </w:tr>
      <w:tr w:rsidR="0099036E" w:rsidRPr="00C4779A" w:rsidTr="00E65EA6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Давыденко  Веронике Анатольевне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376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"Общеобразовательная школа психолого-педагогической поддержки №101" Кемеровского городского округа</w:t>
            </w:r>
          </w:p>
        </w:tc>
      </w:tr>
      <w:tr w:rsidR="0099036E" w:rsidRPr="00C4779A" w:rsidTr="00E65EA6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Дайнеко Елене Николаевне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376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"Октябрьская  общеобразовательная школа-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интернат" Прокопьевского муниципального округа</w:t>
            </w:r>
          </w:p>
        </w:tc>
      </w:tr>
      <w:tr w:rsidR="0099036E" w:rsidRPr="00C4779A" w:rsidTr="00E65EA6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Долговой Светлане Анатольевне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376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учреждение, осуществляющее обучение, для детей-сирот и детей, оставшихся без попечения родителей – детский дом «Островок» Топкинского муниципального округа</w:t>
            </w:r>
          </w:p>
        </w:tc>
      </w:tr>
      <w:tr w:rsidR="0099036E" w:rsidRPr="00C4779A" w:rsidTr="00E65EA6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Дьяковой Наталье Николаевне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376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№27 "Семицветик" г</w:t>
            </w:r>
            <w:proofErr w:type="gramStart"/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.Ю</w:t>
            </w:r>
            <w:proofErr w:type="gramEnd"/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рги" Юргинского городского округа</w:t>
            </w:r>
          </w:p>
        </w:tc>
      </w:tr>
      <w:tr w:rsidR="0099036E" w:rsidRPr="00C4779A" w:rsidTr="00E65EA6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Евдокимовой  Надежде  Хабибуловне      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376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№22" </w:t>
            </w:r>
            <w:proofErr w:type="gramStart"/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99036E" w:rsidRPr="00C4779A" w:rsidTr="00E65EA6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Емельяновой Екатерине Викторовне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376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комбинированного вида № 34 «Красная шапочка» Междуреченского городского округа</w:t>
            </w:r>
          </w:p>
        </w:tc>
      </w:tr>
      <w:tr w:rsidR="0099036E" w:rsidRPr="00C4779A" w:rsidTr="00E65EA6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Еремеевой Ирине Юрьевне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376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№7" </w:t>
            </w:r>
            <w:proofErr w:type="gramStart"/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99036E" w:rsidRPr="00C4779A" w:rsidTr="00E65EA6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Есауленко Людмиле Алексеевне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376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для детей-сирот и детей, оставшихся без попечения родителей "Детский дом №1" Мариинского муниципального округа</w:t>
            </w:r>
          </w:p>
        </w:tc>
      </w:tr>
      <w:tr w:rsidR="0099036E" w:rsidRPr="00C4779A" w:rsidTr="00E65EA6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Ешиной Ольге Викторовне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376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191 «Центр развития ребёнка – детский сад» Кемеровского городского округа</w:t>
            </w:r>
          </w:p>
        </w:tc>
      </w:tr>
      <w:tr w:rsidR="0099036E" w:rsidRPr="00C4779A" w:rsidTr="00E65EA6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Журавлёвой Юлии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2376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дошкольное образовательное учреждение «Детский сад комбинированного вида № 26 «Кристаллик» Юргинского городского округа</w:t>
            </w:r>
          </w:p>
        </w:tc>
      </w:tr>
      <w:tr w:rsidR="0099036E" w:rsidRPr="00C4779A" w:rsidTr="00E65EA6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Заречниковой Светлане Васильевне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376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4 «Уголек» Мысковского городского округа</w:t>
            </w:r>
          </w:p>
        </w:tc>
      </w:tr>
      <w:tr w:rsidR="0099036E" w:rsidRPr="00C4779A" w:rsidTr="00E65EA6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Захаровой Александре Васильевне</w:t>
            </w:r>
          </w:p>
        </w:tc>
        <w:tc>
          <w:tcPr>
            <w:tcW w:w="5774" w:type="dxa"/>
          </w:tcPr>
          <w:p w:rsidR="0099036E" w:rsidRPr="00983E8B" w:rsidRDefault="00185C40" w:rsidP="002376F6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376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для детей с ограниченными возможностями здоровья "Школа - интернат " Юргинского городского округа</w:t>
            </w:r>
          </w:p>
        </w:tc>
      </w:tr>
      <w:tr w:rsidR="0099036E" w:rsidRPr="00C4779A" w:rsidTr="00E65EA6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Земелькиной Надежде Николаевне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376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№203» Новокузнецкого городского округа</w:t>
            </w:r>
          </w:p>
        </w:tc>
      </w:tr>
      <w:tr w:rsidR="0099036E" w:rsidRPr="00C4779A" w:rsidTr="00E65EA6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Ивлевой Наталье Геннадьевне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376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104" Новокузнецкого городского округа</w:t>
            </w:r>
          </w:p>
        </w:tc>
      </w:tr>
      <w:tr w:rsidR="0099036E" w:rsidRPr="00C4779A" w:rsidTr="00E65EA6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Игнатовской Ларисе Викторовне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376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133 «Детский сад общеразвивающего вида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99036E" w:rsidRPr="00C4779A" w:rsidTr="00E65EA6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Ильгашевой Эльвире Геннадьевне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376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«Специальная школа-интернат № 66» Новокузнецкого городского округа</w:t>
            </w:r>
          </w:p>
        </w:tc>
      </w:tr>
      <w:tr w:rsidR="0099036E" w:rsidRPr="00C4779A" w:rsidTr="00E65EA6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Ильюченко Тамаре Борисовне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376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192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99036E" w:rsidRPr="00C4779A" w:rsidTr="00E65EA6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Именитовой Татьяне Александровне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376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79 «Детский сад комбинированного вида» Кемеровского городского округа</w:t>
            </w:r>
          </w:p>
        </w:tc>
      </w:tr>
      <w:tr w:rsidR="0099036E" w:rsidRPr="00C4779A" w:rsidTr="00E65EA6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Казаковой  Наталье  Викторовне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376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 учреждение "Детский сад № 52" Полысаевского городского округа</w:t>
            </w:r>
          </w:p>
        </w:tc>
      </w:tr>
      <w:tr w:rsidR="0099036E" w:rsidRPr="00C4779A" w:rsidTr="00E65EA6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Казиной Любови Ивановне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376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211 «Детский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 w:rsidR="00D330B0" w:rsidRPr="00D330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9036E" w:rsidRPr="00C4779A" w:rsidTr="00E65EA6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Калашниковой  Светлане Ивановне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376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дошкольное образовательное учреждение "Детский сад №40 "Фиалка" города Белово" Беловского городского округа</w:t>
            </w:r>
          </w:p>
        </w:tc>
      </w:tr>
      <w:tr w:rsidR="0099036E" w:rsidRPr="00C4779A" w:rsidTr="00E65EA6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Карпенко Валентине Васильевне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376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"Верх-Чебулинский детский сад "Солнышко" Чебулинского муниципального округа</w:t>
            </w:r>
          </w:p>
        </w:tc>
      </w:tr>
      <w:tr w:rsidR="0099036E" w:rsidRPr="00C4779A" w:rsidTr="00E65EA6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Карпизенковой  Ирине Владимировне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376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102" Новокузнецкого городского округа</w:t>
            </w:r>
          </w:p>
        </w:tc>
      </w:tr>
      <w:tr w:rsidR="0099036E" w:rsidRPr="00C4779A" w:rsidTr="00E65EA6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Кинес Людмиле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774" w:type="dxa"/>
          </w:tcPr>
          <w:p w:rsidR="0099036E" w:rsidRPr="00983E8B" w:rsidRDefault="00185C40" w:rsidP="002376F6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2376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дошкольное образовательное учреждение Анжеро-Судженского городского округа  «Детский сад  №9»</w:t>
            </w:r>
          </w:p>
        </w:tc>
      </w:tr>
      <w:tr w:rsidR="0099036E" w:rsidRPr="00C4779A" w:rsidTr="00E65EA6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Кленовой Марине Викторовне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376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"Борисовский детский сад" Крапивинского муниципального округа</w:t>
            </w:r>
          </w:p>
        </w:tc>
      </w:tr>
      <w:tr w:rsidR="0099036E" w:rsidRPr="00C4779A" w:rsidTr="00E65EA6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Кноблох Наталье Владимировне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376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комбинированного вида № 34 «Красная шапочка» Междуреченского городского округа</w:t>
            </w:r>
          </w:p>
        </w:tc>
      </w:tr>
      <w:tr w:rsidR="0099036E" w:rsidRPr="00C4779A" w:rsidTr="00E65EA6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Князевой Ольге Анатольевне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376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"Мазуровская средняя общеобразовательная школа"  Кемеровского муниципального округа</w:t>
            </w:r>
          </w:p>
        </w:tc>
      </w:tr>
      <w:tr w:rsidR="0099036E" w:rsidRPr="00C4779A" w:rsidTr="00E65EA6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Коваленко Оксане Анваровне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376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238 «Центр развития ребёнка – детский сад» Кемеровского городского округа</w:t>
            </w:r>
          </w:p>
        </w:tc>
      </w:tr>
      <w:tr w:rsidR="0099036E" w:rsidRPr="00C4779A" w:rsidTr="00E65EA6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Коглиной Елене Николаевне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376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37 "Лесная сказка" г</w:t>
            </w:r>
            <w:proofErr w:type="gramStart"/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.Ю</w:t>
            </w:r>
            <w:proofErr w:type="gramEnd"/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рги" Юргинского городского округа</w:t>
            </w:r>
          </w:p>
        </w:tc>
      </w:tr>
      <w:tr w:rsidR="0099036E" w:rsidRPr="00C4779A" w:rsidTr="00E65EA6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Кокориной  Елизавете Сергеевне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376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241 » Новокузнецкого городского округа</w:t>
            </w:r>
          </w:p>
        </w:tc>
      </w:tr>
      <w:tr w:rsidR="0099036E" w:rsidRPr="00C4779A" w:rsidTr="00E65EA6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Колмаковой Наталье Анатольевне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376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№13 "Алёнушка" города Белово" Беловского городского округа</w:t>
            </w:r>
          </w:p>
        </w:tc>
      </w:tr>
      <w:tr w:rsidR="0099036E" w:rsidRPr="00C4779A" w:rsidTr="00E65EA6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Комаровой Елене Владимировне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376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Социально-реабилитационный центр для несовершеннолетних "Полярная звезда" Новокузнецкого городского округа</w:t>
            </w:r>
          </w:p>
        </w:tc>
      </w:tr>
      <w:tr w:rsidR="0099036E" w:rsidRPr="00C4779A" w:rsidTr="00E65EA6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Коневой Ольге Михайловне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376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Частное дошкольное образовательное учреждение «Детский сад № 170 открытого акционерного  общества «Российские железные дороги» </w:t>
            </w:r>
          </w:p>
        </w:tc>
      </w:tr>
      <w:tr w:rsidR="0099036E" w:rsidRPr="00C4779A" w:rsidTr="00E65EA6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Копосовой  Екатерине Анатольевне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376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22 «Детский сад комбинированного вида» Кемеровского городского округа</w:t>
            </w:r>
          </w:p>
        </w:tc>
      </w:tr>
      <w:tr w:rsidR="0099036E" w:rsidRPr="00C4779A" w:rsidTr="00E65EA6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Коршуновой Анне Владимировне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376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69 «Детский сад общеразвивающего вида с приоритетным осуществлением деятельности по физическому направлению развития воспитанников» Кемеровского городского округа</w:t>
            </w:r>
          </w:p>
        </w:tc>
      </w:tr>
      <w:tr w:rsidR="0099036E" w:rsidRPr="00C4779A" w:rsidTr="00E65EA6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Котович Ольге Александровне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376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"Детский сад №20 "Росинка" комбинированного вида" Березовского городского округа</w:t>
            </w:r>
          </w:p>
        </w:tc>
      </w:tr>
      <w:tr w:rsidR="0099036E" w:rsidRPr="00C4779A" w:rsidTr="00E65EA6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Кошаровой Лиане Николаевне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376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 общеобразовательное учреждение «Гимназия №44» Новокузнецкого городского округа</w:t>
            </w:r>
          </w:p>
        </w:tc>
      </w:tr>
      <w:tr w:rsidR="0099036E" w:rsidRPr="00C4779A" w:rsidTr="00E65EA6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Краснодемской Тамаре Георгиевне</w:t>
            </w:r>
          </w:p>
        </w:tc>
        <w:tc>
          <w:tcPr>
            <w:tcW w:w="5774" w:type="dxa"/>
          </w:tcPr>
          <w:p w:rsidR="0099036E" w:rsidRPr="00983E8B" w:rsidRDefault="00185C40" w:rsidP="002376F6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376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Анжеро-Судженского городского округа  «Детский сад №12»</w:t>
            </w:r>
          </w:p>
        </w:tc>
      </w:tr>
      <w:tr w:rsidR="0099036E" w:rsidRPr="00C4779A" w:rsidTr="00E65EA6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Кривошлыковой Елене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Анатольевне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2376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 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«Специальная школа-интернат №38» Новокузнецкого городского округа</w:t>
            </w:r>
          </w:p>
        </w:tc>
      </w:tr>
      <w:tr w:rsidR="0099036E" w:rsidRPr="00C4779A" w:rsidTr="00E65EA6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Крицкой Марине Валерьевне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376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"Яйский детский сад "Ромашка" Яйского муниципального округа</w:t>
            </w:r>
          </w:p>
        </w:tc>
      </w:tr>
      <w:tr w:rsidR="0099036E" w:rsidRPr="00C4779A" w:rsidTr="00E65EA6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Марине Маврутовне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376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37 "Лесная сказка" г</w:t>
            </w:r>
            <w:proofErr w:type="gramStart"/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.Ю</w:t>
            </w:r>
            <w:proofErr w:type="gramEnd"/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рги" Юргинского городского округа</w:t>
            </w:r>
          </w:p>
        </w:tc>
      </w:tr>
      <w:tr w:rsidR="0099036E" w:rsidRPr="00C4779A" w:rsidTr="00E65EA6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Куликовой Ирине Андреевне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376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127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99036E" w:rsidRPr="00C4779A" w:rsidTr="00E65EA6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Куралесовой  Татьяне Федоровне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376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260" Новокузнецкого городского округа</w:t>
            </w:r>
          </w:p>
        </w:tc>
      </w:tr>
      <w:tr w:rsidR="0099036E" w:rsidRPr="00C4779A" w:rsidTr="00E65EA6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Кучевой Анастасии Алексеевне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376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215 "Детский сад комбинированного вида" Кемеровского городского округа</w:t>
            </w:r>
          </w:p>
        </w:tc>
      </w:tr>
      <w:tr w:rsidR="0099036E" w:rsidRPr="00C4779A" w:rsidTr="00E65EA6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Левицкой Алесе Станиславне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376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192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99036E" w:rsidRPr="00C4779A" w:rsidTr="00E65EA6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Левченко Светлане Ивановне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376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 сад № 101" Новокузнецкого городского округа</w:t>
            </w:r>
          </w:p>
        </w:tc>
      </w:tr>
      <w:tr w:rsidR="0099036E" w:rsidRPr="00C4779A" w:rsidTr="00E65EA6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Лисовенко Елене Анатольевне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376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автономное дошкольное  образовательное учреждение  Детский сад №55 «Академия Детства» Осинниковского городского округа</w:t>
            </w:r>
          </w:p>
        </w:tc>
      </w:tr>
      <w:tr w:rsidR="0099036E" w:rsidRPr="00C4779A" w:rsidTr="00E65EA6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Локтевой  Анне Владимировне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376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194 «Детский сад комбинированного вида» Кемеровского городского округа</w:t>
            </w:r>
          </w:p>
        </w:tc>
      </w:tr>
      <w:tr w:rsidR="0099036E" w:rsidRPr="00C4779A" w:rsidTr="00E65EA6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Ломакиной Светлане Юрьевне</w:t>
            </w:r>
          </w:p>
        </w:tc>
        <w:tc>
          <w:tcPr>
            <w:tcW w:w="5774" w:type="dxa"/>
          </w:tcPr>
          <w:p w:rsidR="0099036E" w:rsidRPr="00983E8B" w:rsidRDefault="00185C40" w:rsidP="002376F6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376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Анжеро-Судженского городского округа  «Центр развития ребенка – детский сад  №21» </w:t>
            </w:r>
          </w:p>
        </w:tc>
      </w:tr>
      <w:tr w:rsidR="0099036E" w:rsidRPr="00C4779A" w:rsidTr="00E65EA6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Лучниковой Светлане Викторовне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376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58" Новокузнецкого городского округа</w:t>
            </w:r>
          </w:p>
        </w:tc>
      </w:tr>
      <w:tr w:rsidR="0099036E" w:rsidRPr="00C4779A" w:rsidTr="00E65EA6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Майборода  Татьяне Анатольевне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376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248" Новокузнецкого городского округа</w:t>
            </w:r>
          </w:p>
        </w:tc>
      </w:tr>
      <w:tr w:rsidR="0099036E" w:rsidRPr="00C4779A" w:rsidTr="00E65EA6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Максименко Евгении Михайловне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376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117 «Детский сад общеразвивающего вида с приоритетным осуществлением деятельности по физическому направлению развития воспитанников» Кемеровского городского округа</w:t>
            </w:r>
          </w:p>
        </w:tc>
      </w:tr>
      <w:tr w:rsidR="0099036E" w:rsidRPr="00C4779A" w:rsidTr="00E65EA6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Малевой Надежде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Алексеевне</w:t>
            </w:r>
          </w:p>
        </w:tc>
        <w:tc>
          <w:tcPr>
            <w:tcW w:w="5774" w:type="dxa"/>
          </w:tcPr>
          <w:p w:rsidR="0099036E" w:rsidRPr="002D42C2" w:rsidRDefault="00185C40" w:rsidP="002376F6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2376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общеобразовательное учреждение "Чкаловская основная общеобразовательная школа" </w:t>
            </w:r>
            <w:proofErr w:type="gramStart"/>
            <w:r w:rsidRPr="002D42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2D42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муниципального округа</w:t>
            </w:r>
          </w:p>
        </w:tc>
      </w:tr>
      <w:tr w:rsidR="0099036E" w:rsidRPr="00C4779A" w:rsidTr="00E65EA6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Малиновской  Татьяне Алексеевне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D42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«Старопестеревский детский сад общеразвивающего вида с приоритетным осуществлением деятельности по познавательно-речевому развитию детей» Беловского муниципального округа</w:t>
            </w:r>
          </w:p>
        </w:tc>
      </w:tr>
      <w:tr w:rsidR="0099036E" w:rsidRPr="00C4779A" w:rsidTr="00E65EA6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Манаховой Татьяне Михайловне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D42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192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99036E" w:rsidRPr="00C4779A" w:rsidTr="00E65EA6">
        <w:tc>
          <w:tcPr>
            <w:tcW w:w="3271" w:type="dxa"/>
          </w:tcPr>
          <w:p w:rsidR="0099036E" w:rsidRPr="002D42C2" w:rsidRDefault="00185C40" w:rsidP="002D42C2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Мартехиной Людмил</w:t>
            </w:r>
            <w:r w:rsidR="002D42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Николаевн</w:t>
            </w:r>
            <w:r w:rsidR="002D42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DA27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№33" Новокузнецкого городского округа</w:t>
            </w:r>
          </w:p>
        </w:tc>
      </w:tr>
      <w:tr w:rsidR="0099036E" w:rsidRPr="00C4779A" w:rsidTr="00E65EA6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Мартышиной Янине Борисовне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DA27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107 «Детский сад общеразвивающего вида с приоритетным осуществлением деятельности по познавательно-речевому направлению развития воспитанников» Кемеровского городского округа</w:t>
            </w:r>
          </w:p>
        </w:tc>
      </w:tr>
      <w:tr w:rsidR="0099036E" w:rsidRPr="00C4779A" w:rsidTr="00E65EA6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Матвеевой Елене Юрьевне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B3B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171 «Центр развития ребёнка – детский сад» Кемеровского городского округа</w:t>
            </w:r>
          </w:p>
        </w:tc>
      </w:tr>
      <w:tr w:rsidR="0099036E" w:rsidRPr="00C4779A" w:rsidTr="00E65EA6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Милюковой Наталье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8B3B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99 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«Детский сад общеразвивающего вида с приоритетным осуществлением деятельности по социально-личностному направлению развития воспитанников" Кемеровского городского округа</w:t>
            </w:r>
          </w:p>
        </w:tc>
      </w:tr>
      <w:tr w:rsidR="0099036E" w:rsidRPr="00C4779A" w:rsidTr="00E65EA6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Милютиной Ларисе Михайловне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B3B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83» Новокузнецкого городского округа</w:t>
            </w:r>
          </w:p>
        </w:tc>
      </w:tr>
      <w:tr w:rsidR="0099036E" w:rsidRPr="00C4779A" w:rsidTr="00E65EA6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Михеевой Ирине Николаевне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B3B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детский сад № 14 "Орешек" Топкинского муниципального округа</w:t>
            </w:r>
          </w:p>
        </w:tc>
      </w:tr>
      <w:tr w:rsidR="0099036E" w:rsidRPr="00C4779A" w:rsidTr="00E65EA6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  Гульнаре Шамильевне</w:t>
            </w:r>
          </w:p>
        </w:tc>
        <w:tc>
          <w:tcPr>
            <w:tcW w:w="5774" w:type="dxa"/>
          </w:tcPr>
          <w:p w:rsidR="0099036E" w:rsidRPr="00983E8B" w:rsidRDefault="00185C40" w:rsidP="008B3BAC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B3B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дошкольное образовательное учреждение Анжеро-Судженского городского округа  «Детский сад  №2» </w:t>
            </w:r>
          </w:p>
        </w:tc>
      </w:tr>
      <w:tr w:rsidR="0099036E" w:rsidRPr="00C4779A" w:rsidTr="00E65EA6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Мошкиной Диане Евгеньевне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B3B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260" Новокузнецкого городского округа</w:t>
            </w:r>
          </w:p>
        </w:tc>
      </w:tr>
      <w:tr w:rsidR="0099036E" w:rsidRPr="00C4779A" w:rsidTr="00E65EA6">
        <w:tc>
          <w:tcPr>
            <w:tcW w:w="3271" w:type="dxa"/>
          </w:tcPr>
          <w:p w:rsidR="0099036E" w:rsidRDefault="00185C40" w:rsidP="008B3BA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Мурзиной Олес</w:t>
            </w:r>
            <w:r w:rsidR="008B3B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Олеговне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B3B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99 «Детский сад общеразвивающего вида с приоритетным осуществлением деятельности по социально-личностному направлению развития воспитанников</w:t>
            </w:r>
            <w:r w:rsidR="005E344D" w:rsidRPr="005E34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9036E" w:rsidRPr="00C4779A" w:rsidTr="00E65EA6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Низиной Наталье Васильевне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F67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"Мазуровская средняя общеобразовательная школа"  Кемеровского муниципального округа</w:t>
            </w:r>
          </w:p>
        </w:tc>
      </w:tr>
      <w:tr w:rsidR="0099036E" w:rsidRPr="00C4779A" w:rsidTr="00E65EA6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Новокрещеновой Ирине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Валерьевне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5F67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дошкольное образовательное учреждение "Детский сад № 15 "Родничок" города Белово" Беловского городского округа</w:t>
            </w:r>
          </w:p>
        </w:tc>
      </w:tr>
      <w:tr w:rsidR="0099036E" w:rsidRPr="00C4779A" w:rsidTr="00E65EA6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Павловой Ирине Михайловне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F67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36 "Жемчужинка" Юргинского городского округа</w:t>
            </w:r>
          </w:p>
        </w:tc>
      </w:tr>
      <w:tr w:rsidR="0099036E" w:rsidRPr="00C4779A" w:rsidTr="00E65EA6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Павловой  Валентине Григорьевне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F67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195 «Детский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 w:rsidR="005F67A0" w:rsidRPr="005F67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9036E" w:rsidRPr="00C4779A" w:rsidTr="00E65EA6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Перовой Светлане Николаевне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E32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 № 36 "Тополек" Осинниковского городского округа</w:t>
            </w:r>
          </w:p>
        </w:tc>
      </w:tr>
      <w:tr w:rsidR="0099036E" w:rsidRPr="00C4779A" w:rsidTr="00E65EA6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Петровой Ольге Николаевне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E32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</w:t>
            </w:r>
            <w:r w:rsidR="005E32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"Общеобразовательная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 №100" Кемеровского городского округа</w:t>
            </w:r>
          </w:p>
        </w:tc>
      </w:tr>
      <w:tr w:rsidR="0099036E" w:rsidRPr="00C4779A" w:rsidTr="00E65EA6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Плахотник Наталье Николаевне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36A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"Верх-Чебулинский детский сад "Солнышко" Чебулинского муниципального округа</w:t>
            </w:r>
          </w:p>
        </w:tc>
      </w:tr>
      <w:tr w:rsidR="0099036E" w:rsidRPr="00C4779A" w:rsidTr="00E65EA6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Плащинской Любови Михайловне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36A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учреждение, осуществляющее обучение, для детей-сирот и детей, оставшихся без попечения родителей "Детский дом №1" Кемеровского 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99036E" w:rsidRPr="00C4779A" w:rsidTr="00E65EA6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Подбородниковой  Светлане Владимировне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36A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 дошкольное образовательное учреждение № 1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99036E" w:rsidRPr="00C4779A" w:rsidTr="00E65EA6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Подух Оксане Владимировне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36A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180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99036E" w:rsidRPr="00C4779A" w:rsidTr="00E65EA6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Полыгаловой Ирине Вячеславовне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36A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62 «Березка»  города Белово» Беловского городского округа</w:t>
            </w:r>
          </w:p>
        </w:tc>
      </w:tr>
      <w:tr w:rsidR="0099036E" w:rsidRPr="00C4779A" w:rsidTr="00E65EA6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Елене Павловне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36A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"Новокараканский детский сад общеразвивающего вида" Беловского муниципального округа</w:t>
            </w:r>
          </w:p>
        </w:tc>
      </w:tr>
      <w:tr w:rsidR="0099036E" w:rsidRPr="00C4779A" w:rsidTr="00E65EA6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Потапенко Евгении Николаевне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36A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</w:t>
            </w:r>
            <w:proofErr w:type="gramStart"/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е-</w:t>
            </w:r>
            <w:proofErr w:type="gramEnd"/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детский сад №10 «Огонек» Топкинского муниципального округа</w:t>
            </w:r>
          </w:p>
        </w:tc>
      </w:tr>
      <w:tr w:rsidR="0099036E" w:rsidRPr="00C4779A" w:rsidTr="00E65EA6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Прокопьевой Кристине Андреевне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36A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11 "Колокольчик" города Белово" Беловского городского округа</w:t>
            </w:r>
          </w:p>
        </w:tc>
      </w:tr>
      <w:tr w:rsidR="0099036E" w:rsidRPr="00C4779A" w:rsidTr="00E65EA6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Пронькиной Анастасии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636A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дошкольное образовательное учреждение "Детский сад комбинированного вида № 37 "Лесная сказка" г</w:t>
            </w:r>
            <w:proofErr w:type="gramStart"/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.Ю</w:t>
            </w:r>
            <w:proofErr w:type="gramEnd"/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рги" Юргинского городского округа</w:t>
            </w:r>
          </w:p>
        </w:tc>
      </w:tr>
      <w:tr w:rsidR="0099036E" w:rsidRPr="00C4779A" w:rsidTr="00E65EA6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Проскуряковой Марине Николаевне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36A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200 «Детский сад комбинированного вида» Кемеровского городского округа</w:t>
            </w:r>
          </w:p>
        </w:tc>
      </w:tr>
      <w:tr w:rsidR="0099036E" w:rsidRPr="00C4779A" w:rsidTr="00E65EA6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Пятову Константину Николаевичу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36A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казенное  общеобразовательное учреждение для детей-сирот и детей,  оставшихся без попечения родителей  «Детский дом-школа «Родник» Таштагольского муниципального района</w:t>
            </w:r>
          </w:p>
        </w:tc>
      </w:tr>
      <w:tr w:rsidR="0099036E" w:rsidRPr="00C4779A" w:rsidTr="00E65EA6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Рамазановой Ольге Леонидовне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36A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212 "Детский сад общеразвивающего вида с приоритетным осуществлением деятельности по познавательно-речевому направлению развития воспитанников" Кемеровского городского округа</w:t>
            </w:r>
          </w:p>
        </w:tc>
      </w:tr>
      <w:tr w:rsidR="0099036E" w:rsidRPr="00C4779A" w:rsidTr="00E65EA6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Самогородской Ирине Валерьевне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36A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казенное  общеобразовательное учреждение для детей-сирот и детей,  оставшихся без попечения родителей  «Детский дом-школа «Родник» Таштагольского муниципального района</w:t>
            </w:r>
          </w:p>
        </w:tc>
      </w:tr>
      <w:tr w:rsidR="0099036E" w:rsidRPr="00C4779A" w:rsidTr="00E65EA6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Сафроновой Елене Николаевне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36A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102 «Детский сад присмотра и оздоровления» Кемеровского городского округа</w:t>
            </w:r>
          </w:p>
        </w:tc>
      </w:tr>
      <w:tr w:rsidR="0099036E" w:rsidRPr="00C4779A" w:rsidTr="00E65EA6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Селяниной Юлии Михайловне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36A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№ 35 «Колокольчик» Осинниковского городского округа</w:t>
            </w:r>
          </w:p>
        </w:tc>
      </w:tr>
      <w:tr w:rsidR="0099036E" w:rsidRPr="00C4779A" w:rsidTr="00E65EA6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Семененко Марии  Евгеньевне</w:t>
            </w:r>
          </w:p>
        </w:tc>
        <w:tc>
          <w:tcPr>
            <w:tcW w:w="5774" w:type="dxa"/>
          </w:tcPr>
          <w:p w:rsidR="0099036E" w:rsidRPr="00983E8B" w:rsidRDefault="00185C40" w:rsidP="00636A79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36A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Анжеро-Судженского городского округа  «Детский сад №27» </w:t>
            </w:r>
          </w:p>
        </w:tc>
      </w:tr>
      <w:tr w:rsidR="0099036E" w:rsidRPr="00C4779A" w:rsidTr="00E65EA6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Семеновой Светлане Александровне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05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"Центр развития ребенка - детский сад № 9" </w:t>
            </w:r>
            <w:proofErr w:type="gramStart"/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99036E" w:rsidRPr="00C4779A" w:rsidTr="00E65EA6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Семушиной  Наталье Вячеславовне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05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3 "Березка" Таштагольского муниципального района</w:t>
            </w:r>
          </w:p>
        </w:tc>
      </w:tr>
      <w:tr w:rsidR="0099036E" w:rsidRPr="00C4779A" w:rsidTr="00E65EA6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Сивцовой Екатерине Викторовне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05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253" Новокузнецкого городского округа</w:t>
            </w:r>
          </w:p>
        </w:tc>
      </w:tr>
      <w:tr w:rsidR="0099036E" w:rsidRPr="00C4779A" w:rsidTr="00E65EA6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Сидоровой  Надежде Петровне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05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102 «Детский сад присмотра и оздоровления» Кемеровского городского округа</w:t>
            </w:r>
          </w:p>
        </w:tc>
      </w:tr>
      <w:tr w:rsidR="0099036E" w:rsidRPr="00C4779A" w:rsidTr="00E65EA6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Симоненко Анастасии Андреевне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05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образовательное учреждение № 173 «Детский сад присмотра и оздоровления» Кемеровского городского округа</w:t>
            </w:r>
          </w:p>
        </w:tc>
      </w:tr>
      <w:tr w:rsidR="0099036E" w:rsidRPr="00C4779A" w:rsidTr="00E65EA6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Скударновой  Надежде Анатольевне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05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39" </w:t>
            </w:r>
            <w:proofErr w:type="gramStart"/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99036E" w:rsidRPr="00C4779A" w:rsidTr="00E65EA6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Соловьевой Ольге Николаевне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105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"Общеобразовательная школа-интернат №30" Кемеровского городского округа</w:t>
            </w:r>
          </w:p>
        </w:tc>
      </w:tr>
      <w:tr w:rsidR="0099036E" w:rsidRPr="00C4779A" w:rsidTr="00E65EA6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Старцевой Марине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Геннадьевне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A105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дошкольное образовательное учреждение № 211 «Детский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 w:rsidR="00A10569" w:rsidRPr="00A105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9036E" w:rsidRPr="00C4779A" w:rsidTr="00E65EA6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Сусоевой Татьяне Николаевне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255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образовательное учреждение "Детский сад №65" Новокузнецкого городского округа</w:t>
            </w:r>
          </w:p>
        </w:tc>
      </w:tr>
      <w:tr w:rsidR="0099036E" w:rsidRPr="00C4779A" w:rsidTr="00E65EA6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Сысоевой Маргарите Владимировне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255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12 «Детский сад комбинированного вида» Кемеровского городского округа</w:t>
            </w:r>
          </w:p>
        </w:tc>
      </w:tr>
      <w:tr w:rsidR="0099036E" w:rsidRPr="00C4779A" w:rsidTr="00E65EA6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Танаевой Оксане Анатольевне</w:t>
            </w:r>
          </w:p>
        </w:tc>
        <w:tc>
          <w:tcPr>
            <w:tcW w:w="5774" w:type="dxa"/>
          </w:tcPr>
          <w:p w:rsidR="0099036E" w:rsidRPr="00983E8B" w:rsidRDefault="00185C40" w:rsidP="00125519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255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образовательное учреждение Киселевского городского округа детский сад №58 комбинированного вида </w:t>
            </w:r>
          </w:p>
        </w:tc>
      </w:tr>
      <w:tr w:rsidR="0099036E" w:rsidRPr="00C4779A" w:rsidTr="00E65EA6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Тарабыкиной Марине Михайловне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04F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"Тутальская  школа-интернат для обучающихся, воспитанников с ограниченными возможностями здоровья" Яшкинского муниципального округа</w:t>
            </w:r>
          </w:p>
        </w:tc>
      </w:tr>
      <w:tr w:rsidR="0099036E" w:rsidRPr="00C4779A" w:rsidTr="00E65EA6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Тимаковой Елене Сергеевне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04F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258" Новокузнецкого городского округа</w:t>
            </w:r>
          </w:p>
        </w:tc>
      </w:tr>
      <w:tr w:rsidR="0099036E" w:rsidRPr="00C4779A" w:rsidTr="00E65EA6">
        <w:tc>
          <w:tcPr>
            <w:tcW w:w="3271" w:type="dxa"/>
          </w:tcPr>
          <w:p w:rsidR="0099036E" w:rsidRDefault="00185C40" w:rsidP="00604F0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Тимченко Юли</w:t>
            </w:r>
            <w:r w:rsidR="00604F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04F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192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99036E" w:rsidRPr="00C4779A" w:rsidTr="00E65EA6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Толоковой  Татьяне Васильевне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04F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83 «Детский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 w:rsidR="00604F06" w:rsidRPr="00604F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9036E" w:rsidRPr="00C4779A" w:rsidTr="00E65EA6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Толстовой Евгении Викторовне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C2B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79 «Детский сад комбинированного вида» Кемеровского городского округа</w:t>
            </w:r>
          </w:p>
        </w:tc>
      </w:tr>
      <w:tr w:rsidR="0099036E" w:rsidRPr="00C4779A" w:rsidTr="00E65EA6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Торубара Любови Владимировне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C2B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 общеобразовательное учреждение «Специальная школа-интернат №38» Новокузнецкого городского округа</w:t>
            </w:r>
          </w:p>
        </w:tc>
      </w:tr>
      <w:tr w:rsidR="0099036E" w:rsidRPr="00C4779A" w:rsidTr="00E65EA6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Тотмяниной Юлии Александровне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C2B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218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99036E" w:rsidRPr="00C4779A" w:rsidTr="00E65EA6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Трибой Евгении Витальевне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C2B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34 "Солнышко" Прокопьевского городского округа</w:t>
            </w:r>
          </w:p>
        </w:tc>
      </w:tr>
      <w:tr w:rsidR="0099036E" w:rsidRPr="00C4779A" w:rsidTr="00E65EA6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Ухоревой  Юлии Юрьевне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C2B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"Яйская общеобразовательная школа-интернат психолого-педагогической поддержки" Яйского муниципального округа</w:t>
            </w:r>
          </w:p>
        </w:tc>
      </w:tr>
      <w:tr w:rsidR="0099036E" w:rsidRPr="00C4779A" w:rsidTr="00E65EA6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Фадеевой Марии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Валерьевне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9C2B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дошкольное образовательное учреждение № 191 «Центр развития ребёнка – детский сад» Кемеровского городского округа</w:t>
            </w:r>
          </w:p>
        </w:tc>
      </w:tr>
      <w:tr w:rsidR="0099036E" w:rsidRPr="00C4779A" w:rsidTr="00E65EA6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Фефиловой Надежде Степановне</w:t>
            </w:r>
          </w:p>
        </w:tc>
        <w:tc>
          <w:tcPr>
            <w:tcW w:w="5774" w:type="dxa"/>
          </w:tcPr>
          <w:p w:rsidR="0099036E" w:rsidRPr="00983E8B" w:rsidRDefault="00185C40" w:rsidP="009C2BDD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C2B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детский сад № 3 «Умка» комбинированного вида </w:t>
            </w:r>
          </w:p>
        </w:tc>
      </w:tr>
      <w:tr w:rsidR="0099036E" w:rsidRPr="00C4779A" w:rsidTr="00E65EA6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Филипповой Елене Владимировне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641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 "Детский сад №9 "Сказка" Топкинского муниципального округа</w:t>
            </w:r>
          </w:p>
        </w:tc>
      </w:tr>
      <w:tr w:rsidR="0099036E" w:rsidRPr="00C4779A" w:rsidTr="00E65EA6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Харютиной Альфие Фаатовне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641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«Центр развития ребенка </w:t>
            </w:r>
            <w:proofErr w:type="gramStart"/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-д</w:t>
            </w:r>
            <w:proofErr w:type="gramEnd"/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етский сад   № 54 малыш</w:t>
            </w:r>
            <w:r w:rsidR="00264194" w:rsidRPr="002641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99036E" w:rsidRPr="00C4779A" w:rsidTr="00E65EA6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Чаплыгиной Надежде Николаевне</w:t>
            </w:r>
          </w:p>
        </w:tc>
        <w:tc>
          <w:tcPr>
            <w:tcW w:w="5774" w:type="dxa"/>
          </w:tcPr>
          <w:p w:rsidR="0099036E" w:rsidRPr="00983E8B" w:rsidRDefault="00185C40" w:rsidP="00A07E68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07E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детский сад №37 </w:t>
            </w:r>
          </w:p>
        </w:tc>
      </w:tr>
      <w:tr w:rsidR="0099036E" w:rsidRPr="00C4779A" w:rsidTr="00E65EA6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Чекулаевой Елене Викторовне</w:t>
            </w:r>
          </w:p>
        </w:tc>
        <w:tc>
          <w:tcPr>
            <w:tcW w:w="5774" w:type="dxa"/>
          </w:tcPr>
          <w:p w:rsidR="0099036E" w:rsidRPr="00983E8B" w:rsidRDefault="00185C40" w:rsidP="00F86CC3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86C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учреждение "Детский   сад № 45" Новокузнецкого городского округа</w:t>
            </w:r>
          </w:p>
        </w:tc>
      </w:tr>
      <w:tr w:rsidR="0099036E" w:rsidRPr="00C4779A" w:rsidTr="00E65EA6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Червяковой Анастасии Петровне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929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163 «Центр развития ребенка – детский сад» Кемеровского городского округа</w:t>
            </w:r>
          </w:p>
        </w:tc>
      </w:tr>
      <w:tr w:rsidR="0099036E" w:rsidRPr="00C4779A" w:rsidTr="00E65EA6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Черниковой Елене Николаевне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929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детский сад № 23 "Золотой ключик" общеразвивающего вида с приоритетным осуществлением деятельности по художественно-эстетическому направлению 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развития воспитанников" Березовского городского округа</w:t>
            </w:r>
          </w:p>
        </w:tc>
      </w:tr>
      <w:tr w:rsidR="0099036E" w:rsidRPr="00C4779A" w:rsidTr="00E65EA6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Чуличковой Александре Валентиновне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929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№22" </w:t>
            </w:r>
            <w:proofErr w:type="gramStart"/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99036E" w:rsidRPr="00C4779A" w:rsidTr="00E65EA6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Шакуровой Наталье Гайнетдиновне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929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образовательное учреждение "Детский сад №214" Новокузнецкого городского округа</w:t>
            </w:r>
          </w:p>
        </w:tc>
      </w:tr>
      <w:tr w:rsidR="0099036E" w:rsidRPr="00C4779A" w:rsidTr="00E65EA6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Шибеко Светлане Геннадьевне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929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«Детский сад №2 общеразвивающего вида с приоритетным осуществлением деятельности по познавательно-речевому направлению развития воспитанников» </w:t>
            </w:r>
            <w:proofErr w:type="gramStart"/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99036E" w:rsidRPr="00C4779A" w:rsidTr="00E65EA6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Щетининой  Марине Викторовне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929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102 «Детский сад присмотра и оздоровления» Кемеровского городского округа</w:t>
            </w:r>
          </w:p>
        </w:tc>
      </w:tr>
      <w:tr w:rsidR="0099036E" w:rsidRPr="00C4779A" w:rsidTr="00E65EA6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Юрченко Людмиле Андреевне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929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 № 8 "Сказка" города Гурьевска" Гурьевского муниципального округа</w:t>
            </w:r>
          </w:p>
        </w:tc>
      </w:tr>
      <w:tr w:rsidR="0099036E" w:rsidRPr="00C4779A" w:rsidTr="00E65EA6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Якубенко Марине Николаевне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929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56 комбинированного вида" </w:t>
            </w:r>
            <w:proofErr w:type="gramStart"/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</w:tbl>
    <w:p w:rsidR="0099036E" w:rsidRPr="00983E8B" w:rsidRDefault="0099036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9036E" w:rsidRDefault="00185C40">
      <w:pPr>
        <w:tabs>
          <w:tab w:val="left" w:pos="4200"/>
          <w:tab w:val="left" w:pos="7500"/>
        </w:tabs>
        <w:spacing w:after="0"/>
        <w:jc w:val="both"/>
      </w:pPr>
      <w:r w:rsidRPr="00983E8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«музыкальный руководитель»:</w:t>
      </w:r>
    </w:p>
    <w:p w:rsidR="0099036E" w:rsidRDefault="0099036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99036E" w:rsidRPr="00C4779A" w:rsidTr="0046690A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Гаськовой Марине Владимировне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4669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"Благовещенский детский сад «Калинка»" Мариинского муниципального округа</w:t>
            </w:r>
          </w:p>
        </w:tc>
      </w:tr>
      <w:tr w:rsidR="0099036E" w:rsidRPr="00C4779A" w:rsidTr="0046690A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Солодухиной Алене Владимировне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4669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130 «Центр развития ребёнка – детский сад» Кемеровского городского округа</w:t>
            </w:r>
          </w:p>
        </w:tc>
      </w:tr>
      <w:tr w:rsidR="0099036E" w:rsidRPr="00C4779A" w:rsidTr="0046690A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Чернышевой Альфие Разифовне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4669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22 «Детский сад комбинированного вида» Кемеровского городского округа</w:t>
            </w:r>
          </w:p>
        </w:tc>
      </w:tr>
      <w:tr w:rsidR="0099036E" w:rsidRPr="00C4779A" w:rsidTr="0046690A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Юшиной Виктории Евгеньевне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4669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5 "Детский сад комбинированного вида" Кемеровского городского округа</w:t>
            </w:r>
          </w:p>
        </w:tc>
      </w:tr>
    </w:tbl>
    <w:p w:rsidR="0099036E" w:rsidRPr="00983E8B" w:rsidRDefault="0099036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9036E" w:rsidRPr="00983E8B" w:rsidRDefault="00185C40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983E8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«инструктор по физической культуре»:</w:t>
      </w:r>
    </w:p>
    <w:p w:rsidR="0099036E" w:rsidRPr="00983E8B" w:rsidRDefault="0099036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99036E" w:rsidRPr="00C4779A" w:rsidTr="0046690A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Буткевич  Ольге Ивановне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4669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"Детский сад №20 "Росинка" комбинированного вида" Березовского городского округа</w:t>
            </w:r>
          </w:p>
        </w:tc>
      </w:tr>
      <w:tr w:rsidR="0099036E" w:rsidRPr="00C4779A" w:rsidTr="0046690A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Пузиковой Светлане Михайловне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4669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195 «Детский сад общеразвивающего вида с приоритетным осуществлением деятельности по художественно-эстетическому направлению 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развития воспитанников</w:t>
            </w:r>
            <w:r w:rsidR="0046690A" w:rsidRPr="004669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9036E" w:rsidRPr="00C4779A" w:rsidTr="0046690A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Чебаковой Елене Николаевне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C017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163 «Центр развития ребенка – детский сад» Кемеровского городского округа</w:t>
            </w:r>
          </w:p>
        </w:tc>
      </w:tr>
      <w:tr w:rsidR="0099036E" w:rsidRPr="00C4779A" w:rsidTr="0046690A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Шмельковой Анастасии Александровне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C017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20 "Детский сад комбинированного вида" Кемеровского городского округа</w:t>
            </w:r>
          </w:p>
        </w:tc>
      </w:tr>
      <w:tr w:rsidR="0099036E" w:rsidRPr="00C4779A" w:rsidTr="0046690A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Шулбаевой Людмиле Николаевне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C017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№12 "Золотой ключик" Таштагольского муниципального района</w:t>
            </w:r>
          </w:p>
        </w:tc>
      </w:tr>
    </w:tbl>
    <w:p w:rsidR="0099036E" w:rsidRPr="00983E8B" w:rsidRDefault="0099036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9036E" w:rsidRPr="00983E8B" w:rsidRDefault="00185C40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983E8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«инструктор по труду»:</w:t>
      </w:r>
    </w:p>
    <w:p w:rsidR="0099036E" w:rsidRPr="00983E8B" w:rsidRDefault="0099036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99036E" w:rsidRPr="00C4779A" w:rsidTr="00C0173E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Черемисиной Оксане Алексеевне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труду</w:t>
            </w:r>
            <w:r w:rsidR="00C017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«Детский дом – школа№95» «Дом детства» Новокузнецкого городского округа</w:t>
            </w:r>
          </w:p>
        </w:tc>
      </w:tr>
    </w:tbl>
    <w:p w:rsidR="0099036E" w:rsidRPr="00983E8B" w:rsidRDefault="0099036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9036E" w:rsidRDefault="00185C40">
      <w:pPr>
        <w:tabs>
          <w:tab w:val="left" w:pos="4200"/>
          <w:tab w:val="left" w:pos="7500"/>
        </w:tabs>
        <w:spacing w:after="0"/>
        <w:jc w:val="both"/>
      </w:pPr>
      <w:r w:rsidRPr="00983E8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«концертмейстер»:</w:t>
      </w:r>
    </w:p>
    <w:p w:rsidR="0099036E" w:rsidRDefault="0099036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99036E" w:rsidRPr="00C4779A" w:rsidTr="00C0173E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Кригеру Сергею Николаевичу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</w:t>
            </w:r>
            <w:r w:rsidR="00C017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 дополнительного образования "Центр развития творчества детей и юношества" Киселевского городского округа</w:t>
            </w:r>
          </w:p>
        </w:tc>
      </w:tr>
    </w:tbl>
    <w:p w:rsidR="0099036E" w:rsidRPr="00983E8B" w:rsidRDefault="0099036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9036E" w:rsidRDefault="00185C40">
      <w:pPr>
        <w:tabs>
          <w:tab w:val="left" w:pos="4200"/>
          <w:tab w:val="left" w:pos="7500"/>
        </w:tabs>
        <w:spacing w:after="0"/>
        <w:jc w:val="both"/>
      </w:pPr>
      <w:r w:rsidRPr="00983E8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«тренер-преподаватель»:</w:t>
      </w:r>
    </w:p>
    <w:p w:rsidR="0099036E" w:rsidRDefault="0099036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99036E" w:rsidRPr="00C4779A" w:rsidTr="00C0173E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Аминову Равилю Фадиулловичу</w:t>
            </w:r>
          </w:p>
        </w:tc>
        <w:tc>
          <w:tcPr>
            <w:tcW w:w="5774" w:type="dxa"/>
          </w:tcPr>
          <w:p w:rsidR="0099036E" w:rsidRPr="00983E8B" w:rsidRDefault="00185C40" w:rsidP="00C0173E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</w:t>
            </w:r>
            <w:r w:rsidR="00C017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 дополнительного образования Анжеро-Судженского городского округа  «Детско-юношеская спортивная школа №1 «Юность» </w:t>
            </w:r>
          </w:p>
        </w:tc>
      </w:tr>
      <w:tr w:rsidR="0099036E" w:rsidRPr="00C4779A" w:rsidTr="00C0173E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Лебедевой Наталье Викторовне</w:t>
            </w:r>
          </w:p>
        </w:tc>
        <w:tc>
          <w:tcPr>
            <w:tcW w:w="5774" w:type="dxa"/>
          </w:tcPr>
          <w:p w:rsidR="0099036E" w:rsidRPr="00983E8B" w:rsidRDefault="00185C40" w:rsidP="00C0173E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</w:t>
            </w:r>
            <w:r w:rsidR="00C017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 дополнительного образования Анжеро-Судженского городского округа  «Детско-юношеская спортивная школа №1 «Юность»</w:t>
            </w:r>
          </w:p>
        </w:tc>
      </w:tr>
      <w:tr w:rsidR="0099036E" w:rsidRPr="00C4779A" w:rsidTr="00C0173E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Лопатиной Ирине Владимировне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</w:t>
            </w:r>
            <w:r w:rsidR="00C017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 "Яйская детско-юношеская спортивная школа" Яйского муниципального округа</w:t>
            </w:r>
          </w:p>
        </w:tc>
      </w:tr>
      <w:tr w:rsidR="0099036E" w:rsidRPr="00C4779A" w:rsidTr="00C0173E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Малыгину Дмитрию Валерьевичу</w:t>
            </w:r>
          </w:p>
        </w:tc>
        <w:tc>
          <w:tcPr>
            <w:tcW w:w="5774" w:type="dxa"/>
          </w:tcPr>
          <w:p w:rsidR="0099036E" w:rsidRPr="00983E8B" w:rsidRDefault="00185C40" w:rsidP="00C0173E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</w:t>
            </w:r>
            <w:r w:rsidR="00C017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 дополнительного образования Анжеро-Судженского городского округа  «Детско-юношеская спортивная школа №1 «Юность»</w:t>
            </w:r>
          </w:p>
        </w:tc>
      </w:tr>
      <w:tr w:rsidR="0099036E" w:rsidRPr="00C4779A" w:rsidTr="00C0173E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Манакиной Ульяне Викторовне</w:t>
            </w:r>
          </w:p>
        </w:tc>
        <w:tc>
          <w:tcPr>
            <w:tcW w:w="5774" w:type="dxa"/>
          </w:tcPr>
          <w:p w:rsidR="0099036E" w:rsidRPr="00983E8B" w:rsidRDefault="00185C40" w:rsidP="00C0173E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</w:t>
            </w:r>
            <w:r w:rsidR="00C017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 дополнительного образования Анжеро-Судженского городского округа  «Детско-юношеская спортивная школа №1 «Юность»</w:t>
            </w:r>
          </w:p>
        </w:tc>
      </w:tr>
    </w:tbl>
    <w:p w:rsidR="0099036E" w:rsidRPr="00983E8B" w:rsidRDefault="0099036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9036E" w:rsidRPr="00983E8B" w:rsidRDefault="00185C40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983E8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«педагог дополнительного образования»:</w:t>
      </w:r>
    </w:p>
    <w:p w:rsidR="0099036E" w:rsidRPr="00983E8B" w:rsidRDefault="0099036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99036E" w:rsidRPr="00C4779A" w:rsidTr="00944633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Бересневой Анне Николаевне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9446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"Промышленновский детский сад "Сказка" Промышленновского муниципального округа</w:t>
            </w:r>
          </w:p>
        </w:tc>
      </w:tr>
      <w:tr w:rsidR="0099036E" w:rsidRPr="00C4779A" w:rsidTr="00944633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Вегнер Валерии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Денисовне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 дополнительного образования</w:t>
            </w:r>
            <w:r w:rsidR="009446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Муниципальное бюджетное образовательное учреждение дополнительного образования  "Дом детского творчества Рудничного района г. Кемерово" Кемеровского городского округа</w:t>
            </w:r>
          </w:p>
        </w:tc>
      </w:tr>
      <w:tr w:rsidR="0099036E" w:rsidRPr="00C4779A" w:rsidTr="00944633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Верко Валентине Александровне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9446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"Городской центр детского (юношеского) технического творчества города Кемерово" Кемеровского городского округа</w:t>
            </w:r>
          </w:p>
        </w:tc>
      </w:tr>
      <w:tr w:rsidR="0099036E" w:rsidRPr="00C4779A" w:rsidTr="00944633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Вишняковой Татьяне Викторовне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9446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"Дом творчества "Вектор" Новокузнецкого городского округа</w:t>
            </w:r>
          </w:p>
        </w:tc>
      </w:tr>
      <w:tr w:rsidR="0099036E" w:rsidRPr="00C4779A" w:rsidTr="00944633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Гавриленко Лилии Ивановне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9446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</w:t>
            </w:r>
            <w:r w:rsidR="00114657" w:rsidRPr="001146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творчества" г</w:t>
            </w:r>
            <w:proofErr w:type="gramStart"/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.С</w:t>
            </w:r>
            <w:proofErr w:type="gramEnd"/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алаира" Гурьевского муниципального округа</w:t>
            </w:r>
          </w:p>
        </w:tc>
      </w:tr>
      <w:tr w:rsidR="0099036E" w:rsidRPr="00C4779A" w:rsidTr="00944633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Галошину Олегу Альбертовичу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9446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«Центр детского (юношеского</w:t>
            </w:r>
            <w:proofErr w:type="gramStart"/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)т</w:t>
            </w:r>
            <w:proofErr w:type="gramEnd"/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ехнического творчества «Меридиан» Новокузнецкого городского округа</w:t>
            </w:r>
          </w:p>
        </w:tc>
      </w:tr>
      <w:tr w:rsidR="0099036E" w:rsidRPr="00C4779A" w:rsidTr="00944633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Какуевой Ольге Анатольевне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9446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"Дворец творчества детей и молодежи" Топкинского муниципального округа</w:t>
            </w:r>
          </w:p>
        </w:tc>
      </w:tr>
      <w:tr w:rsidR="0099036E" w:rsidRPr="00C4779A" w:rsidTr="00944633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Кондратенко Дарье Анатольевне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9446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"Центр развития творчества «Уголёк»" Новокузнецкого 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99036E" w:rsidRPr="00C4779A" w:rsidTr="00944633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Парфирьевой Марии Анатольевне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9446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"Центр развития творчества «Уголёк»" Новокузнецкого городского округа</w:t>
            </w:r>
          </w:p>
        </w:tc>
      </w:tr>
      <w:tr w:rsidR="0099036E" w:rsidRPr="00944633" w:rsidTr="00944633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Петрову Евгению Александровичу</w:t>
            </w:r>
          </w:p>
        </w:tc>
        <w:tc>
          <w:tcPr>
            <w:tcW w:w="5774" w:type="dxa"/>
          </w:tcPr>
          <w:p w:rsidR="0099036E" w:rsidRPr="00944633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9446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«Городской Дворец детского (юношеского) творчества им. </w:t>
            </w:r>
            <w:r w:rsidRPr="009446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Н.К.Крупской</w:t>
            </w:r>
            <w:r w:rsidR="00944633" w:rsidRPr="009446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446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9036E" w:rsidRPr="00C4779A" w:rsidTr="00944633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Савицкой Ольге Николаевне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E553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 образования  "Центр детского творчества" Междуреченского городского округа</w:t>
            </w:r>
          </w:p>
        </w:tc>
      </w:tr>
      <w:tr w:rsidR="0099036E" w:rsidRPr="00C4779A" w:rsidTr="00944633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Сикорской Галине Николаевне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E553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 "Гимназия №42" Кемеровского городского округа</w:t>
            </w:r>
          </w:p>
        </w:tc>
      </w:tr>
      <w:tr w:rsidR="0099036E" w:rsidRPr="00C4779A" w:rsidTr="00944633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Соколовой Елене Алексеевне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E553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</w:t>
            </w:r>
            <w:r w:rsidR="00E55370" w:rsidRPr="00E553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творчества" г</w:t>
            </w:r>
            <w:proofErr w:type="gramStart"/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.С</w:t>
            </w:r>
            <w:proofErr w:type="gramEnd"/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алаира" Гурьевского муниципального округа</w:t>
            </w:r>
          </w:p>
        </w:tc>
      </w:tr>
      <w:tr w:rsidR="0099036E" w:rsidRPr="00C4779A" w:rsidTr="00944633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Сысоевой Ольге Николаевне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570F1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казенное общеобразовательное учреждение "Средняя общеобразовательная школа при учреждениях уголовно-исполнительной системы" </w:t>
            </w:r>
          </w:p>
        </w:tc>
      </w:tr>
      <w:tr w:rsidR="0099036E" w:rsidRPr="00C4779A" w:rsidTr="00944633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Телегину Юрию Валерьевичу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570F1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учреждение дополнительного образования Центр развития творчества детей и юношества Кировского района Кемеровского городского округа</w:t>
            </w:r>
          </w:p>
        </w:tc>
      </w:tr>
      <w:tr w:rsidR="0099036E" w:rsidRPr="00C4779A" w:rsidTr="00944633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Теслевич Алевтине Ивановне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570F1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«Центр детского (юношеского</w:t>
            </w:r>
            <w:proofErr w:type="gramStart"/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)т</w:t>
            </w:r>
            <w:proofErr w:type="gramEnd"/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ехнического творчества «Меридиан» Новокузнецкого городского округа</w:t>
            </w:r>
          </w:p>
        </w:tc>
      </w:tr>
      <w:tr w:rsidR="0099036E" w:rsidRPr="00570F1D" w:rsidTr="00944633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Тимофееву Антону Валерьевичу</w:t>
            </w:r>
          </w:p>
        </w:tc>
        <w:tc>
          <w:tcPr>
            <w:tcW w:w="5774" w:type="dxa"/>
          </w:tcPr>
          <w:p w:rsidR="0099036E" w:rsidRPr="00570F1D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570F1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«Городской Дворец детского (юношеского) творчества им. </w:t>
            </w:r>
            <w:r w:rsidRPr="00570F1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Н.К.Крупской</w:t>
            </w:r>
            <w:r w:rsidR="00570F1D" w:rsidRPr="00570F1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70F1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9036E" w:rsidRPr="00C4779A" w:rsidTr="00944633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Туник Любови Дмитриевне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9526E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«Гимназия №72» Прокопьевского городского округа</w:t>
            </w:r>
          </w:p>
        </w:tc>
      </w:tr>
      <w:tr w:rsidR="0099036E" w:rsidRPr="00C4779A" w:rsidTr="00944633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Чепурному Тимофею Владимировичу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9526E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“Дом детского творчества № 5” Новокузнецкого городского округа</w:t>
            </w:r>
          </w:p>
        </w:tc>
      </w:tr>
      <w:tr w:rsidR="0099036E" w:rsidRPr="00C4779A" w:rsidTr="00944633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Шевелевой Елене Ильиничне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9526E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"Центр развития творчества «Уголёк»" Новокузнецкого городского округа</w:t>
            </w:r>
          </w:p>
        </w:tc>
      </w:tr>
      <w:tr w:rsidR="0099036E" w:rsidRPr="00C4779A" w:rsidTr="00944633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Шляховой Екатерине Валерьевне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9526E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Центр развития творчества детей и юношества 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Кировского района Кемеровского городского округа</w:t>
            </w:r>
          </w:p>
        </w:tc>
      </w:tr>
      <w:tr w:rsidR="0099036E" w:rsidRPr="00C4779A" w:rsidTr="00944633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Шушаковой  Ольге Геннадьевне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9526E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Центр развития творчества детей и юношества Кировского района Кемеровского городского округа</w:t>
            </w:r>
          </w:p>
        </w:tc>
      </w:tr>
    </w:tbl>
    <w:p w:rsidR="0099036E" w:rsidRPr="00983E8B" w:rsidRDefault="0099036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9036E" w:rsidRDefault="00185C40">
      <w:pPr>
        <w:tabs>
          <w:tab w:val="left" w:pos="4200"/>
          <w:tab w:val="left" w:pos="7500"/>
        </w:tabs>
        <w:spacing w:after="0"/>
        <w:jc w:val="both"/>
      </w:pPr>
      <w:r w:rsidRPr="00983E8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вожатый»:</w:t>
      </w:r>
    </w:p>
    <w:p w:rsidR="0099036E" w:rsidRDefault="0099036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99036E" w:rsidRPr="00C4779A" w:rsidTr="009526E2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Марине Валерьевне</w:t>
            </w:r>
          </w:p>
        </w:tc>
        <w:tc>
          <w:tcPr>
            <w:tcW w:w="5774" w:type="dxa"/>
          </w:tcPr>
          <w:p w:rsidR="0099036E" w:rsidRPr="00983E8B" w:rsidRDefault="00185C40" w:rsidP="009526E2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вожатому</w:t>
            </w:r>
            <w:r w:rsidR="009526E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  «Лицей №34» Новокузнецкого городского округа</w:t>
            </w:r>
          </w:p>
        </w:tc>
      </w:tr>
    </w:tbl>
    <w:p w:rsidR="0099036E" w:rsidRPr="00983E8B" w:rsidRDefault="0099036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9036E" w:rsidRDefault="00185C40">
      <w:pPr>
        <w:tabs>
          <w:tab w:val="left" w:pos="4200"/>
          <w:tab w:val="left" w:pos="7500"/>
        </w:tabs>
        <w:spacing w:after="0"/>
        <w:jc w:val="both"/>
      </w:pPr>
      <w:r w:rsidRPr="00983E8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«учитель-логопед»:</w:t>
      </w:r>
    </w:p>
    <w:p w:rsidR="0099036E" w:rsidRDefault="0099036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682F81" w:rsidRPr="00C4779A" w:rsidTr="004A7663">
        <w:tc>
          <w:tcPr>
            <w:tcW w:w="3271" w:type="dxa"/>
          </w:tcPr>
          <w:p w:rsidR="00682F81" w:rsidRDefault="00682F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Алещенко Елене Игоревне</w:t>
            </w:r>
          </w:p>
        </w:tc>
        <w:tc>
          <w:tcPr>
            <w:tcW w:w="5774" w:type="dxa"/>
          </w:tcPr>
          <w:p w:rsidR="00682F81" w:rsidRPr="00983E8B" w:rsidRDefault="00682F81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детский сад № 24 "Солнышко" Таштагольского муниципального района</w:t>
            </w:r>
          </w:p>
        </w:tc>
      </w:tr>
      <w:tr w:rsidR="00682F81" w:rsidRPr="00C4779A" w:rsidTr="004A7663">
        <w:tc>
          <w:tcPr>
            <w:tcW w:w="3271" w:type="dxa"/>
          </w:tcPr>
          <w:p w:rsidR="00682F81" w:rsidRDefault="00682F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Беляевой Ольге Тимофеевне</w:t>
            </w:r>
          </w:p>
        </w:tc>
        <w:tc>
          <w:tcPr>
            <w:tcW w:w="5774" w:type="dxa"/>
          </w:tcPr>
          <w:p w:rsidR="00682F81" w:rsidRPr="00983E8B" w:rsidRDefault="00682F81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«Зарубинская общеобразовательная школа-интернат психолого-педагогической поддержки» Топкинского муниципального округа</w:t>
            </w:r>
          </w:p>
        </w:tc>
      </w:tr>
      <w:tr w:rsidR="00682F81" w:rsidRPr="00C4779A" w:rsidTr="004A7663">
        <w:tc>
          <w:tcPr>
            <w:tcW w:w="3271" w:type="dxa"/>
          </w:tcPr>
          <w:p w:rsidR="00682F81" w:rsidRDefault="00682F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Великих Наталье Вениаминовне</w:t>
            </w:r>
          </w:p>
        </w:tc>
        <w:tc>
          <w:tcPr>
            <w:tcW w:w="5774" w:type="dxa"/>
          </w:tcPr>
          <w:p w:rsidR="00682F81" w:rsidRPr="00983E8B" w:rsidRDefault="00682F81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дошкольное образовательное учреждение Белогорский детский сад "Снежинка" Тисульского муниципального района</w:t>
            </w:r>
          </w:p>
        </w:tc>
      </w:tr>
      <w:tr w:rsidR="00682F81" w:rsidRPr="00C4779A" w:rsidTr="004A7663">
        <w:tc>
          <w:tcPr>
            <w:tcW w:w="3271" w:type="dxa"/>
          </w:tcPr>
          <w:p w:rsidR="00682F81" w:rsidRDefault="00682F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Гимаевой  Светлане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774" w:type="dxa"/>
          </w:tcPr>
          <w:p w:rsidR="00682F81" w:rsidRPr="00983E8B" w:rsidRDefault="00682F81" w:rsidP="004A7663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"Специальная школа-интернат № 88" Новокузнецкого городского округа</w:t>
            </w:r>
          </w:p>
        </w:tc>
      </w:tr>
      <w:tr w:rsidR="00682F81" w:rsidRPr="00C4779A" w:rsidTr="004A7663">
        <w:tc>
          <w:tcPr>
            <w:tcW w:w="3271" w:type="dxa"/>
          </w:tcPr>
          <w:p w:rsidR="00682F81" w:rsidRDefault="00682F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Гучиговой Ларисе Умхажевне</w:t>
            </w:r>
          </w:p>
        </w:tc>
        <w:tc>
          <w:tcPr>
            <w:tcW w:w="5774" w:type="dxa"/>
          </w:tcPr>
          <w:p w:rsidR="00682F81" w:rsidRPr="00983E8B" w:rsidRDefault="00682F81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образовательное учреждение "Детский сад №118" Новокузнецкого городского округа</w:t>
            </w:r>
          </w:p>
        </w:tc>
      </w:tr>
      <w:tr w:rsidR="00682F81" w:rsidRPr="00C4779A" w:rsidTr="004A7663">
        <w:tc>
          <w:tcPr>
            <w:tcW w:w="3271" w:type="dxa"/>
          </w:tcPr>
          <w:p w:rsidR="00682F81" w:rsidRDefault="00682F81" w:rsidP="006C17B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Дехант Любов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Николаевне</w:t>
            </w:r>
          </w:p>
        </w:tc>
        <w:tc>
          <w:tcPr>
            <w:tcW w:w="5774" w:type="dxa"/>
          </w:tcPr>
          <w:p w:rsidR="00682F81" w:rsidRPr="00983E8B" w:rsidRDefault="00682F81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   № 5 "Лучик" Прокопьевского городского округа</w:t>
            </w:r>
          </w:p>
        </w:tc>
      </w:tr>
      <w:tr w:rsidR="00682F81" w:rsidRPr="00C4779A" w:rsidTr="004A7663">
        <w:tc>
          <w:tcPr>
            <w:tcW w:w="3271" w:type="dxa"/>
          </w:tcPr>
          <w:p w:rsidR="00682F81" w:rsidRDefault="00682F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Зайцевой Анастасии Юрьевне</w:t>
            </w:r>
          </w:p>
        </w:tc>
        <w:tc>
          <w:tcPr>
            <w:tcW w:w="5774" w:type="dxa"/>
          </w:tcPr>
          <w:p w:rsidR="00682F81" w:rsidRPr="00983E8B" w:rsidRDefault="00682F81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"Центр развития ребенка - детский сад № 16 "Вдохновение" Юргинского городского округа</w:t>
            </w:r>
          </w:p>
        </w:tc>
      </w:tr>
      <w:tr w:rsidR="00682F81" w:rsidRPr="00C4779A" w:rsidTr="004A7663">
        <w:tc>
          <w:tcPr>
            <w:tcW w:w="3271" w:type="dxa"/>
          </w:tcPr>
          <w:p w:rsidR="00682F81" w:rsidRDefault="00682F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Кочневой Анне Валериевне</w:t>
            </w:r>
          </w:p>
        </w:tc>
        <w:tc>
          <w:tcPr>
            <w:tcW w:w="5774" w:type="dxa"/>
          </w:tcPr>
          <w:p w:rsidR="00682F81" w:rsidRPr="00983E8B" w:rsidRDefault="00682F81" w:rsidP="006C17B6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Анжеро-Судженского городского округа  «Центр развития ребенка - детский сад  № 17» </w:t>
            </w:r>
          </w:p>
        </w:tc>
      </w:tr>
      <w:tr w:rsidR="00682F81" w:rsidRPr="00C4779A" w:rsidTr="004A7663">
        <w:tc>
          <w:tcPr>
            <w:tcW w:w="3271" w:type="dxa"/>
          </w:tcPr>
          <w:p w:rsidR="00682F81" w:rsidRDefault="00682F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Криковцовой Марине Петровне</w:t>
            </w:r>
          </w:p>
        </w:tc>
        <w:tc>
          <w:tcPr>
            <w:tcW w:w="5774" w:type="dxa"/>
          </w:tcPr>
          <w:p w:rsidR="00682F81" w:rsidRPr="00983E8B" w:rsidRDefault="00682F81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№11» Прокопьевского городского округа</w:t>
            </w:r>
          </w:p>
        </w:tc>
      </w:tr>
      <w:tr w:rsidR="00682F81" w:rsidRPr="00C4779A" w:rsidTr="004A7663">
        <w:tc>
          <w:tcPr>
            <w:tcW w:w="3271" w:type="dxa"/>
          </w:tcPr>
          <w:p w:rsidR="00682F81" w:rsidRDefault="00682F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Купко  Наталье Петровне</w:t>
            </w:r>
          </w:p>
        </w:tc>
        <w:tc>
          <w:tcPr>
            <w:tcW w:w="5774" w:type="dxa"/>
          </w:tcPr>
          <w:p w:rsidR="00682F81" w:rsidRPr="00983E8B" w:rsidRDefault="00682F81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Автономная некоммерческая общеобразовательная организация Начальная общеобразовательная школа "Интеллект Академия" Новокузнецкого городского округа</w:t>
            </w:r>
          </w:p>
        </w:tc>
      </w:tr>
      <w:tr w:rsidR="00682F81" w:rsidRPr="00C4779A" w:rsidTr="004A7663">
        <w:tc>
          <w:tcPr>
            <w:tcW w:w="3271" w:type="dxa"/>
          </w:tcPr>
          <w:p w:rsidR="00682F81" w:rsidRDefault="00682F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Куралесовой Юлии Валерьевне</w:t>
            </w:r>
          </w:p>
        </w:tc>
        <w:tc>
          <w:tcPr>
            <w:tcW w:w="5774" w:type="dxa"/>
          </w:tcPr>
          <w:p w:rsidR="00682F81" w:rsidRPr="00983E8B" w:rsidRDefault="00682F81" w:rsidP="00245A7B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"Чистогорский детский сад № 1" комбинированного вида" Новокузнецкого 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муниципального </w:t>
            </w:r>
            <w:r w:rsidR="00245A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округа</w:t>
            </w:r>
          </w:p>
        </w:tc>
      </w:tr>
      <w:tr w:rsidR="00682F81" w:rsidRPr="00C4779A" w:rsidTr="004A7663">
        <w:tc>
          <w:tcPr>
            <w:tcW w:w="3271" w:type="dxa"/>
          </w:tcPr>
          <w:p w:rsidR="00682F81" w:rsidRDefault="00682F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Луцык Ольге Владимировне</w:t>
            </w:r>
          </w:p>
        </w:tc>
        <w:tc>
          <w:tcPr>
            <w:tcW w:w="5774" w:type="dxa"/>
          </w:tcPr>
          <w:p w:rsidR="00682F81" w:rsidRPr="00983E8B" w:rsidRDefault="00682F81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10 «Детский сад комбинированного вида» Кемеровского городского округа</w:t>
            </w:r>
          </w:p>
        </w:tc>
      </w:tr>
      <w:tr w:rsidR="00682F81" w:rsidRPr="00C4779A" w:rsidTr="004A7663">
        <w:tc>
          <w:tcPr>
            <w:tcW w:w="3271" w:type="dxa"/>
          </w:tcPr>
          <w:p w:rsidR="00682F81" w:rsidRDefault="00682F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Махановой  Ольге Михайловне</w:t>
            </w:r>
          </w:p>
        </w:tc>
        <w:tc>
          <w:tcPr>
            <w:tcW w:w="5774" w:type="dxa"/>
          </w:tcPr>
          <w:p w:rsidR="00682F81" w:rsidRPr="00983E8B" w:rsidRDefault="00682F81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для учащихся с тяжёлыми нарушениями речи  "Школа-интернат №22" Кемеровского городского округа</w:t>
            </w:r>
          </w:p>
        </w:tc>
      </w:tr>
      <w:tr w:rsidR="00682F81" w:rsidRPr="00C4779A" w:rsidTr="004A7663">
        <w:tc>
          <w:tcPr>
            <w:tcW w:w="3271" w:type="dxa"/>
          </w:tcPr>
          <w:p w:rsidR="00682F81" w:rsidRDefault="00682F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Меновщиковой  Галине Ивановне</w:t>
            </w:r>
          </w:p>
        </w:tc>
        <w:tc>
          <w:tcPr>
            <w:tcW w:w="5774" w:type="dxa"/>
          </w:tcPr>
          <w:p w:rsidR="00682F81" w:rsidRPr="00983E8B" w:rsidRDefault="00682F81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Малосалаирский  детский сад комбинированного вида "Солнышко" Гурьевского муниципального округа</w:t>
            </w:r>
          </w:p>
        </w:tc>
      </w:tr>
      <w:tr w:rsidR="00682F81" w:rsidRPr="00C4779A" w:rsidTr="004A7663">
        <w:tc>
          <w:tcPr>
            <w:tcW w:w="3271" w:type="dxa"/>
          </w:tcPr>
          <w:p w:rsidR="00682F81" w:rsidRDefault="00682F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Новожиловой Елене Борисовне</w:t>
            </w:r>
          </w:p>
        </w:tc>
        <w:tc>
          <w:tcPr>
            <w:tcW w:w="5774" w:type="dxa"/>
          </w:tcPr>
          <w:p w:rsidR="00682F81" w:rsidRPr="00983E8B" w:rsidRDefault="00682F81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16 имени Романа Георгиевича Цецульникова" Кемеровского городского округа</w:t>
            </w:r>
          </w:p>
        </w:tc>
      </w:tr>
      <w:tr w:rsidR="00682F81" w:rsidRPr="00C4779A" w:rsidTr="004A7663">
        <w:tc>
          <w:tcPr>
            <w:tcW w:w="3271" w:type="dxa"/>
          </w:tcPr>
          <w:p w:rsidR="00682F81" w:rsidRDefault="00682F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Ольховской Ольге Ивановне</w:t>
            </w:r>
          </w:p>
        </w:tc>
        <w:tc>
          <w:tcPr>
            <w:tcW w:w="5774" w:type="dxa"/>
          </w:tcPr>
          <w:p w:rsidR="00682F81" w:rsidRPr="00983E8B" w:rsidRDefault="00682F81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27 "Радуга" Прокопьевского городского округа</w:t>
            </w:r>
          </w:p>
        </w:tc>
      </w:tr>
      <w:tr w:rsidR="00682F81" w:rsidRPr="00C4779A" w:rsidTr="004A7663">
        <w:tc>
          <w:tcPr>
            <w:tcW w:w="3271" w:type="dxa"/>
          </w:tcPr>
          <w:p w:rsidR="00682F81" w:rsidRDefault="00682F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Осадчей  Ирине Александровне</w:t>
            </w:r>
          </w:p>
        </w:tc>
        <w:tc>
          <w:tcPr>
            <w:tcW w:w="5774" w:type="dxa"/>
          </w:tcPr>
          <w:p w:rsidR="00682F81" w:rsidRPr="00983E8B" w:rsidRDefault="00682F81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для учащихся с тяжёлыми нарушениями речи  "Школа-интернат №22" Кемеровского городского округа</w:t>
            </w:r>
          </w:p>
        </w:tc>
      </w:tr>
      <w:tr w:rsidR="00682F81" w:rsidRPr="00C4779A" w:rsidTr="004A7663">
        <w:tc>
          <w:tcPr>
            <w:tcW w:w="3271" w:type="dxa"/>
          </w:tcPr>
          <w:p w:rsidR="00682F81" w:rsidRDefault="00682F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Пичугиной  Марине Михайловне</w:t>
            </w:r>
          </w:p>
        </w:tc>
        <w:tc>
          <w:tcPr>
            <w:tcW w:w="5774" w:type="dxa"/>
          </w:tcPr>
          <w:p w:rsidR="00682F81" w:rsidRPr="00983E8B" w:rsidRDefault="00682F81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образовательное учреждение "Детский сад № 184" 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682F81" w:rsidRPr="00C4779A" w:rsidTr="004A7663">
        <w:tc>
          <w:tcPr>
            <w:tcW w:w="3271" w:type="dxa"/>
          </w:tcPr>
          <w:p w:rsidR="00682F81" w:rsidRDefault="00682F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Радионовой Нине Викторовне</w:t>
            </w:r>
          </w:p>
        </w:tc>
        <w:tc>
          <w:tcPr>
            <w:tcW w:w="5774" w:type="dxa"/>
          </w:tcPr>
          <w:p w:rsidR="00682F81" w:rsidRPr="00983E8B" w:rsidRDefault="00682F81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103 «Детский сад комбинированного вида» Кемеровского городского округа</w:t>
            </w:r>
          </w:p>
        </w:tc>
      </w:tr>
      <w:tr w:rsidR="00682F81" w:rsidRPr="00C4779A" w:rsidTr="004A7663">
        <w:tc>
          <w:tcPr>
            <w:tcW w:w="3271" w:type="dxa"/>
          </w:tcPr>
          <w:p w:rsidR="00682F81" w:rsidRDefault="00682F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Соколовой Анастасии Султановне</w:t>
            </w:r>
          </w:p>
        </w:tc>
        <w:tc>
          <w:tcPr>
            <w:tcW w:w="5774" w:type="dxa"/>
          </w:tcPr>
          <w:p w:rsidR="00682F81" w:rsidRPr="00983E8B" w:rsidRDefault="00682F81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№172" Новокузнецкого городского округа</w:t>
            </w:r>
          </w:p>
        </w:tc>
      </w:tr>
      <w:tr w:rsidR="00682F81" w:rsidRPr="00C4779A" w:rsidTr="004A7663">
        <w:tc>
          <w:tcPr>
            <w:tcW w:w="3271" w:type="dxa"/>
          </w:tcPr>
          <w:p w:rsidR="00682F81" w:rsidRDefault="00682F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Сусловой Марине Александровне</w:t>
            </w:r>
          </w:p>
        </w:tc>
        <w:tc>
          <w:tcPr>
            <w:tcW w:w="5774" w:type="dxa"/>
          </w:tcPr>
          <w:p w:rsidR="00682F81" w:rsidRPr="00983E8B" w:rsidRDefault="00682F81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"Металлплощадская средняя общеобразовательная школа  имени Унгулова Ефима Семёновича" Кемеровского муниципального округа</w:t>
            </w:r>
          </w:p>
        </w:tc>
      </w:tr>
      <w:tr w:rsidR="00682F81" w:rsidRPr="00C4779A" w:rsidTr="004A7663">
        <w:tc>
          <w:tcPr>
            <w:tcW w:w="3271" w:type="dxa"/>
          </w:tcPr>
          <w:p w:rsidR="00682F81" w:rsidRDefault="00682F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Тюленевой Лилии Ивановне</w:t>
            </w:r>
          </w:p>
        </w:tc>
        <w:tc>
          <w:tcPr>
            <w:tcW w:w="5774" w:type="dxa"/>
          </w:tcPr>
          <w:p w:rsidR="00682F81" w:rsidRPr="00983E8B" w:rsidRDefault="00682F81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№ 15 "Мишутка" Прокопьевского городского округа</w:t>
            </w:r>
          </w:p>
        </w:tc>
      </w:tr>
      <w:tr w:rsidR="00682F81" w:rsidRPr="00C4779A" w:rsidTr="004A7663">
        <w:tc>
          <w:tcPr>
            <w:tcW w:w="3271" w:type="dxa"/>
          </w:tcPr>
          <w:p w:rsidR="00682F81" w:rsidRDefault="00682F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Фроловой Елене Сергеевне</w:t>
            </w:r>
          </w:p>
        </w:tc>
        <w:tc>
          <w:tcPr>
            <w:tcW w:w="5774" w:type="dxa"/>
          </w:tcPr>
          <w:p w:rsidR="00682F81" w:rsidRPr="00983E8B" w:rsidRDefault="00682F81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№226" Новокузнецкого городского округа</w:t>
            </w:r>
          </w:p>
        </w:tc>
      </w:tr>
      <w:tr w:rsidR="00682F81" w:rsidRPr="00C4779A" w:rsidTr="004A7663">
        <w:tc>
          <w:tcPr>
            <w:tcW w:w="3271" w:type="dxa"/>
          </w:tcPr>
          <w:p w:rsidR="00682F81" w:rsidRDefault="00682F8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Фунтиковой Юлии Алексеевне</w:t>
            </w:r>
          </w:p>
        </w:tc>
        <w:tc>
          <w:tcPr>
            <w:tcW w:w="5774" w:type="dxa"/>
          </w:tcPr>
          <w:p w:rsidR="00682F81" w:rsidRPr="00983E8B" w:rsidRDefault="00682F81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учреждение «Детский сад №128» Новокузнецкого городского округа</w:t>
            </w:r>
          </w:p>
        </w:tc>
      </w:tr>
    </w:tbl>
    <w:p w:rsidR="0099036E" w:rsidRPr="00983E8B" w:rsidRDefault="0099036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9036E" w:rsidRDefault="00185C40">
      <w:pPr>
        <w:tabs>
          <w:tab w:val="left" w:pos="4200"/>
          <w:tab w:val="left" w:pos="7500"/>
        </w:tabs>
        <w:spacing w:after="0"/>
        <w:jc w:val="both"/>
      </w:pPr>
      <w:r w:rsidRPr="00983E8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«учитель-дефектолог»:</w:t>
      </w:r>
    </w:p>
    <w:p w:rsidR="0099036E" w:rsidRDefault="0099036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99036E" w:rsidRPr="00C4779A" w:rsidTr="00EE7EEB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Блохиной Алене Николаевне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9C0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учреждение "Детский сад комбинированного вида № 36 "Жемчужинка" Юргинского городского округа</w:t>
            </w:r>
          </w:p>
        </w:tc>
      </w:tr>
      <w:tr w:rsidR="0099036E" w:rsidRPr="00C4779A" w:rsidTr="00EE7EEB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Кашеповой  Наталье Сергеевне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9C0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201 "Детский сад компенсирующего вида" Кемеровского городского округа</w:t>
            </w:r>
          </w:p>
        </w:tc>
      </w:tr>
      <w:tr w:rsidR="0099036E" w:rsidRPr="00C4779A" w:rsidTr="00EE7EEB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Коптевой Елене Валерьевне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9C0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дошкольное образовательное учреждение "Детский сад № 18 "Хрусталик" компенсирующего вида города Белово" Беловского городского округа</w:t>
            </w:r>
          </w:p>
        </w:tc>
      </w:tr>
      <w:tr w:rsidR="0099036E" w:rsidRPr="00C4779A" w:rsidTr="00EE7EEB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Миловановой Елене Алексеевне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9C0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общеобразовательное учреждение "Кузбасский центр образования" </w:t>
            </w:r>
          </w:p>
        </w:tc>
      </w:tr>
      <w:tr w:rsidR="0099036E" w:rsidRPr="00C4779A" w:rsidTr="00EE7EEB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Михайловой Ирине Викторовне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9C0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260" Новокузнецкого городского округа</w:t>
            </w:r>
          </w:p>
        </w:tc>
      </w:tr>
      <w:tr w:rsidR="0099036E" w:rsidRPr="00C4779A" w:rsidTr="00EE7EEB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Родионовой Наталье  Анатольевне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9C0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«Основная общеобразовательная школа-интернат для учащихся, воспитанников  с ограниченными возможностями здоровья № 32» Прокопьевского городского округа</w:t>
            </w:r>
          </w:p>
        </w:tc>
      </w:tr>
      <w:tr w:rsidR="0099036E" w:rsidRPr="00C4779A" w:rsidTr="00EE7EEB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Рябовой Анастасии Юрьевне</w:t>
            </w:r>
          </w:p>
        </w:tc>
        <w:tc>
          <w:tcPr>
            <w:tcW w:w="5774" w:type="dxa"/>
          </w:tcPr>
          <w:p w:rsidR="0099036E" w:rsidRPr="00983E8B" w:rsidRDefault="00185C40" w:rsidP="00245A7B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9C0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"Кузедеевская школа-интернат" Новокузнецкого муниципального </w:t>
            </w:r>
            <w:r w:rsidR="00245A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округа</w:t>
            </w:r>
          </w:p>
        </w:tc>
      </w:tr>
      <w:tr w:rsidR="0099036E" w:rsidRPr="00C4779A" w:rsidTr="00EE7EEB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Садиковой Наталье Петровне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9C0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компенсирующего 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вида № 28 "Ромашка" Юргинского городского округа</w:t>
            </w:r>
          </w:p>
        </w:tc>
      </w:tr>
      <w:tr w:rsidR="0099036E" w:rsidRPr="00C4779A" w:rsidTr="00EE7EEB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Скрынниковой Елене Викторовне</w:t>
            </w:r>
          </w:p>
        </w:tc>
        <w:tc>
          <w:tcPr>
            <w:tcW w:w="5774" w:type="dxa"/>
          </w:tcPr>
          <w:p w:rsidR="0099036E" w:rsidRPr="00983E8B" w:rsidRDefault="00185C40" w:rsidP="009C0F5F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9C0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детский сад № 67 комбинированного вида </w:t>
            </w:r>
          </w:p>
        </w:tc>
      </w:tr>
      <w:tr w:rsidR="0099036E" w:rsidRPr="00C4779A" w:rsidTr="00EE7EEB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Хамзиной Елене Петровне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9C0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</w:t>
            </w:r>
            <w:r w:rsidR="009C0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"Общеобразовательная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 №100" Кемеровского городского округа</w:t>
            </w:r>
          </w:p>
        </w:tc>
      </w:tr>
    </w:tbl>
    <w:p w:rsidR="0099036E" w:rsidRPr="00983E8B" w:rsidRDefault="0099036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9036E" w:rsidRDefault="00185C40">
      <w:pPr>
        <w:tabs>
          <w:tab w:val="left" w:pos="4200"/>
          <w:tab w:val="left" w:pos="7500"/>
        </w:tabs>
        <w:spacing w:after="0"/>
        <w:jc w:val="both"/>
      </w:pPr>
      <w:r w:rsidRPr="00983E8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«педагог-организатор»:</w:t>
      </w:r>
    </w:p>
    <w:p w:rsidR="0099036E" w:rsidRDefault="0099036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99036E" w:rsidRPr="00C4779A" w:rsidTr="003F3C3F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Вишняковой  Татьяне Викторовне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3F3C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"Дом творчества "Вектор" Новокузнецкого городского округа</w:t>
            </w:r>
          </w:p>
        </w:tc>
      </w:tr>
      <w:tr w:rsidR="0099036E" w:rsidRPr="00C4779A" w:rsidTr="003F3C3F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Дюковой  Александре Владимировне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3F3C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"Центр дополнительного образования детей им.В.Волошиной" Кемеровского городского округа</w:t>
            </w:r>
          </w:p>
        </w:tc>
      </w:tr>
      <w:tr w:rsidR="0099036E" w:rsidRPr="00C4779A" w:rsidTr="003F3C3F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Елисеевой Евгении Федоровне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3F3C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Государственная организация образования «Кузбасский региональный центр психолого-педагогической, медицинской и социальной помощи «Здоровье и развитие личности» </w:t>
            </w:r>
          </w:p>
        </w:tc>
      </w:tr>
      <w:tr w:rsidR="0099036E" w:rsidRPr="00C4779A" w:rsidTr="003F3C3F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Кальмовой Наталье Владимировне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3F3C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 "Гимназия №42" Кемеровского городского 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99036E" w:rsidRPr="00C4779A" w:rsidTr="003F3C3F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Паниной Елене Викторовне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3F3C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 дополнительного образования  "Дом детского творчества имени Б.Т. Куропаткина" Полысаевского городского округа</w:t>
            </w:r>
          </w:p>
        </w:tc>
      </w:tr>
    </w:tbl>
    <w:p w:rsidR="0099036E" w:rsidRPr="00983E8B" w:rsidRDefault="0099036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9036E" w:rsidRDefault="00185C40">
      <w:pPr>
        <w:tabs>
          <w:tab w:val="left" w:pos="4200"/>
          <w:tab w:val="left" w:pos="7500"/>
        </w:tabs>
        <w:spacing w:after="0"/>
        <w:jc w:val="both"/>
      </w:pPr>
      <w:r w:rsidRPr="00983E8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«педагог-психолог»:</w:t>
      </w:r>
    </w:p>
    <w:p w:rsidR="0099036E" w:rsidRDefault="0099036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99036E" w:rsidRPr="00C4779A" w:rsidTr="003F3C3F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Артёмовой Светлане Александровне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3F3C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"Школа-интернат №4" Осинниковского городского округа</w:t>
            </w:r>
          </w:p>
        </w:tc>
      </w:tr>
      <w:tr w:rsidR="0099036E" w:rsidRPr="00C4779A" w:rsidTr="003F3C3F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Барабанщиковой Татьяне Икрамовне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3F3C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4" Мысковского городского округа</w:t>
            </w:r>
          </w:p>
        </w:tc>
      </w:tr>
      <w:tr w:rsidR="0099036E" w:rsidRPr="00C4779A" w:rsidTr="003F3C3F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Близниченко  Светлане Анатольевне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3F3C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Государственная организация образования «Кузбасский региональный центр психолого-педагогической, медицинской и социальной помощи «Здоровье и развитие личности» </w:t>
            </w:r>
          </w:p>
        </w:tc>
      </w:tr>
      <w:tr w:rsidR="0099036E" w:rsidRPr="00C4779A" w:rsidTr="003F3C3F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Железняк Наталье Владимировне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3F3C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нетиповое общеобразовательное учреждение "Губернаторский многопрофильный лицей-интернат" </w:t>
            </w:r>
          </w:p>
        </w:tc>
      </w:tr>
      <w:tr w:rsidR="0099036E" w:rsidRPr="00C4779A" w:rsidTr="003F3C3F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Жеребненко Инне Николаевне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3F3C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Государственная организация образования "Кузбасский региональный центр психолого-педагогической, медицинской и социальной помощи "Здоровье и развитие личности" </w:t>
            </w:r>
          </w:p>
        </w:tc>
      </w:tr>
      <w:tr w:rsidR="0099036E" w:rsidRPr="00C4779A" w:rsidTr="003F3C3F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Жуковой  Марине Николаевне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3F3C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"Специальная школа № 80" Новокузнецкого городского округа</w:t>
            </w:r>
          </w:p>
        </w:tc>
      </w:tr>
      <w:tr w:rsidR="0099036E" w:rsidRPr="00C4779A" w:rsidTr="003F3C3F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Ивановой Елене Владимировне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4E33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№9" Новокузнецкого городского округа</w:t>
            </w:r>
          </w:p>
        </w:tc>
      </w:tr>
      <w:tr w:rsidR="0099036E" w:rsidRPr="00C4779A" w:rsidTr="003F3C3F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Изотовой Ксении Владимировне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4E33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№3» Прокопьевского городского округа</w:t>
            </w:r>
          </w:p>
        </w:tc>
      </w:tr>
      <w:tr w:rsidR="0099036E" w:rsidRPr="00C4779A" w:rsidTr="003F3C3F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Исаевой Валентине Алексеевне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4E33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учреждение «</w:t>
            </w:r>
            <w:proofErr w:type="gramStart"/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Ленинск-Кузнецкий</w:t>
            </w:r>
            <w:proofErr w:type="gramEnd"/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реабилитационный центр для детей и подростков с ограниченными возможностями» </w:t>
            </w:r>
          </w:p>
        </w:tc>
      </w:tr>
      <w:tr w:rsidR="0099036E" w:rsidRPr="00C4779A" w:rsidTr="003F3C3F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Карху  Вере Леонидовне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4E33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"Центр реабилитации детей и подростков с ограниченными возможностями" Новокузнецкого городского округа</w:t>
            </w:r>
          </w:p>
        </w:tc>
      </w:tr>
      <w:tr w:rsidR="0099036E" w:rsidRPr="00C4779A" w:rsidTr="003F3C3F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Марфутовой  Галине Геннадьевне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4E33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«Промышленновская средняя общеобразовательная школа № 2» Промышленновского муниципального округа</w:t>
            </w:r>
          </w:p>
        </w:tc>
      </w:tr>
      <w:tr w:rsidR="0099036E" w:rsidRPr="00C4779A" w:rsidTr="003F3C3F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Миллеру Николаю Александровичу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4E33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Государственная организация образования «Кузбасский региональный центр психолого-педагогической, медицинской и социальной помощи «Здоровье и развитие личности» </w:t>
            </w:r>
          </w:p>
        </w:tc>
      </w:tr>
      <w:tr w:rsidR="0099036E" w:rsidRPr="00C4779A" w:rsidTr="003F3C3F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Ничипорук Ирине Федоровне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4E33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Государственная организация образования «Кузбасский региональный центр психолого-педагогической, медицинской и социальной 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помощи «Здоровье и развитие личности» </w:t>
            </w:r>
          </w:p>
        </w:tc>
      </w:tr>
      <w:tr w:rsidR="0099036E" w:rsidRPr="00C4779A" w:rsidTr="003F3C3F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Храмцовой  Ирине  Сергеевне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4E33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Ижморский детский сад № 3 Ижморского муниципального округа</w:t>
            </w:r>
          </w:p>
        </w:tc>
      </w:tr>
    </w:tbl>
    <w:p w:rsidR="0099036E" w:rsidRPr="00983E8B" w:rsidRDefault="0099036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9036E" w:rsidRDefault="00185C40">
      <w:pPr>
        <w:tabs>
          <w:tab w:val="left" w:pos="4200"/>
          <w:tab w:val="left" w:pos="7500"/>
        </w:tabs>
        <w:spacing w:after="0"/>
        <w:jc w:val="both"/>
      </w:pPr>
      <w:r w:rsidRPr="00983E8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«социальный педагог»:</w:t>
      </w:r>
    </w:p>
    <w:p w:rsidR="0099036E" w:rsidRDefault="0099036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99036E" w:rsidRPr="00C4779A" w:rsidTr="004E33D7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Балагуровой Юлии Петровне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4E33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 общеобразовательное учреждение «Специальная школа-интернат №38» Новокузнецкого городского округа</w:t>
            </w:r>
          </w:p>
        </w:tc>
      </w:tr>
      <w:tr w:rsidR="0099036E" w:rsidRPr="00C4779A" w:rsidTr="004E33D7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Киреевой Оксане Александровне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4E33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"Специальная школа № 80" Новокузнецкого городского округа</w:t>
            </w:r>
          </w:p>
        </w:tc>
      </w:tr>
      <w:tr w:rsidR="0099036E" w:rsidRPr="00C4779A" w:rsidTr="004E33D7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Лорнхарт Ангелине Александровне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4E33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«Детский дом – школа№95» «Дом детства» Новокузнецкого городского округа</w:t>
            </w:r>
          </w:p>
        </w:tc>
      </w:tr>
      <w:tr w:rsidR="0099036E" w:rsidRPr="00C4779A" w:rsidTr="004E33D7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Федешовой  Наталье Васильевне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4E33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Новокузнецкий горнотранспортный колледж имени В.Ф. Кузнецова </w:t>
            </w:r>
          </w:p>
        </w:tc>
      </w:tr>
      <w:tr w:rsidR="0099036E" w:rsidRPr="00C4779A" w:rsidTr="004E33D7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Чеграй Галине Викторовне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4E33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аграрный  техникум» имени Г.П.Левина  </w:t>
            </w:r>
          </w:p>
        </w:tc>
      </w:tr>
    </w:tbl>
    <w:p w:rsidR="0099036E" w:rsidRPr="00983E8B" w:rsidRDefault="0099036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9036E" w:rsidRDefault="00185C40">
      <w:pPr>
        <w:tabs>
          <w:tab w:val="left" w:pos="4200"/>
          <w:tab w:val="left" w:pos="7500"/>
        </w:tabs>
        <w:spacing w:after="0"/>
        <w:jc w:val="both"/>
      </w:pPr>
      <w:r w:rsidRPr="00983E8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«методист»:</w:t>
      </w:r>
    </w:p>
    <w:p w:rsidR="0099036E" w:rsidRDefault="0099036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99036E" w:rsidRPr="00C4779A" w:rsidTr="004E33D7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Борискиной Татьяне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Михайловне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методисту</w:t>
            </w:r>
            <w:r w:rsidR="004E33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учреждение дополнительного образования «Кузбасский центр дополнительного образования» </w:t>
            </w:r>
          </w:p>
        </w:tc>
      </w:tr>
      <w:tr w:rsidR="0099036E" w:rsidRPr="00C4779A" w:rsidTr="004E33D7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Верко Валентине Александровне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4E33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"Городской центр детского (юношеского) технического творчества города Кемерово" Кемеровского городского округа</w:t>
            </w:r>
          </w:p>
        </w:tc>
      </w:tr>
      <w:tr w:rsidR="0099036E" w:rsidRPr="00C4779A" w:rsidTr="004E33D7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Гарнага Алексею Валерьевичу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4E33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учреждение дополнительного профессионального образования «Кузбасский региональный институт развития профессионального образования» </w:t>
            </w:r>
          </w:p>
        </w:tc>
      </w:tr>
      <w:tr w:rsidR="0099036E" w:rsidRPr="00C4779A" w:rsidTr="004E33D7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Иванцовой  Дарье  Владимировне</w:t>
            </w:r>
          </w:p>
        </w:tc>
        <w:tc>
          <w:tcPr>
            <w:tcW w:w="5774" w:type="dxa"/>
          </w:tcPr>
          <w:p w:rsidR="0099036E" w:rsidRPr="00983E8B" w:rsidRDefault="00185C40" w:rsidP="004E33D7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4E33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E33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униципальное автономное учреждение "Информационно-методический образовательный центр"  Таштагольского муниципального района</w:t>
            </w:r>
          </w:p>
        </w:tc>
      </w:tr>
      <w:tr w:rsidR="0099036E" w:rsidRPr="00C4779A" w:rsidTr="004E33D7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Кондратьевой Екатерине Васильевне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6E389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"Центр детского творчества"   Центрального района города Кемерово" Кемеровского городского округа</w:t>
            </w:r>
          </w:p>
        </w:tc>
      </w:tr>
      <w:tr w:rsidR="0099036E" w:rsidRPr="00C4779A" w:rsidTr="004E33D7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Конновой  Ольге Викторовне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6E389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 «Дом детского и юношеского туризма, экскурсий» Киселевского городского округа</w:t>
            </w:r>
          </w:p>
        </w:tc>
      </w:tr>
      <w:tr w:rsidR="0099036E" w:rsidRPr="00C4779A" w:rsidTr="004E33D7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Купряшиной Ольге Александровне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6E389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профессионального образования "Научно-методический центр" Кемеровского городского округа</w:t>
            </w:r>
          </w:p>
        </w:tc>
      </w:tr>
      <w:tr w:rsidR="0099036E" w:rsidRPr="00C4779A" w:rsidTr="004E33D7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Марченко Наталье Александровне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6E389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«Урская 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средняя общеобразовательная школа» Гурьевского муниципального округа</w:t>
            </w:r>
          </w:p>
        </w:tc>
      </w:tr>
      <w:tr w:rsidR="0099036E" w:rsidRPr="00C4779A" w:rsidTr="004E33D7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Чечулиной Марии Викторовне</w:t>
            </w:r>
          </w:p>
        </w:tc>
        <w:tc>
          <w:tcPr>
            <w:tcW w:w="5774" w:type="dxa"/>
          </w:tcPr>
          <w:p w:rsidR="0099036E" w:rsidRPr="00983E8B" w:rsidRDefault="00185C40" w:rsidP="006E3895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6E389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«Детский оздоровительно-образовательный (профильный) центр» Кемеровского муниципального округа </w:t>
            </w:r>
          </w:p>
        </w:tc>
      </w:tr>
    </w:tbl>
    <w:p w:rsidR="0099036E" w:rsidRPr="00983E8B" w:rsidRDefault="0099036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9036E" w:rsidRDefault="00185C40">
      <w:pPr>
        <w:tabs>
          <w:tab w:val="left" w:pos="4200"/>
          <w:tab w:val="left" w:pos="7500"/>
        </w:tabs>
        <w:spacing w:after="0"/>
        <w:jc w:val="both"/>
      </w:pPr>
      <w:r w:rsidRPr="00983E8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воспитатель»:</w:t>
      </w:r>
    </w:p>
    <w:p w:rsidR="0099036E" w:rsidRDefault="0099036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99036E" w:rsidRPr="00C4779A" w:rsidTr="006E3895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Бутузовой Дарье Павловне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6E389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104" Новокузнецкого городского округа</w:t>
            </w:r>
          </w:p>
        </w:tc>
      </w:tr>
      <w:tr w:rsidR="0099036E" w:rsidRPr="00C4779A" w:rsidTr="006E3895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Бухтияровой Ирине Анатольевне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6E389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228 «Детский сад комбинированного вида» Кемеровского городского округа</w:t>
            </w:r>
          </w:p>
        </w:tc>
      </w:tr>
      <w:tr w:rsidR="0099036E" w:rsidRPr="00C4779A" w:rsidTr="006E3895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Демиденко Наталье Владимировне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6E389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9 «Детский сад компенсирующего вида» Кемеровского городского округа</w:t>
            </w:r>
          </w:p>
        </w:tc>
      </w:tr>
      <w:tr w:rsidR="0099036E" w:rsidRPr="00C4779A" w:rsidTr="006E3895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Лысенко Алене Сергеевне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6E389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211 «Детский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 w:rsidR="006E3895" w:rsidRPr="006E389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9036E" w:rsidRPr="00C4779A" w:rsidTr="006E3895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Любаш Ольге Михайловне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6E389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учреждение № 102 «Детский сад присмотра и оздоровления» Кемеровского городского округа</w:t>
            </w:r>
          </w:p>
        </w:tc>
      </w:tr>
      <w:tr w:rsidR="0099036E" w:rsidRPr="00C4779A" w:rsidTr="006E3895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Метелевой Ольге Викторовне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6E389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 учреждение "Детский сад № 52" Полысаевского городского округа</w:t>
            </w:r>
          </w:p>
        </w:tc>
      </w:tr>
      <w:tr w:rsidR="0099036E" w:rsidRPr="00C4779A" w:rsidTr="006E3895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Никитиной Варваре Николаевне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6E389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Социально-реабилитационный центр для несовершеннолетних "Полярная звезда" Новокузнецкого городского округа</w:t>
            </w:r>
          </w:p>
        </w:tc>
      </w:tr>
      <w:tr w:rsidR="0099036E" w:rsidRPr="00C4779A" w:rsidTr="006E3895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Санаровой  Ольге Александровне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6E389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181 «Детский сад комбинированного вида» Кемеровского городского округа</w:t>
            </w:r>
          </w:p>
        </w:tc>
      </w:tr>
      <w:tr w:rsidR="0099036E" w:rsidRPr="00C4779A" w:rsidTr="006E3895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Сивиной Наталье Валентиновне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6E389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комбинированного вида № 26 «Кристаллик» Юргинского городского округа</w:t>
            </w:r>
          </w:p>
        </w:tc>
      </w:tr>
      <w:tr w:rsidR="0099036E" w:rsidRPr="00C4779A" w:rsidTr="006E3895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Сухановой Анжеле Андреевне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6E389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198 «Детский сад комбинированного вида» Кемеровского городского округа</w:t>
            </w:r>
          </w:p>
        </w:tc>
      </w:tr>
      <w:tr w:rsidR="0099036E" w:rsidRPr="00C4779A" w:rsidTr="006E3895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Черемичкиной Елене Николаевне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6E389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195 «Детский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 w:rsidR="006E3895" w:rsidRPr="006E389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</w:tbl>
    <w:p w:rsidR="0099036E" w:rsidRPr="00983E8B" w:rsidRDefault="00185C40" w:rsidP="003F5C77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983E8B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</w:t>
      </w:r>
    </w:p>
    <w:p w:rsidR="0099036E" w:rsidRDefault="00185C40">
      <w:pPr>
        <w:tabs>
          <w:tab w:val="left" w:pos="4200"/>
          <w:tab w:val="left" w:pos="7500"/>
        </w:tabs>
        <w:spacing w:after="0"/>
        <w:jc w:val="both"/>
      </w:pPr>
      <w:r w:rsidRPr="00983E8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«преподаватель»:</w:t>
      </w:r>
    </w:p>
    <w:p w:rsidR="0099036E" w:rsidRDefault="0099036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99036E" w:rsidRPr="00C4779A" w:rsidTr="001C228D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Букотиной Ольге Александровне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1C22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педагогический колледж»   </w:t>
            </w:r>
          </w:p>
        </w:tc>
      </w:tr>
      <w:tr w:rsidR="0099036E" w:rsidRPr="00C4779A" w:rsidTr="001C228D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Василенко  Елене Геннадье</w:t>
            </w:r>
            <w:r w:rsidR="006318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Махиной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1C22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"Кузбасский медицинский колледж" </w:t>
            </w:r>
          </w:p>
        </w:tc>
      </w:tr>
      <w:tr w:rsidR="0099036E" w:rsidRPr="00C4779A" w:rsidTr="001C228D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Гониной  Татьяне Николаевне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1C22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«Беловский педагогический колледж»  </w:t>
            </w:r>
          </w:p>
        </w:tc>
      </w:tr>
      <w:tr w:rsidR="0099036E" w:rsidRPr="00C4779A" w:rsidTr="001C228D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Горбаневой Ольге Евгеньевне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1C22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«Новокузнецкий торгово-экономический техникум»                               </w:t>
            </w:r>
          </w:p>
        </w:tc>
      </w:tr>
      <w:tr w:rsidR="0099036E" w:rsidRPr="001C228D" w:rsidTr="001C228D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Евсеевой Евгении Андреевне</w:t>
            </w:r>
          </w:p>
        </w:tc>
        <w:tc>
          <w:tcPr>
            <w:tcW w:w="5774" w:type="dxa"/>
          </w:tcPr>
          <w:p w:rsidR="0099036E" w:rsidRPr="001C228D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1C22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техникум сервиса и дизайна» им. </w:t>
            </w:r>
            <w:r w:rsidRPr="001C22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Волкова В.А. </w:t>
            </w:r>
          </w:p>
        </w:tc>
      </w:tr>
      <w:tr w:rsidR="0099036E" w:rsidRPr="00C4779A" w:rsidTr="001C228D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Елисеевой Елене Алексеевне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1C22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«Таштагольский техникум горных технологий и сферы обслуживания» </w:t>
            </w:r>
          </w:p>
        </w:tc>
      </w:tr>
      <w:tr w:rsidR="0099036E" w:rsidRPr="00C4779A" w:rsidTr="001C228D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Ефременко Елене Викторовне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1C22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«Мариинский политехнический техникум»  </w:t>
            </w:r>
          </w:p>
        </w:tc>
      </w:tr>
      <w:tr w:rsidR="0099036E" w:rsidRPr="00C4779A" w:rsidTr="001C228D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Зенковой Виктории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Аркадьевне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преподавателю</w:t>
            </w:r>
            <w:r w:rsidR="001C22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профессиональное образовательное учреждение «Новокузнецкий техникум строительных технологий и сферы обслуживания» </w:t>
            </w:r>
          </w:p>
        </w:tc>
      </w:tr>
      <w:tr w:rsidR="0099036E" w:rsidRPr="00C4779A" w:rsidTr="001C228D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Зыльковой Ирине Владимировне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1C22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металлургический техникум» имени Бардина Ивана Павловича </w:t>
            </w:r>
          </w:p>
        </w:tc>
      </w:tr>
      <w:tr w:rsidR="0099036E" w:rsidRPr="00C4779A" w:rsidTr="001C228D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Карловой Елене Владимировне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1C22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«Кузбасский многопрофильный техникум»  </w:t>
            </w:r>
          </w:p>
        </w:tc>
      </w:tr>
      <w:tr w:rsidR="0099036E" w:rsidRPr="00C4779A" w:rsidTr="001C228D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Кешевой  Татьяне Николаевне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1C22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«Осинниковский горнотехнический колледж» </w:t>
            </w:r>
          </w:p>
        </w:tc>
      </w:tr>
      <w:tr w:rsidR="0099036E" w:rsidRPr="00C4779A" w:rsidTr="001C228D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Колабиной Галине Алексеевне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1C22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профессионально-технический техникум» </w:t>
            </w:r>
          </w:p>
        </w:tc>
      </w:tr>
      <w:tr w:rsidR="0099036E" w:rsidRPr="00C4779A" w:rsidTr="001C228D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Колеватовой Наталье Яковлевне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1C22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«Беловский педагогический колледж»  </w:t>
            </w:r>
          </w:p>
        </w:tc>
      </w:tr>
      <w:tr w:rsidR="0099036E" w:rsidRPr="00C4779A" w:rsidTr="001C228D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Коханской Анастасии Евгеньевне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1C22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«Прокопьевский транспортный техникум» </w:t>
            </w:r>
          </w:p>
        </w:tc>
      </w:tr>
      <w:tr w:rsidR="0099036E" w:rsidRPr="00C4779A" w:rsidTr="001C228D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Лапину Валериану Владимировичу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1C22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Кемеровский горнотехнический техникум  </w:t>
            </w:r>
          </w:p>
        </w:tc>
      </w:tr>
      <w:tr w:rsidR="0099036E" w:rsidRPr="00C4779A" w:rsidTr="001C228D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Левченко Жанне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Дмитриевне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преподавателю</w:t>
            </w:r>
            <w:r w:rsidR="001C22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профессиональное образовательное учреждение «Новокузнецкий педагогический колледж»   </w:t>
            </w:r>
          </w:p>
        </w:tc>
      </w:tr>
      <w:tr w:rsidR="0099036E" w:rsidRPr="00C4779A" w:rsidTr="001C228D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Ливанской Елизавете Сергеевне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1C22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техникум строительных технологий и сферы обслуживания» </w:t>
            </w:r>
          </w:p>
        </w:tc>
      </w:tr>
      <w:tr w:rsidR="0099036E" w:rsidRPr="00C4779A" w:rsidTr="001C228D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Ломтевой  Наталье Александровне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1C22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"Кузбасский медицинский колледж" </w:t>
            </w:r>
          </w:p>
        </w:tc>
      </w:tr>
      <w:tr w:rsidR="0099036E" w:rsidRPr="00C4779A" w:rsidTr="001C228D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Марьиной Светлане Валентиновне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1C22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педагогический колледж»   </w:t>
            </w:r>
          </w:p>
        </w:tc>
      </w:tr>
      <w:tr w:rsidR="0099036E" w:rsidRPr="00C4779A" w:rsidTr="001C228D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Мерщиевой Ольге Александровне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1C22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техникум строительных технологий и сферы обслуживания» </w:t>
            </w:r>
          </w:p>
        </w:tc>
      </w:tr>
      <w:tr w:rsidR="0099036E" w:rsidRPr="00C4779A" w:rsidTr="001C228D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Новиковой Наталье Владимировне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1C22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техникум строительных технологий и сферы обслуживания» </w:t>
            </w:r>
          </w:p>
        </w:tc>
      </w:tr>
      <w:tr w:rsidR="0099036E" w:rsidRPr="00C4779A" w:rsidTr="001C228D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Новиковой Екатерине Викторовне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1C22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«Кузбасский педагогический колледж» </w:t>
            </w:r>
          </w:p>
        </w:tc>
      </w:tr>
      <w:tr w:rsidR="0099036E" w:rsidRPr="00C4779A" w:rsidTr="001C228D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Ожерельевой  Татьяне Васильевне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1C22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«Тяжинский  агропромышленный 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техникум» </w:t>
            </w:r>
          </w:p>
        </w:tc>
      </w:tr>
      <w:tr w:rsidR="0099036E" w:rsidRPr="00C4779A" w:rsidTr="001C228D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Поповой Марии Михайловне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1C22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Кемеровский горнотехнический техникум  </w:t>
            </w:r>
          </w:p>
        </w:tc>
      </w:tr>
      <w:tr w:rsidR="0099036E" w:rsidRPr="00C4779A" w:rsidTr="001C228D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 Любови Михайловне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1C22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«Анжеро-Судженский политехнический колледж» </w:t>
            </w:r>
          </w:p>
        </w:tc>
      </w:tr>
      <w:tr w:rsidR="0099036E" w:rsidRPr="00C4779A" w:rsidTr="001C228D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Романовскому Сергею Александровичу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1C22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"Кузбасский медицинский колледж" </w:t>
            </w:r>
          </w:p>
        </w:tc>
      </w:tr>
      <w:tr w:rsidR="0099036E" w:rsidRPr="00C4779A" w:rsidTr="001C228D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Савостьянчик Надежде Викторовне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1C22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«Юргинский технологический колледж» имени Павлючкова Геннадия Антоновича </w:t>
            </w:r>
          </w:p>
        </w:tc>
      </w:tr>
      <w:tr w:rsidR="0099036E" w:rsidRPr="00C4779A" w:rsidTr="001C228D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Садовиной Светлане Григорьевне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1C22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«Сибирский политехнический техникум» </w:t>
            </w:r>
          </w:p>
        </w:tc>
      </w:tr>
      <w:tr w:rsidR="0099036E" w:rsidRPr="00C4779A" w:rsidTr="001C228D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Селиной  Анастасии Юрьевне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1C22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«Киселёвский политехнический техникум» </w:t>
            </w:r>
          </w:p>
        </w:tc>
      </w:tr>
      <w:tr w:rsidR="0099036E" w:rsidRPr="00C4779A" w:rsidTr="001C228D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Сизиковой Наталье Владимировне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1C22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«Кузбасское училище олимпийского резерва» </w:t>
            </w:r>
          </w:p>
        </w:tc>
      </w:tr>
      <w:tr w:rsidR="0099036E" w:rsidRPr="00C4779A" w:rsidTr="001C228D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Скурыгиной Ольге Владимировне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1C22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«Юргинский техникум 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машиностроения и информационных технологий» </w:t>
            </w:r>
          </w:p>
        </w:tc>
      </w:tr>
      <w:tr w:rsidR="0099036E" w:rsidRPr="00C4779A" w:rsidTr="001C228D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Смагиной Анне Леонидовне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1C22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педагогический колледж»   </w:t>
            </w:r>
          </w:p>
        </w:tc>
      </w:tr>
      <w:tr w:rsidR="0099036E" w:rsidRPr="00C4779A" w:rsidTr="001C228D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Сочневой Светлане Викторовне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1C22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«Новокузнецкий торгово-экономический техникум»                               </w:t>
            </w:r>
          </w:p>
        </w:tc>
      </w:tr>
      <w:tr w:rsidR="0099036E" w:rsidRPr="00C4779A" w:rsidTr="001C228D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Филипповой Антонине Николаевне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1C22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«Киселёвский педагогический колледж» </w:t>
            </w:r>
          </w:p>
        </w:tc>
      </w:tr>
      <w:tr w:rsidR="0099036E" w:rsidRPr="00C4779A" w:rsidTr="001C228D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Яковлевой Наталье Валерьевне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1C22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Кемеровский горнотехнический техникум  </w:t>
            </w:r>
          </w:p>
        </w:tc>
      </w:tr>
    </w:tbl>
    <w:p w:rsidR="0099036E" w:rsidRPr="00983E8B" w:rsidRDefault="0099036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9036E" w:rsidRPr="00983E8B" w:rsidRDefault="00185C40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983E8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«мастер производственного обучения»:</w:t>
      </w:r>
    </w:p>
    <w:p w:rsidR="0099036E" w:rsidRPr="00983E8B" w:rsidRDefault="0099036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99036E" w:rsidRPr="00C4779A" w:rsidTr="001C228D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Кошкаровой Наталье Николаевне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1C22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техникум индустрии питания и сферы услуг» </w:t>
            </w:r>
          </w:p>
        </w:tc>
      </w:tr>
    </w:tbl>
    <w:p w:rsidR="0099036E" w:rsidRPr="00983E8B" w:rsidRDefault="0099036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9036E" w:rsidRPr="00983E8B" w:rsidRDefault="00185C40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983E8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«руководитель физического воспитания»:</w:t>
      </w:r>
    </w:p>
    <w:p w:rsidR="0099036E" w:rsidRPr="00983E8B" w:rsidRDefault="0099036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99036E" w:rsidRPr="00C4779A" w:rsidTr="001C228D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Бухаровой Надежде Дмитриевне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руководителю физического воспитания</w:t>
            </w:r>
            <w:r w:rsidR="001C22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педагогический колледж»   </w:t>
            </w:r>
          </w:p>
        </w:tc>
      </w:tr>
    </w:tbl>
    <w:p w:rsidR="0099036E" w:rsidRPr="00983E8B" w:rsidRDefault="0099036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9036E" w:rsidRPr="00983E8B" w:rsidRDefault="00185C40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983E8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«старший педагог дополнительного образования»:</w:t>
      </w:r>
    </w:p>
    <w:p w:rsidR="0099036E" w:rsidRPr="00983E8B" w:rsidRDefault="0099036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99036E" w:rsidRPr="00C4779A" w:rsidTr="001C228D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Рубановой Ольге Александровне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педагогу дополнительного образования</w:t>
            </w:r>
            <w:r w:rsidR="001C22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"Центр дополнительного образования детей им.В.Волошиной" Кемеровского городского округа</w:t>
            </w:r>
          </w:p>
        </w:tc>
      </w:tr>
    </w:tbl>
    <w:p w:rsidR="00265798" w:rsidRPr="00983E8B" w:rsidRDefault="00185C40" w:rsidP="00973BB8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983E8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AA6301" w:rsidRDefault="003C5EA8" w:rsidP="00AA63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</w:t>
      </w:r>
      <w:r w:rsidR="00AA6301"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 w:rsidR="00AA63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A6301"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Установить с </w:t>
      </w:r>
      <w:r w:rsidR="00904AA9">
        <w:rPr>
          <w:rFonts w:ascii="Times New Roman" w:eastAsia="Times New Roman" w:hAnsi="Times New Roman" w:cs="Times New Roman"/>
          <w:sz w:val="28"/>
          <w:szCs w:val="28"/>
          <w:lang w:val="ru-RU"/>
        </w:rPr>
        <w:t>31</w:t>
      </w:r>
      <w:r w:rsidR="00AA6301"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AA6301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="00904AA9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="00AA6301"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>.202</w:t>
      </w:r>
      <w:r w:rsidR="00AA6301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AA6301"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сроком на пять лет первую квалификационную категорию следующим педагогическим работникам организаций Кемеровской области, осуществляющих образовательную деятельность</w:t>
      </w:r>
    </w:p>
    <w:p w:rsidR="0099036E" w:rsidRPr="00983E8B" w:rsidRDefault="0099036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9036E" w:rsidRPr="00983E8B" w:rsidRDefault="00185C40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983E8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«учитель»:</w:t>
      </w:r>
    </w:p>
    <w:p w:rsidR="0099036E" w:rsidRPr="00983E8B" w:rsidRDefault="0099036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8F562B" w:rsidRPr="00C4779A" w:rsidTr="001045CF">
        <w:tc>
          <w:tcPr>
            <w:tcW w:w="3271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</w:rPr>
              <w:t>Абдрахмановой Евгении Петровне</w:t>
            </w:r>
          </w:p>
        </w:tc>
        <w:tc>
          <w:tcPr>
            <w:tcW w:w="5774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11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 № 37 города Белово" Беловского городского округа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Pr="00206F9D" w:rsidRDefault="008F562B" w:rsidP="00C1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F9D">
              <w:rPr>
                <w:rFonts w:ascii="Times New Roman" w:hAnsi="Times New Roman" w:cs="Times New Roman"/>
                <w:sz w:val="28"/>
                <w:szCs w:val="28"/>
              </w:rPr>
              <w:t>Абраменко Дарье Владимировне</w:t>
            </w:r>
          </w:p>
        </w:tc>
        <w:tc>
          <w:tcPr>
            <w:tcW w:w="5774" w:type="dxa"/>
          </w:tcPr>
          <w:p w:rsidR="008F562B" w:rsidRPr="00206F9D" w:rsidRDefault="008F562B" w:rsidP="00C174A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6F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211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06F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"Искитимская средняя общеобразовательная школа" Юргинского муниципального округа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Pr="00BD05F8" w:rsidRDefault="008F562B" w:rsidP="00C1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F8">
              <w:rPr>
                <w:rFonts w:ascii="Times New Roman" w:hAnsi="Times New Roman" w:cs="Times New Roman"/>
                <w:sz w:val="28"/>
                <w:szCs w:val="28"/>
              </w:rPr>
              <w:t>Аджиевой Ляне Асланбиевне</w:t>
            </w:r>
          </w:p>
        </w:tc>
        <w:tc>
          <w:tcPr>
            <w:tcW w:w="5774" w:type="dxa"/>
          </w:tcPr>
          <w:p w:rsidR="008F562B" w:rsidRPr="00BD05F8" w:rsidRDefault="008F562B" w:rsidP="00C174A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05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 w:rsidR="00211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D05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8 г. Юрги" Юргинского городского округа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Pr="007A414A" w:rsidRDefault="008F562B">
            <w:pPr>
              <w:rPr>
                <w:lang w:val="ru-RU"/>
              </w:rPr>
            </w:pPr>
            <w:r w:rsidRPr="007A41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Алырчиковой Наталье  Николаевне</w:t>
            </w:r>
          </w:p>
        </w:tc>
        <w:tc>
          <w:tcPr>
            <w:tcW w:w="5774" w:type="dxa"/>
          </w:tcPr>
          <w:p w:rsidR="008F562B" w:rsidRPr="00983E8B" w:rsidRDefault="008F562B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21117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"Начальная школа - детский сад № 33 г. Юрги" Юргинского городского округа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</w:rPr>
              <w:t>Антоновой Ирине Андреевне</w:t>
            </w:r>
          </w:p>
        </w:tc>
        <w:tc>
          <w:tcPr>
            <w:tcW w:w="5774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11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«Заринская </w:t>
            </w: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средняя общеобразовательная школа имени М.А. Аверина» Промышленновского муниципального округа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Pr="006B5FD9" w:rsidRDefault="008F562B" w:rsidP="00C1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Арзамасцевой Наталье Александровне</w:t>
            </w:r>
          </w:p>
        </w:tc>
        <w:tc>
          <w:tcPr>
            <w:tcW w:w="5774" w:type="dxa"/>
          </w:tcPr>
          <w:p w:rsidR="008F562B" w:rsidRPr="006B5FD9" w:rsidRDefault="008F562B" w:rsidP="0021117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5F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211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B5F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11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6B5F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униципальное автономное общеобразовательное учреждение "Средняя общеобразовательная школа №24 города Белово" Беловского городского округа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</w:rPr>
              <w:t>Астафьевой Алёне Вениаминовне</w:t>
            </w:r>
          </w:p>
        </w:tc>
        <w:tc>
          <w:tcPr>
            <w:tcW w:w="5774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11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99" Новокузнецкого городского округа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</w:rPr>
              <w:t>Афанасьевой  Александре Сергеевне</w:t>
            </w:r>
          </w:p>
        </w:tc>
        <w:tc>
          <w:tcPr>
            <w:tcW w:w="5774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11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нетиповое бюджетное общеобразовательное учреждение «Лицей №76» Новокузнецкого городского округа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Default="008F562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Батраковой Татьяне Алексеевне</w:t>
            </w:r>
          </w:p>
        </w:tc>
        <w:tc>
          <w:tcPr>
            <w:tcW w:w="5774" w:type="dxa"/>
          </w:tcPr>
          <w:p w:rsidR="008F562B" w:rsidRPr="00983E8B" w:rsidRDefault="008F562B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21117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10 города Белово" Беловского городского округа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Pr="001045CF" w:rsidRDefault="008F562B" w:rsidP="00C1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5CF">
              <w:rPr>
                <w:rFonts w:ascii="Times New Roman" w:hAnsi="Times New Roman" w:cs="Times New Roman"/>
                <w:sz w:val="28"/>
                <w:szCs w:val="28"/>
              </w:rPr>
              <w:t>Бахур Анне Валерьевне</w:t>
            </w:r>
          </w:p>
        </w:tc>
        <w:tc>
          <w:tcPr>
            <w:tcW w:w="5774" w:type="dxa"/>
          </w:tcPr>
          <w:p w:rsidR="008F562B" w:rsidRPr="001045CF" w:rsidRDefault="008F562B" w:rsidP="00C174A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45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211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045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23 города Белово» Беловского городского округа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</w:rPr>
              <w:t>Башмачниковой Людмиле Ивановне</w:t>
            </w:r>
          </w:p>
        </w:tc>
        <w:tc>
          <w:tcPr>
            <w:tcW w:w="5774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11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"Средняя общеобразовательная школа № 1 имени Героя Советского Союза Григория Васильевича Баламуткина" Мариинского муниципального округа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</w:rPr>
              <w:t>Березовской Людмиле Дмитриевне</w:t>
            </w:r>
          </w:p>
        </w:tc>
        <w:tc>
          <w:tcPr>
            <w:tcW w:w="5774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11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"Верх-Чебулинская средняя общеобразовательная </w:t>
            </w: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школа" Чебулинского муниципального округа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Pr="00ED7028" w:rsidRDefault="008F562B" w:rsidP="00C1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0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Бесединой Елене Сергеевне</w:t>
            </w:r>
          </w:p>
        </w:tc>
        <w:tc>
          <w:tcPr>
            <w:tcW w:w="5774" w:type="dxa"/>
          </w:tcPr>
          <w:p w:rsidR="008F562B" w:rsidRPr="00ED7028" w:rsidRDefault="008F562B" w:rsidP="00C174A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70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211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D70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19" Кемеровского городского округа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</w:rPr>
              <w:t>Боднар Ольге Ивановне</w:t>
            </w:r>
          </w:p>
        </w:tc>
        <w:tc>
          <w:tcPr>
            <w:tcW w:w="5774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11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№6» Прокопьевского городского округа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</w:rPr>
              <w:t>Бок Елизавете Евгеньевне</w:t>
            </w:r>
          </w:p>
        </w:tc>
        <w:tc>
          <w:tcPr>
            <w:tcW w:w="5774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11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нетиповое бюджетное общеобразовательное учреждение «Лицей №76» Новокузнецкого городского округа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</w:rPr>
              <w:t>Большаковой Оксане Викторовне</w:t>
            </w:r>
          </w:p>
        </w:tc>
        <w:tc>
          <w:tcPr>
            <w:tcW w:w="5774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11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«Средняя общеобразовательная школа №9 города Белово» Беловского городского округа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Pr="006A68B5" w:rsidRDefault="008F562B" w:rsidP="00C1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8B5">
              <w:rPr>
                <w:rFonts w:ascii="Times New Roman" w:hAnsi="Times New Roman" w:cs="Times New Roman"/>
                <w:sz w:val="28"/>
                <w:szCs w:val="28"/>
              </w:rPr>
              <w:t>Бондаренко Елене Константиновне</w:t>
            </w:r>
          </w:p>
        </w:tc>
        <w:tc>
          <w:tcPr>
            <w:tcW w:w="5774" w:type="dxa"/>
          </w:tcPr>
          <w:p w:rsidR="008F562B" w:rsidRPr="006A68B5" w:rsidRDefault="008F562B" w:rsidP="00C174A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68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</w:t>
            </w:r>
            <w:r w:rsidR="00211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A68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7" Мариинского муниципального округа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</w:rPr>
              <w:t>Бондарь Светлане Константиновне</w:t>
            </w:r>
          </w:p>
        </w:tc>
        <w:tc>
          <w:tcPr>
            <w:tcW w:w="5774" w:type="dxa"/>
          </w:tcPr>
          <w:p w:rsidR="008F562B" w:rsidRPr="0021117A" w:rsidRDefault="008F562B" w:rsidP="0021117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11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21117A" w:rsidRPr="00211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бюджетное общеобразовательное учреждение «Основная общеобразовательная школа № 4»</w:t>
            </w:r>
            <w:r w:rsidR="0021117A" w:rsidRPr="0021117A">
              <w:rPr>
                <w:lang w:val="ru-RU"/>
              </w:rPr>
              <w:t xml:space="preserve"> </w:t>
            </w:r>
            <w:r w:rsidR="0021117A" w:rsidRPr="00211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Прокопьевск</w:t>
            </w:r>
            <w:r w:rsidR="00211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</w:rPr>
              <w:t>Брахновой Ирине Алексеевне</w:t>
            </w:r>
          </w:p>
        </w:tc>
        <w:tc>
          <w:tcPr>
            <w:tcW w:w="5774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11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11" Кемеровского городского округа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Pr="00ED7028" w:rsidRDefault="008F562B" w:rsidP="00C1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028">
              <w:rPr>
                <w:rFonts w:ascii="Times New Roman" w:hAnsi="Times New Roman" w:cs="Times New Roman"/>
                <w:sz w:val="28"/>
                <w:szCs w:val="28"/>
              </w:rPr>
              <w:t>Брахновой Светлане Федоровне</w:t>
            </w:r>
          </w:p>
        </w:tc>
        <w:tc>
          <w:tcPr>
            <w:tcW w:w="5774" w:type="dxa"/>
          </w:tcPr>
          <w:p w:rsidR="008F562B" w:rsidRPr="00ED7028" w:rsidRDefault="008F562B" w:rsidP="00C174A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70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211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D70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"Средняя общеобразовательная школа № 1 имени Героя Советского Союза Григория </w:t>
            </w:r>
            <w:r w:rsidRPr="00ED70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Васильевича Баламуткина" Мариинского муниципального округа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Булавиной Ирине Сергеевне</w:t>
            </w:r>
          </w:p>
        </w:tc>
        <w:tc>
          <w:tcPr>
            <w:tcW w:w="5774" w:type="dxa"/>
          </w:tcPr>
          <w:p w:rsidR="008F562B" w:rsidRPr="00CD70EF" w:rsidRDefault="008F562B" w:rsidP="0021117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11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111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униципальное автономное общеобразовательное учреждение «Средняя общеобразовательная школа № 85» Кемеровского городского округа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Pr="002D62D1" w:rsidRDefault="008F562B" w:rsidP="00C1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2D1">
              <w:rPr>
                <w:rFonts w:ascii="Times New Roman" w:hAnsi="Times New Roman" w:cs="Times New Roman"/>
                <w:sz w:val="28"/>
                <w:szCs w:val="28"/>
              </w:rPr>
              <w:t>Бушуевой Алене Александровне</w:t>
            </w:r>
          </w:p>
        </w:tc>
        <w:tc>
          <w:tcPr>
            <w:tcW w:w="5774" w:type="dxa"/>
          </w:tcPr>
          <w:p w:rsidR="008F562B" w:rsidRPr="002D62D1" w:rsidRDefault="008F562B" w:rsidP="00C174A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D62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E53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D62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96" г. Кемерово" Кемеровского городского округа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</w:rPr>
              <w:t>Василевичевой  Ксении Александровне</w:t>
            </w:r>
          </w:p>
        </w:tc>
        <w:tc>
          <w:tcPr>
            <w:tcW w:w="5774" w:type="dxa"/>
          </w:tcPr>
          <w:p w:rsidR="008F562B" w:rsidRPr="00CD70EF" w:rsidRDefault="008F562B" w:rsidP="00E53D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53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«Средняя общеобразовательная школа № 11» 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</w:rPr>
              <w:t>Васильевой Елене Сергеевне</w:t>
            </w:r>
          </w:p>
        </w:tc>
        <w:tc>
          <w:tcPr>
            <w:tcW w:w="5774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53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"Промышленновская средняя общеобразовательная школа № 56" Промышленновского муниципального округа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</w:rPr>
              <w:t>Васинской Анастасии Владимировне</w:t>
            </w:r>
          </w:p>
        </w:tc>
        <w:tc>
          <w:tcPr>
            <w:tcW w:w="5774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53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 № 80" Кемеровского городского округа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</w:rPr>
              <w:t>Войнову Ивану Алексеевичу</w:t>
            </w:r>
          </w:p>
        </w:tc>
        <w:tc>
          <w:tcPr>
            <w:tcW w:w="5774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02B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"Береговская средняя общеобразовательная школа"  Кемеровского муниципального округа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Pr="00206F9D" w:rsidRDefault="008F562B" w:rsidP="00C1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F9D">
              <w:rPr>
                <w:rFonts w:ascii="Times New Roman" w:hAnsi="Times New Roman" w:cs="Times New Roman"/>
                <w:sz w:val="28"/>
                <w:szCs w:val="28"/>
              </w:rPr>
              <w:t>Волоховичу Андрею Андреевичу</w:t>
            </w:r>
          </w:p>
        </w:tc>
        <w:tc>
          <w:tcPr>
            <w:tcW w:w="5774" w:type="dxa"/>
          </w:tcPr>
          <w:p w:rsidR="008F562B" w:rsidRPr="00206F9D" w:rsidRDefault="008F562B" w:rsidP="00C174A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6F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802B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06F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Автономная некоммерческая общеобразовательная организация Начальная общеобразовательная школа "Интеллект Академия" Новокузнецкого городского округа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Высоколовой Татьяне Сергеевне</w:t>
            </w:r>
          </w:p>
        </w:tc>
        <w:tc>
          <w:tcPr>
            <w:tcW w:w="5774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02B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6» Таштагольского муниципального района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</w:rPr>
              <w:t>Высоцкой Людмиле Олеговне</w:t>
            </w:r>
          </w:p>
        </w:tc>
        <w:tc>
          <w:tcPr>
            <w:tcW w:w="5774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02B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1" </w:t>
            </w:r>
            <w:proofErr w:type="gramStart"/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</w:rPr>
              <w:t>Вязовой Юлии  Руслановне</w:t>
            </w:r>
          </w:p>
        </w:tc>
        <w:tc>
          <w:tcPr>
            <w:tcW w:w="5774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02B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33" имени Алексея Владимировича Бобкова" Кемеровского городского округа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Default="008F562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Вялкиной Людмиле Анатольевне</w:t>
            </w:r>
          </w:p>
        </w:tc>
        <w:tc>
          <w:tcPr>
            <w:tcW w:w="5774" w:type="dxa"/>
          </w:tcPr>
          <w:p w:rsidR="008F562B" w:rsidRPr="00983E8B" w:rsidRDefault="008F562B" w:rsidP="00802B52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802B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«Основная общеобразовательная школа №7» </w:t>
            </w:r>
          </w:p>
        </w:tc>
      </w:tr>
      <w:tr w:rsidR="008F562B" w:rsidRPr="001045CF" w:rsidTr="001045CF">
        <w:tc>
          <w:tcPr>
            <w:tcW w:w="3271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</w:rPr>
              <w:t>Гаджиевой Вере Анатольевне</w:t>
            </w:r>
          </w:p>
        </w:tc>
        <w:tc>
          <w:tcPr>
            <w:tcW w:w="5774" w:type="dxa"/>
          </w:tcPr>
          <w:p w:rsidR="008F562B" w:rsidRPr="00802B52" w:rsidRDefault="008F562B" w:rsidP="00BA1C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02B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20 им. </w:t>
            </w:r>
            <w:r w:rsidRPr="00802B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В.М. Елсукова" </w:t>
            </w:r>
            <w:proofErr w:type="gramStart"/>
            <w:r w:rsidRPr="00802B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802B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</w:rPr>
              <w:t>Гаун Милене Александровне</w:t>
            </w:r>
          </w:p>
        </w:tc>
        <w:tc>
          <w:tcPr>
            <w:tcW w:w="5774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02B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92» Новокузнецкого городского округа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Default="008F562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Глушковой Дарье Сергеевне</w:t>
            </w:r>
          </w:p>
        </w:tc>
        <w:tc>
          <w:tcPr>
            <w:tcW w:w="5774" w:type="dxa"/>
          </w:tcPr>
          <w:p w:rsidR="008F562B" w:rsidRPr="00983E8B" w:rsidRDefault="008F562B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802B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2» Топкинского муниципального округа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Pr="00ED7028" w:rsidRDefault="008F562B" w:rsidP="00C1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028">
              <w:rPr>
                <w:rFonts w:ascii="Times New Roman" w:hAnsi="Times New Roman" w:cs="Times New Roman"/>
                <w:sz w:val="28"/>
                <w:szCs w:val="28"/>
              </w:rPr>
              <w:t>Годуновой Анастасии Андреевне</w:t>
            </w:r>
          </w:p>
        </w:tc>
        <w:tc>
          <w:tcPr>
            <w:tcW w:w="5774" w:type="dxa"/>
          </w:tcPr>
          <w:p w:rsidR="008F562B" w:rsidRPr="00ED7028" w:rsidRDefault="008F562B" w:rsidP="00C174A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70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802B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D70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</w:t>
            </w:r>
            <w:r w:rsidRPr="00ED70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№10г</w:t>
            </w:r>
            <w:proofErr w:type="gramStart"/>
            <w:r w:rsidRPr="00ED70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.Ю</w:t>
            </w:r>
            <w:proofErr w:type="gramEnd"/>
            <w:r w:rsidRPr="00ED70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рги" Юргинского городского округа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Голышевой Анне Сергеевне</w:t>
            </w:r>
          </w:p>
        </w:tc>
        <w:tc>
          <w:tcPr>
            <w:tcW w:w="5774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02B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41"  Кемеровского городского округа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</w:rPr>
              <w:t>Горшковой Елене Петровне</w:t>
            </w:r>
          </w:p>
        </w:tc>
        <w:tc>
          <w:tcPr>
            <w:tcW w:w="5774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02B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«Основная общеобразовательная школа № 26» Таштагольского муниципального района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Default="008F562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Горяиновой  Ирине Владиславовне</w:t>
            </w:r>
          </w:p>
        </w:tc>
        <w:tc>
          <w:tcPr>
            <w:tcW w:w="5774" w:type="dxa"/>
          </w:tcPr>
          <w:p w:rsidR="008F562B" w:rsidRPr="00983E8B" w:rsidRDefault="008F562B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802B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"Металлплощадская средняя общеобразовательная школа  имени Унгулова Ефима Семёновича" Кемеровского муниципального округа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Pr="00BD05F8" w:rsidRDefault="008F562B" w:rsidP="00C1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F8">
              <w:rPr>
                <w:rFonts w:ascii="Times New Roman" w:hAnsi="Times New Roman" w:cs="Times New Roman"/>
                <w:sz w:val="28"/>
                <w:szCs w:val="28"/>
              </w:rPr>
              <w:t>Грековой Виктории Валериковне</w:t>
            </w:r>
          </w:p>
        </w:tc>
        <w:tc>
          <w:tcPr>
            <w:tcW w:w="5774" w:type="dxa"/>
          </w:tcPr>
          <w:p w:rsidR="008F562B" w:rsidRPr="00BD05F8" w:rsidRDefault="008F562B" w:rsidP="00C174A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05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 w:rsidR="00802B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D05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8 г. Юрги" Юргинского городского округа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</w:rPr>
              <w:t>Грошевой Оксане Михайловне</w:t>
            </w:r>
          </w:p>
        </w:tc>
        <w:tc>
          <w:tcPr>
            <w:tcW w:w="5774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02B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«Лицей №34» Новокузнецкого городского округа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</w:rPr>
              <w:t>Гутовой Наталье Васильевне</w:t>
            </w:r>
          </w:p>
        </w:tc>
        <w:tc>
          <w:tcPr>
            <w:tcW w:w="5774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02B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24" Кемеровского городского округа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</w:rPr>
              <w:t>Давиденко Дмитрию Юрьевичу</w:t>
            </w:r>
          </w:p>
        </w:tc>
        <w:tc>
          <w:tcPr>
            <w:tcW w:w="5774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02B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"Основная общеобразовательная школа № 15 г. Юрги" Юргинского городского округа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</w:rPr>
              <w:t>Давиденко Яне Васильевне</w:t>
            </w:r>
          </w:p>
        </w:tc>
        <w:tc>
          <w:tcPr>
            <w:tcW w:w="5774" w:type="dxa"/>
          </w:tcPr>
          <w:p w:rsidR="008F562B" w:rsidRPr="00CD70EF" w:rsidRDefault="008F562B" w:rsidP="00802B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02B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02B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униципальное автономное общеобразовательное учреждение «Средняя общеобразовательная школа № 85» </w:t>
            </w: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Default="008F562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Деменок Алене  Александровне</w:t>
            </w:r>
          </w:p>
        </w:tc>
        <w:tc>
          <w:tcPr>
            <w:tcW w:w="5774" w:type="dxa"/>
          </w:tcPr>
          <w:p w:rsidR="008F562B" w:rsidRPr="00983E8B" w:rsidRDefault="008F562B" w:rsidP="001B315F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B31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№160" Тайгинского городского округа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Default="008F562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Денисовой Юлии Александровне</w:t>
            </w:r>
          </w:p>
        </w:tc>
        <w:tc>
          <w:tcPr>
            <w:tcW w:w="5774" w:type="dxa"/>
          </w:tcPr>
          <w:p w:rsidR="008F562B" w:rsidRPr="00983E8B" w:rsidRDefault="008F562B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B31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"Лицей №62" Кемеровского городского округа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</w:rPr>
              <w:t>Доскаль Елене Александровне</w:t>
            </w:r>
          </w:p>
        </w:tc>
        <w:tc>
          <w:tcPr>
            <w:tcW w:w="5774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B31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"Основная общеобразовательная школа № 46" Кемеровского городского округа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</w:rPr>
              <w:t>Евсович Яне Дмитриевне</w:t>
            </w:r>
          </w:p>
        </w:tc>
        <w:tc>
          <w:tcPr>
            <w:tcW w:w="5774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B31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"Основная общеобразовательная школа № 46" Кемеровского городского округа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</w:rPr>
              <w:t>Еремину Валерию Юрьевичу</w:t>
            </w:r>
          </w:p>
        </w:tc>
        <w:tc>
          <w:tcPr>
            <w:tcW w:w="5774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C03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№81 имени Евгения Ивановича Стародуб" Новокузнецкого городского округа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</w:rPr>
              <w:t>Ерохину Александру Игоревичу</w:t>
            </w:r>
          </w:p>
        </w:tc>
        <w:tc>
          <w:tcPr>
            <w:tcW w:w="5774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C03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99" Новокузнецкого городского округа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</w:rPr>
              <w:t>Жировой Валентине Григорьевне</w:t>
            </w:r>
          </w:p>
        </w:tc>
        <w:tc>
          <w:tcPr>
            <w:tcW w:w="5774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C0D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93 с углубленным изучением отдельных предметов" Кемеровского городского округа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</w:rPr>
              <w:t>Жуковой Яне Алексеевне</w:t>
            </w:r>
          </w:p>
        </w:tc>
        <w:tc>
          <w:tcPr>
            <w:tcW w:w="5774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C0D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</w:t>
            </w:r>
            <w:r w:rsidR="002C0D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"Общеобразовательная школа психолого-</w:t>
            </w: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педагогической поддержки с осуществлением медицинской реабилитации детей с нарушением опорно-двигательного аппарата №100" Кемеровского городского округа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Задорожному Евгению Анатольевичу</w:t>
            </w:r>
          </w:p>
        </w:tc>
        <w:tc>
          <w:tcPr>
            <w:tcW w:w="5774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C0D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Государственное казенное общеобразовательное учреждение "Средняя общеобразовательная школа при учреждениях уголовно-исполнительной системы" 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Default="008F562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Зайнулиной Людмиле Дмитриевне</w:t>
            </w:r>
          </w:p>
        </w:tc>
        <w:tc>
          <w:tcPr>
            <w:tcW w:w="5774" w:type="dxa"/>
          </w:tcPr>
          <w:p w:rsidR="008F562B" w:rsidRPr="00983E8B" w:rsidRDefault="008F562B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2C0D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№1" Березовского городского округа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Default="008F562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Зайцевой Юлии Сергеевне</w:t>
            </w:r>
          </w:p>
        </w:tc>
        <w:tc>
          <w:tcPr>
            <w:tcW w:w="5774" w:type="dxa"/>
          </w:tcPr>
          <w:p w:rsidR="008F562B" w:rsidRPr="00983E8B" w:rsidRDefault="008F562B" w:rsidP="002C0DCB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2C0D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C0D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униципальное автономное общеобразовательное учреждение «Средняя общеобразовательная школа № 85» Кемеровского городского округа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</w:rPr>
              <w:t>Захаровой Ирине Андреевне</w:t>
            </w:r>
          </w:p>
        </w:tc>
        <w:tc>
          <w:tcPr>
            <w:tcW w:w="5774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C0D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 учреждение "Средняя  общеобразовательная  школа  № 13" Новокузнецкого городского округа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</w:rPr>
              <w:t>Зеленковой Елизавете Александровне</w:t>
            </w:r>
          </w:p>
        </w:tc>
        <w:tc>
          <w:tcPr>
            <w:tcW w:w="5774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C0D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"Гимназия № 17" Кемеровского городского округа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</w:rPr>
              <w:t>Золотениной Милене Аслановне</w:t>
            </w:r>
          </w:p>
        </w:tc>
        <w:tc>
          <w:tcPr>
            <w:tcW w:w="5774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C0D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нетиповое бюджетное общеобразовательное учреждение «Лицей №76» Новокузнецкого городского округа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</w:rPr>
              <w:t>Зориной Ларисе Павловне</w:t>
            </w:r>
          </w:p>
        </w:tc>
        <w:tc>
          <w:tcPr>
            <w:tcW w:w="5774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C0D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45» Прокопьевского городского округа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</w:rPr>
              <w:t xml:space="preserve">Зыкиной  Дарье </w:t>
            </w:r>
            <w:r w:rsidRPr="00CD70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774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</w:t>
            </w:r>
            <w:r w:rsidR="002C0D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</w:t>
            </w: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№ 62» Прокопьевского городского округа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Иваненко Людмиле Ивановне</w:t>
            </w:r>
          </w:p>
        </w:tc>
        <w:tc>
          <w:tcPr>
            <w:tcW w:w="5774" w:type="dxa"/>
          </w:tcPr>
          <w:p w:rsidR="008F562B" w:rsidRPr="00CD70EF" w:rsidRDefault="008F562B" w:rsidP="00CA2E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C0D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 Анжеро-Судженского городского округа «Школа №37» 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</w:rPr>
              <w:t>Ивановой Марине Федоровне</w:t>
            </w:r>
          </w:p>
        </w:tc>
        <w:tc>
          <w:tcPr>
            <w:tcW w:w="5774" w:type="dxa"/>
          </w:tcPr>
          <w:p w:rsidR="008F562B" w:rsidRPr="00CD70EF" w:rsidRDefault="008F562B" w:rsidP="00C00E6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C0D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"Степновская средняя общеобразовательная школа" Новокузнецкого муниципального </w:t>
            </w:r>
            <w:r w:rsidR="00C00E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округа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Pr="001045CF" w:rsidRDefault="008F562B" w:rsidP="00C1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5CF">
              <w:rPr>
                <w:rFonts w:ascii="Times New Roman" w:hAnsi="Times New Roman" w:cs="Times New Roman"/>
                <w:sz w:val="28"/>
                <w:szCs w:val="28"/>
              </w:rPr>
              <w:t>Каблуковой Валентине Александровне</w:t>
            </w:r>
          </w:p>
        </w:tc>
        <w:tc>
          <w:tcPr>
            <w:tcW w:w="5774" w:type="dxa"/>
          </w:tcPr>
          <w:p w:rsidR="008F562B" w:rsidRPr="001045CF" w:rsidRDefault="008F562B" w:rsidP="00C174A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45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2C0D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045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общеобразовательное учреждение Белогорская средняя общеобразовательная школа Тисульского муниципального района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Default="008F562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Кайзер Екатерине Александровне</w:t>
            </w:r>
          </w:p>
        </w:tc>
        <w:tc>
          <w:tcPr>
            <w:tcW w:w="5774" w:type="dxa"/>
          </w:tcPr>
          <w:p w:rsidR="008F562B" w:rsidRPr="00983E8B" w:rsidRDefault="008F562B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2C0D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34 имени Амелина Станислава Александровича" Кемеровского городского округа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Pr="00C274E6" w:rsidRDefault="008F562B" w:rsidP="00C1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4E6">
              <w:rPr>
                <w:rFonts w:ascii="Times New Roman" w:hAnsi="Times New Roman" w:cs="Times New Roman"/>
                <w:sz w:val="28"/>
                <w:szCs w:val="28"/>
              </w:rPr>
              <w:t>Кановой Дарье Валентиновне</w:t>
            </w:r>
          </w:p>
        </w:tc>
        <w:tc>
          <w:tcPr>
            <w:tcW w:w="5774" w:type="dxa"/>
          </w:tcPr>
          <w:p w:rsidR="008F562B" w:rsidRPr="00C274E6" w:rsidRDefault="008F562B" w:rsidP="00C174A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74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 w:rsidR="002C0D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274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32"  имени Владимира Артемьевича Капитонова" Кемеровского городского округа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</w:rPr>
              <w:t>Караваевой Ульяне Валериановне</w:t>
            </w:r>
          </w:p>
        </w:tc>
        <w:tc>
          <w:tcPr>
            <w:tcW w:w="5774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C0D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99" Новокузнецкого городского округа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Pr="00F06D14" w:rsidRDefault="008F562B" w:rsidP="00C1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D14">
              <w:rPr>
                <w:rFonts w:ascii="Times New Roman" w:hAnsi="Times New Roman" w:cs="Times New Roman"/>
                <w:sz w:val="28"/>
                <w:szCs w:val="28"/>
              </w:rPr>
              <w:t>Карлиной Татьяне Борисовне</w:t>
            </w:r>
          </w:p>
        </w:tc>
        <w:tc>
          <w:tcPr>
            <w:tcW w:w="5774" w:type="dxa"/>
          </w:tcPr>
          <w:p w:rsidR="008F562B" w:rsidRPr="00F06D14" w:rsidRDefault="008F562B" w:rsidP="00C174A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6D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надомного обучения</w:t>
            </w:r>
            <w:r w:rsidR="002C0D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06D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общеобразовательное учреждение  «Таштагольская  общеобразовательная школа-</w:t>
            </w:r>
            <w:r w:rsidRPr="00F06D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интернат № 19 психолого-педагогической поддержки» Таштагольского муниципального района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Клевцовой Татьяне Владимировне</w:t>
            </w:r>
          </w:p>
        </w:tc>
        <w:tc>
          <w:tcPr>
            <w:tcW w:w="5774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C0D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"Специальная школа № 80" Новокузнецкого городского округа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</w:rPr>
              <w:t>Колесовой Татьяне Олеговне</w:t>
            </w:r>
          </w:p>
        </w:tc>
        <w:tc>
          <w:tcPr>
            <w:tcW w:w="5774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C0D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"Верх-Чебулинская средняя общеобразовательная школа" Чебулинского муниципального округа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</w:rPr>
              <w:t>Колчиной Татьяне Владимировне</w:t>
            </w:r>
          </w:p>
        </w:tc>
        <w:tc>
          <w:tcPr>
            <w:tcW w:w="5774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C0D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№107" Новокузнецкого городского округа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</w:rPr>
              <w:t>Комогоровой  Маргарите Николаевне</w:t>
            </w:r>
          </w:p>
        </w:tc>
        <w:tc>
          <w:tcPr>
            <w:tcW w:w="5774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C0D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11" Кемеровского городского округа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</w:rPr>
              <w:t>Коньковой Наталье Олеговне</w:t>
            </w:r>
          </w:p>
        </w:tc>
        <w:tc>
          <w:tcPr>
            <w:tcW w:w="5774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C0D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для </w:t>
            </w:r>
            <w:proofErr w:type="gramStart"/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обучающихся</w:t>
            </w:r>
            <w:proofErr w:type="gramEnd"/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ограниченными возможностями здоровья "Основная школа "Коррекция и развитие" Междуреченского городского округа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</w:rPr>
              <w:t>Копыловой Светлане Александровне</w:t>
            </w:r>
          </w:p>
        </w:tc>
        <w:tc>
          <w:tcPr>
            <w:tcW w:w="5774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C0D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"Лицей № 20" Междуреченского городского округа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</w:rPr>
              <w:t>Корчагиной Галине Дмитриевне</w:t>
            </w:r>
          </w:p>
        </w:tc>
        <w:tc>
          <w:tcPr>
            <w:tcW w:w="5774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C0D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«Падунская средняя общеобразовательная школа» Промышленновского муниципального округа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Default="008F562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Костиной Алёне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774" w:type="dxa"/>
          </w:tcPr>
          <w:p w:rsidR="008F562B" w:rsidRPr="00983E8B" w:rsidRDefault="008F562B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</w:t>
            </w:r>
            <w:r w:rsidR="002C0D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бюджетное общеобразовательное учреждение  "Лицей №62" Кемеровского городского округа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Кравченко Галине Тимофеевне</w:t>
            </w:r>
          </w:p>
        </w:tc>
        <w:tc>
          <w:tcPr>
            <w:tcW w:w="5774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C0D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Государственное казенное общеобразовательное учреждение "Средняя общеобразовательная школа при учреждениях уголовно-исполнительной системы" </w:t>
            </w:r>
          </w:p>
        </w:tc>
      </w:tr>
      <w:tr w:rsidR="008F562B" w:rsidRPr="002C0DCB" w:rsidTr="001045CF">
        <w:tc>
          <w:tcPr>
            <w:tcW w:w="3271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</w:rPr>
              <w:t>Красовской Марине Григорьевне</w:t>
            </w:r>
          </w:p>
        </w:tc>
        <w:tc>
          <w:tcPr>
            <w:tcW w:w="5774" w:type="dxa"/>
          </w:tcPr>
          <w:p w:rsidR="008F562B" w:rsidRPr="002C0DCB" w:rsidRDefault="008F562B" w:rsidP="00BA1C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C0D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20 им. </w:t>
            </w:r>
            <w:r w:rsidRPr="002C0D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В.М. Елсукова" </w:t>
            </w:r>
            <w:proofErr w:type="gramStart"/>
            <w:r w:rsidRPr="002C0D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2C0D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</w:rPr>
              <w:t>Кречетовой Алле Юрьевне</w:t>
            </w:r>
          </w:p>
        </w:tc>
        <w:tc>
          <w:tcPr>
            <w:tcW w:w="5774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C0D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99" Новокузнецкого городского округа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</w:rPr>
              <w:t>Криволап Светлане Леонидовне</w:t>
            </w:r>
          </w:p>
        </w:tc>
        <w:tc>
          <w:tcPr>
            <w:tcW w:w="5774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C0D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"Севская основная общеобразовательная школа " Прокопьевского муниципального округа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</w:rPr>
              <w:t>Крянниковой Надежде Александровне</w:t>
            </w:r>
          </w:p>
        </w:tc>
        <w:tc>
          <w:tcPr>
            <w:tcW w:w="5774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C0D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7" Мариинского муниципального округа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Pr="001045CF" w:rsidRDefault="008F562B" w:rsidP="00C1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5CF">
              <w:rPr>
                <w:rFonts w:ascii="Times New Roman" w:hAnsi="Times New Roman" w:cs="Times New Roman"/>
                <w:sz w:val="28"/>
                <w:szCs w:val="28"/>
              </w:rPr>
              <w:t>Кудиной Елене Сергеевне</w:t>
            </w:r>
          </w:p>
        </w:tc>
        <w:tc>
          <w:tcPr>
            <w:tcW w:w="5774" w:type="dxa"/>
          </w:tcPr>
          <w:p w:rsidR="008F562B" w:rsidRPr="001045CF" w:rsidRDefault="008F562B" w:rsidP="00C174A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45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2C0D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045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23" Междуреченского городского округа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Pr="00BD05F8" w:rsidRDefault="008F562B" w:rsidP="00C1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F8">
              <w:rPr>
                <w:rFonts w:ascii="Times New Roman" w:hAnsi="Times New Roman" w:cs="Times New Roman"/>
                <w:sz w:val="28"/>
                <w:szCs w:val="28"/>
              </w:rPr>
              <w:t>Кудрявцевой Марине Анатольевне</w:t>
            </w:r>
          </w:p>
        </w:tc>
        <w:tc>
          <w:tcPr>
            <w:tcW w:w="5774" w:type="dxa"/>
          </w:tcPr>
          <w:p w:rsidR="008F562B" w:rsidRPr="00BD05F8" w:rsidRDefault="008F562B" w:rsidP="00C174A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05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 w:rsidR="002C0D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D05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90" Кемеровского городского округа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</w:rPr>
              <w:t xml:space="preserve">Кулагиной Елене </w:t>
            </w:r>
            <w:r w:rsidRPr="00CD70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774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</w:t>
            </w:r>
            <w:r w:rsidR="002C0D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 "Средняя общеобразовательная школа № 32"  имени Владимира Артемьевича Капитонова" Кемеровского городского округа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Кулдошиной Екатерине Валерьевне</w:t>
            </w:r>
          </w:p>
        </w:tc>
        <w:tc>
          <w:tcPr>
            <w:tcW w:w="5774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C0D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«Заринская средняя общеобразовательная школа имени М.А. Аверина» Промышленновского муниципального округа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</w:rPr>
              <w:t>Кулёвой Полине Станиславовне</w:t>
            </w:r>
          </w:p>
        </w:tc>
        <w:tc>
          <w:tcPr>
            <w:tcW w:w="5774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C0D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28" Кемеровского городского округа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</w:rPr>
              <w:t>Кухаревой Лидии Владимировне</w:t>
            </w:r>
          </w:p>
        </w:tc>
        <w:tc>
          <w:tcPr>
            <w:tcW w:w="5774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C0D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</w:t>
            </w:r>
            <w:r w:rsidR="002C0D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"Калининская основная общеобразовательная школа" Мариинского муниципального округа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Pr="00BD05F8" w:rsidRDefault="008F562B" w:rsidP="00C1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F8">
              <w:rPr>
                <w:rFonts w:ascii="Times New Roman" w:hAnsi="Times New Roman" w:cs="Times New Roman"/>
                <w:sz w:val="28"/>
                <w:szCs w:val="28"/>
              </w:rPr>
              <w:t>Лабышевой Екатерине Андреевне</w:t>
            </w:r>
          </w:p>
        </w:tc>
        <w:tc>
          <w:tcPr>
            <w:tcW w:w="5774" w:type="dxa"/>
          </w:tcPr>
          <w:p w:rsidR="008F562B" w:rsidRPr="00BD05F8" w:rsidRDefault="008F562B" w:rsidP="00C174A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05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 w:rsidR="002C0D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D05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11» Таштагольского муниципального района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</w:rPr>
              <w:t>Лагуткиной Наталье Александровне</w:t>
            </w:r>
          </w:p>
        </w:tc>
        <w:tc>
          <w:tcPr>
            <w:tcW w:w="5774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C0D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"Итатская средняя общеобразовательная школа имени Данкевич Тамары Файвишевны" Тяжинского муниципального округа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</w:rPr>
              <w:t>Майоровой Ирине Адольфовне</w:t>
            </w:r>
          </w:p>
        </w:tc>
        <w:tc>
          <w:tcPr>
            <w:tcW w:w="5774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C0D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11» Таштагольского муниципального района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</w:rPr>
              <w:t>Малашенковой Валерии Константиновне</w:t>
            </w:r>
          </w:p>
        </w:tc>
        <w:tc>
          <w:tcPr>
            <w:tcW w:w="5774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C0D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33" имени </w:t>
            </w: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Алексея Владимировича Бобкова" Кемеровского городского округа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Pr="001045CF" w:rsidRDefault="008F562B" w:rsidP="00C1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5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Мальцевой Дарье Александровне</w:t>
            </w:r>
          </w:p>
        </w:tc>
        <w:tc>
          <w:tcPr>
            <w:tcW w:w="5774" w:type="dxa"/>
          </w:tcPr>
          <w:p w:rsidR="008F562B" w:rsidRPr="001045CF" w:rsidRDefault="008F562B" w:rsidP="00C174A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45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2C0D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045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28» Прокопьевского городского округа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</w:rPr>
              <w:t>Маметьевой Ирине Олеговне</w:t>
            </w:r>
          </w:p>
        </w:tc>
        <w:tc>
          <w:tcPr>
            <w:tcW w:w="5774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C0D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8» Таштагольского муниципального района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</w:rPr>
              <w:t>Маркевич Алёне Андреевне</w:t>
            </w:r>
          </w:p>
        </w:tc>
        <w:tc>
          <w:tcPr>
            <w:tcW w:w="5774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C0D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№49” Новокузнецкого городского округа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</w:rPr>
              <w:t>Мартыновой  Елене Юрьевне</w:t>
            </w:r>
          </w:p>
        </w:tc>
        <w:tc>
          <w:tcPr>
            <w:tcW w:w="5774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C0D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нетиповое общеобразовательное учреждение "Гимназия № 2" Мариинского муниципального округа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Pr="00ED7028" w:rsidRDefault="008F562B" w:rsidP="00C1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028">
              <w:rPr>
                <w:rFonts w:ascii="Times New Roman" w:hAnsi="Times New Roman" w:cs="Times New Roman"/>
                <w:sz w:val="28"/>
                <w:szCs w:val="28"/>
              </w:rPr>
              <w:t>Масловой  Татьяне Сергеевне</w:t>
            </w:r>
          </w:p>
        </w:tc>
        <w:tc>
          <w:tcPr>
            <w:tcW w:w="5774" w:type="dxa"/>
          </w:tcPr>
          <w:p w:rsidR="008F562B" w:rsidRPr="00ED7028" w:rsidRDefault="008F562B" w:rsidP="002C0D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70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2C0D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D70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«Основная общеобразовательная школа №8» 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Pr="00A87B1C" w:rsidRDefault="008F562B" w:rsidP="00C1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B1C">
              <w:rPr>
                <w:rFonts w:ascii="Times New Roman" w:hAnsi="Times New Roman" w:cs="Times New Roman"/>
                <w:sz w:val="28"/>
                <w:szCs w:val="28"/>
              </w:rPr>
              <w:t>Матанской Юлии Владимировне</w:t>
            </w:r>
          </w:p>
        </w:tc>
        <w:tc>
          <w:tcPr>
            <w:tcW w:w="5774" w:type="dxa"/>
          </w:tcPr>
          <w:p w:rsidR="008F562B" w:rsidRPr="00A87B1C" w:rsidRDefault="008F562B" w:rsidP="00C174A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7B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 w:rsidR="002C0D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87B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8 г. Юрги" Юргинского городского округа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Pr="002D62D1" w:rsidRDefault="008F562B" w:rsidP="00C1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2D1">
              <w:rPr>
                <w:rFonts w:ascii="Times New Roman" w:hAnsi="Times New Roman" w:cs="Times New Roman"/>
                <w:sz w:val="28"/>
                <w:szCs w:val="28"/>
              </w:rPr>
              <w:t>Матросовой  Елене Геннадьевне</w:t>
            </w:r>
          </w:p>
        </w:tc>
        <w:tc>
          <w:tcPr>
            <w:tcW w:w="5774" w:type="dxa"/>
          </w:tcPr>
          <w:p w:rsidR="008F562B" w:rsidRPr="002D62D1" w:rsidRDefault="008F562B" w:rsidP="00C174A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D62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2C0D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D62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10 города Белово" Беловского городского округа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Pr="00ED7028" w:rsidRDefault="008F562B" w:rsidP="00C1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028">
              <w:rPr>
                <w:rFonts w:ascii="Times New Roman" w:hAnsi="Times New Roman" w:cs="Times New Roman"/>
                <w:sz w:val="28"/>
                <w:szCs w:val="28"/>
              </w:rPr>
              <w:t xml:space="preserve">Машкову Дмитрию </w:t>
            </w:r>
            <w:r w:rsidRPr="00ED70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Сергеевичу</w:t>
            </w:r>
          </w:p>
        </w:tc>
        <w:tc>
          <w:tcPr>
            <w:tcW w:w="5774" w:type="dxa"/>
          </w:tcPr>
          <w:p w:rsidR="008F562B" w:rsidRPr="00ED7028" w:rsidRDefault="008F562B" w:rsidP="00C174A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70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английского языка</w:t>
            </w:r>
            <w:r w:rsidR="002C0D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D70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ED70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бюджетное общеобразовательное учреждение "Лицей № 20" Междуреченского городского округа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Мее Александре Владимировне</w:t>
            </w:r>
          </w:p>
        </w:tc>
        <w:tc>
          <w:tcPr>
            <w:tcW w:w="5774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C0D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8 г. Юрги" Юргинского городского округа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</w:rPr>
              <w:t>Меренковой Евгении Алексеевне</w:t>
            </w:r>
          </w:p>
        </w:tc>
        <w:tc>
          <w:tcPr>
            <w:tcW w:w="5774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C0D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 общеобразовательное учреждение «Гимназия № 62» Новокузнецкого городского округа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</w:rPr>
              <w:t>Мехедовой Марии Константиновне</w:t>
            </w:r>
          </w:p>
        </w:tc>
        <w:tc>
          <w:tcPr>
            <w:tcW w:w="5774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C0D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«Лицей №111» Новокузнецкого городского округа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</w:rPr>
              <w:t>Мея Лине Владимировне</w:t>
            </w:r>
          </w:p>
        </w:tc>
        <w:tc>
          <w:tcPr>
            <w:tcW w:w="5774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E13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25" Междуреченского городского округа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</w:rPr>
              <w:t>Миллер Марии Валерьевне</w:t>
            </w:r>
          </w:p>
        </w:tc>
        <w:tc>
          <w:tcPr>
            <w:tcW w:w="5774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4029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№27 имени Ивана Дмитриевича Смолькина" Новокузнецкого городского округа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</w:rPr>
              <w:t>Миненко Наталье Анатольевне</w:t>
            </w:r>
          </w:p>
        </w:tc>
        <w:tc>
          <w:tcPr>
            <w:tcW w:w="5774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4029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23" Междуреченского городского округа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Default="008F562B" w:rsidP="0040294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</w:t>
            </w:r>
            <w:r w:rsidR="004029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Анастасии Александровне</w:t>
            </w:r>
          </w:p>
        </w:tc>
        <w:tc>
          <w:tcPr>
            <w:tcW w:w="5774" w:type="dxa"/>
          </w:tcPr>
          <w:p w:rsidR="008F562B" w:rsidRPr="00983E8B" w:rsidRDefault="008F562B" w:rsidP="00402941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4029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«Средняя общеобразовательная школа №12» 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Pr="001045CF" w:rsidRDefault="008F562B" w:rsidP="00C1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5CF">
              <w:rPr>
                <w:rFonts w:ascii="Times New Roman" w:hAnsi="Times New Roman" w:cs="Times New Roman"/>
                <w:sz w:val="28"/>
                <w:szCs w:val="28"/>
              </w:rPr>
              <w:t xml:space="preserve">Мицевич Регине </w:t>
            </w:r>
            <w:r w:rsidRPr="001045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Андреевне</w:t>
            </w:r>
          </w:p>
        </w:tc>
        <w:tc>
          <w:tcPr>
            <w:tcW w:w="5774" w:type="dxa"/>
          </w:tcPr>
          <w:p w:rsidR="008F562B" w:rsidRPr="00BA1C58" w:rsidRDefault="008F562B" w:rsidP="004029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45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русского языка и литературы</w:t>
            </w:r>
            <w:r w:rsidR="004029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045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045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Муниципальное бюджетное общеобразовательное учреждение "Ленинуглёвская средняя общеобразовательная школа" </w:t>
            </w:r>
            <w:proofErr w:type="gramStart"/>
            <w:r w:rsidRPr="00BA1C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BA1C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муниципального округа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Default="008F562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Морозовой Юлии Евгеньевне</w:t>
            </w:r>
          </w:p>
        </w:tc>
        <w:tc>
          <w:tcPr>
            <w:tcW w:w="5774" w:type="dxa"/>
          </w:tcPr>
          <w:p w:rsidR="008F562B" w:rsidRPr="00983E8B" w:rsidRDefault="008F562B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BA1C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"Лицей №62" Кемеровского городского округа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</w:rPr>
              <w:t>Москалевой Ольге Васильевне</w:t>
            </w:r>
          </w:p>
        </w:tc>
        <w:tc>
          <w:tcPr>
            <w:tcW w:w="5774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BA1C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«Новопестеревская основная общеобразовательная школа » Гурьевского муниципального округа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</w:rPr>
              <w:t>Москвиной Наталье Владимировне</w:t>
            </w:r>
          </w:p>
        </w:tc>
        <w:tc>
          <w:tcPr>
            <w:tcW w:w="5774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BA1C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14 с углубленным изучением отдельных предметов" Полысаевского городского округа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</w:rPr>
              <w:t>Нейфельд Елене Александровне</w:t>
            </w:r>
          </w:p>
        </w:tc>
        <w:tc>
          <w:tcPr>
            <w:tcW w:w="5774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734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 "Яйская основная общеобразовательная школа №1" Яйского муниципального округа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Pr="00A87B1C" w:rsidRDefault="008F562B" w:rsidP="00C1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B1C">
              <w:rPr>
                <w:rFonts w:ascii="Times New Roman" w:hAnsi="Times New Roman" w:cs="Times New Roman"/>
                <w:sz w:val="28"/>
                <w:szCs w:val="28"/>
              </w:rPr>
              <w:t>Ореховой Татьяне Владимировне</w:t>
            </w:r>
          </w:p>
        </w:tc>
        <w:tc>
          <w:tcPr>
            <w:tcW w:w="5774" w:type="dxa"/>
          </w:tcPr>
          <w:p w:rsidR="008F562B" w:rsidRPr="00A87B1C" w:rsidRDefault="008F562B" w:rsidP="00C174A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7B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 w:rsidR="00E734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87B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"Средняя общеобразовательная школа №14 имени К.С.Федоровского" Юргинского городского округа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</w:rPr>
              <w:t>Орешкиной Светлане Евгеньевне</w:t>
            </w:r>
          </w:p>
        </w:tc>
        <w:tc>
          <w:tcPr>
            <w:tcW w:w="5774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734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«Гимназия №72» Прокопьевского городского округа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</w:rPr>
              <w:t>Паутовой Наталье Николаевне</w:t>
            </w:r>
          </w:p>
        </w:tc>
        <w:tc>
          <w:tcPr>
            <w:tcW w:w="5774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734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32"  имени </w:t>
            </w: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Владимира Артемьевича Капитонова" Кемеровского городского округа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Песцовой Татьяне Алексеевне</w:t>
            </w:r>
          </w:p>
        </w:tc>
        <w:tc>
          <w:tcPr>
            <w:tcW w:w="5774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734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"Итатская коррекционная  школа-интернат" Тяжинского муниципального округа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Pr="00206F9D" w:rsidRDefault="008F562B" w:rsidP="00C1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F9D">
              <w:rPr>
                <w:rFonts w:ascii="Times New Roman" w:hAnsi="Times New Roman" w:cs="Times New Roman"/>
                <w:sz w:val="28"/>
                <w:szCs w:val="28"/>
              </w:rPr>
              <w:t>Петровой Надежде Петровне</w:t>
            </w:r>
          </w:p>
        </w:tc>
        <w:tc>
          <w:tcPr>
            <w:tcW w:w="5774" w:type="dxa"/>
          </w:tcPr>
          <w:p w:rsidR="008F562B" w:rsidRPr="00206F9D" w:rsidRDefault="008F562B" w:rsidP="00C174A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6F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E734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06F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4" Междуреченского городского округа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</w:rPr>
              <w:t>Петрушиной Елене Викторовне</w:t>
            </w:r>
          </w:p>
        </w:tc>
        <w:tc>
          <w:tcPr>
            <w:tcW w:w="5774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734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8 г. Юрги" Юргинского городского округа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Default="008F562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Петуниной Светлан</w:t>
            </w:r>
            <w:r w:rsidR="00E734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Николаевне</w:t>
            </w:r>
          </w:p>
        </w:tc>
        <w:tc>
          <w:tcPr>
            <w:tcW w:w="5774" w:type="dxa"/>
          </w:tcPr>
          <w:p w:rsidR="008F562B" w:rsidRPr="00983E8B" w:rsidRDefault="008F562B" w:rsidP="00AC4487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E734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"Еланская средняя общеобразовательная школа" Новокузнецкого муниципального </w:t>
            </w:r>
            <w:r w:rsidR="00AC448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округа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</w:rPr>
              <w:t>Пинжиной  Анне Валентиновне</w:t>
            </w:r>
          </w:p>
        </w:tc>
        <w:tc>
          <w:tcPr>
            <w:tcW w:w="5774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6D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 14” Новокузнецкого городского округа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</w:rPr>
              <w:t>Поддубняк  Полине Викторовне</w:t>
            </w:r>
          </w:p>
        </w:tc>
        <w:tc>
          <w:tcPr>
            <w:tcW w:w="5774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6D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32"  имени Владимира Артемьевича Капитонова" Кемеровского городского округа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Pr="00F56DAC" w:rsidRDefault="008F562B" w:rsidP="00C1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DAC">
              <w:rPr>
                <w:rFonts w:ascii="Times New Roman" w:hAnsi="Times New Roman" w:cs="Times New Roman"/>
                <w:sz w:val="28"/>
                <w:szCs w:val="28"/>
              </w:rPr>
              <w:t>Подзорову Дмитрию Николаевичу</w:t>
            </w:r>
          </w:p>
        </w:tc>
        <w:tc>
          <w:tcPr>
            <w:tcW w:w="5774" w:type="dxa"/>
          </w:tcPr>
          <w:p w:rsidR="008F562B" w:rsidRPr="00F56DAC" w:rsidRDefault="008F562B" w:rsidP="00C174A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D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C66D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56D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8 г. Юрги" Юргинского городского округа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Попову Сергею Сергеевичу</w:t>
            </w:r>
          </w:p>
        </w:tc>
        <w:tc>
          <w:tcPr>
            <w:tcW w:w="5774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6D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общеобразовательное бюджетное учреждение «Журавлевская основная общеобразовательная школа» Промышленновского муниципального округа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</w:rPr>
              <w:t>Порядневой Виктории Викторовне</w:t>
            </w:r>
          </w:p>
        </w:tc>
        <w:tc>
          <w:tcPr>
            <w:tcW w:w="5774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6D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78" Кемеровского городского округа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Pr="003860A7" w:rsidRDefault="008F562B" w:rsidP="00C1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0A7">
              <w:rPr>
                <w:rFonts w:ascii="Times New Roman" w:hAnsi="Times New Roman" w:cs="Times New Roman"/>
                <w:sz w:val="28"/>
                <w:szCs w:val="28"/>
              </w:rPr>
              <w:t>Проскурякову Сергею Сергеевичу</w:t>
            </w:r>
          </w:p>
        </w:tc>
        <w:tc>
          <w:tcPr>
            <w:tcW w:w="5774" w:type="dxa"/>
          </w:tcPr>
          <w:p w:rsidR="008F562B" w:rsidRPr="003860A7" w:rsidRDefault="008F562B" w:rsidP="00C174A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6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и информационно-коммуникационных технологий</w:t>
            </w:r>
            <w:r w:rsidR="00C66D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6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"Основная общеобразовательная школа № 56" Кемеровского городского округа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</w:rPr>
              <w:t>Протасовой Вере Павловне</w:t>
            </w:r>
          </w:p>
        </w:tc>
        <w:tc>
          <w:tcPr>
            <w:tcW w:w="5774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6D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24" Междуреченского городского округа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</w:rPr>
              <w:t>Разумовой Ирине Анатольевне</w:t>
            </w:r>
          </w:p>
        </w:tc>
        <w:tc>
          <w:tcPr>
            <w:tcW w:w="5774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6D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9 имени В.К. Демидова» Новокузнецкого городского округа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</w:rPr>
              <w:t>Рожковой Татьяне Александровне</w:t>
            </w:r>
          </w:p>
        </w:tc>
        <w:tc>
          <w:tcPr>
            <w:tcW w:w="5774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6D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"Основная общеобразовательная школа № 46" Кемеровского городского округа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Pr="00667FB6" w:rsidRDefault="008F562B" w:rsidP="00C1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FB6">
              <w:rPr>
                <w:rFonts w:ascii="Times New Roman" w:hAnsi="Times New Roman" w:cs="Times New Roman"/>
                <w:sz w:val="28"/>
                <w:szCs w:val="28"/>
              </w:rPr>
              <w:t>Розановой Юлии Владимировне</w:t>
            </w:r>
          </w:p>
        </w:tc>
        <w:tc>
          <w:tcPr>
            <w:tcW w:w="5774" w:type="dxa"/>
          </w:tcPr>
          <w:p w:rsidR="008F562B" w:rsidRPr="00667FB6" w:rsidRDefault="008F562B" w:rsidP="00C174A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7F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</w:t>
            </w:r>
            <w:r w:rsidR="00C66D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67F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«Малосалаирская средняя общеобразовательная школа» Гурьевского муниципального округа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Pr="00206F9D" w:rsidRDefault="008F562B" w:rsidP="00C1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F9D">
              <w:rPr>
                <w:rFonts w:ascii="Times New Roman" w:hAnsi="Times New Roman" w:cs="Times New Roman"/>
                <w:sz w:val="28"/>
                <w:szCs w:val="28"/>
              </w:rPr>
              <w:t>Рудаковой Елене Николаевне</w:t>
            </w:r>
          </w:p>
        </w:tc>
        <w:tc>
          <w:tcPr>
            <w:tcW w:w="5774" w:type="dxa"/>
          </w:tcPr>
          <w:p w:rsidR="008F562B" w:rsidRPr="00206F9D" w:rsidRDefault="008F562B" w:rsidP="00C174A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6F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C66D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06F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206F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"Средняя общеобразовательная школа № 26" Междуреченского городского округа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Рузавиной Веронике Сергеевне</w:t>
            </w:r>
          </w:p>
        </w:tc>
        <w:tc>
          <w:tcPr>
            <w:tcW w:w="5774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6D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№38 имени С.В.Кайгородова" </w:t>
            </w:r>
            <w:proofErr w:type="gramStart"/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Default="008F562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Русаковой Ирине Валерьевне</w:t>
            </w:r>
          </w:p>
        </w:tc>
        <w:tc>
          <w:tcPr>
            <w:tcW w:w="5774" w:type="dxa"/>
          </w:tcPr>
          <w:p w:rsidR="008F562B" w:rsidRPr="00983E8B" w:rsidRDefault="008F562B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66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16» Осинниковского городского округа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Default="008F562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Самойленко Наталье  Анатольевне </w:t>
            </w:r>
          </w:p>
        </w:tc>
        <w:tc>
          <w:tcPr>
            <w:tcW w:w="5774" w:type="dxa"/>
          </w:tcPr>
          <w:p w:rsidR="008F562B" w:rsidRPr="00983E8B" w:rsidRDefault="008F562B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66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"Металлплощадская средняя общеобразовательная школа  имени Унгулова Ефима Семёновича" Кемеровского муниципального округа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</w:rPr>
              <w:t>Самохиной Кристине Николаевне</w:t>
            </w:r>
          </w:p>
        </w:tc>
        <w:tc>
          <w:tcPr>
            <w:tcW w:w="5774" w:type="dxa"/>
          </w:tcPr>
          <w:p w:rsidR="008F562B" w:rsidRPr="00CD70EF" w:rsidRDefault="008F562B" w:rsidP="009D4D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6D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"Костёнковская средняя общеобразовательная школа" Новокузнецкого муниципального </w:t>
            </w:r>
            <w:r w:rsidR="009D4D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округа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</w:rPr>
              <w:t>Саргсян Лили Карапетовне</w:t>
            </w:r>
          </w:p>
        </w:tc>
        <w:tc>
          <w:tcPr>
            <w:tcW w:w="5774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6D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"Искитимская средняя общеобразовательная школа" Юргинского муниципального округа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</w:rPr>
              <w:t>Семенниковой  Татьяне Борисовне</w:t>
            </w:r>
          </w:p>
        </w:tc>
        <w:tc>
          <w:tcPr>
            <w:tcW w:w="5774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6D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"Начальная общеобразовательная школа №5" Юргинского городского округа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</w:rPr>
              <w:t>Семеновой Ксении Николаевне</w:t>
            </w:r>
          </w:p>
        </w:tc>
        <w:tc>
          <w:tcPr>
            <w:tcW w:w="5774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6D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</w:t>
            </w: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№ 14" Кемеровского городского округа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Семкиной Елизавете Михайловне</w:t>
            </w:r>
          </w:p>
        </w:tc>
        <w:tc>
          <w:tcPr>
            <w:tcW w:w="5774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6D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14 с углубленным изучением отдельных предметов" Полысаевского городского округа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Default="008F562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Серебряковой Татьяне Сергеевне</w:t>
            </w:r>
          </w:p>
        </w:tc>
        <w:tc>
          <w:tcPr>
            <w:tcW w:w="5774" w:type="dxa"/>
          </w:tcPr>
          <w:p w:rsidR="008F562B" w:rsidRPr="00983E8B" w:rsidRDefault="008F562B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66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19 с углубленным изучением отдельных предметов" Междуреченского городского округа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</w:rPr>
              <w:t>Сигединой Екатерине Евгеньевне</w:t>
            </w:r>
          </w:p>
        </w:tc>
        <w:tc>
          <w:tcPr>
            <w:tcW w:w="5774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6D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«Средняя общеобразовательная школа № 11» Гурьевского муниципального округа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Default="008F562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Симаковой  Наталье  Васильевне</w:t>
            </w:r>
          </w:p>
        </w:tc>
        <w:tc>
          <w:tcPr>
            <w:tcW w:w="5774" w:type="dxa"/>
          </w:tcPr>
          <w:p w:rsidR="008F562B" w:rsidRPr="00983E8B" w:rsidRDefault="008F562B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66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"Металлплощадская средняя общеобразовательная школа  имени Унгулова Ефима Семёновича" Кемеровского муниципального округа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</w:rPr>
              <w:t>Симиониди Диане Константиновне</w:t>
            </w:r>
          </w:p>
        </w:tc>
        <w:tc>
          <w:tcPr>
            <w:tcW w:w="5774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6D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"Основная общеобразовательная школа № 46" Кемеровского городского округа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Default="008F562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Следьевой Зое Алексеевне</w:t>
            </w:r>
          </w:p>
        </w:tc>
        <w:tc>
          <w:tcPr>
            <w:tcW w:w="5774" w:type="dxa"/>
          </w:tcPr>
          <w:p w:rsidR="008F562B" w:rsidRPr="00983E8B" w:rsidRDefault="008F562B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66D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11» Таштагольского муниципального района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</w:rPr>
              <w:t>Слепченко Матвею Николаевичу</w:t>
            </w:r>
          </w:p>
        </w:tc>
        <w:tc>
          <w:tcPr>
            <w:tcW w:w="5774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6D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4" </w:t>
            </w: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Мысковского городского округа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Pr="006B5FD9" w:rsidRDefault="008F562B" w:rsidP="00C1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Снадиной Людмиле Федоровне</w:t>
            </w:r>
          </w:p>
        </w:tc>
        <w:tc>
          <w:tcPr>
            <w:tcW w:w="5774" w:type="dxa"/>
          </w:tcPr>
          <w:p w:rsidR="008F562B" w:rsidRPr="006B5FD9" w:rsidRDefault="008F562B" w:rsidP="00C66D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5F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C66D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B5F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"Средняя общеобразовательная школа № 27" 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</w:rPr>
              <w:t>Соломыкиной Аксане Викторовне</w:t>
            </w:r>
          </w:p>
        </w:tc>
        <w:tc>
          <w:tcPr>
            <w:tcW w:w="5774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F6C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«Заринская средняя общеобразовательная школа имени М.А. Аверина» Промышленновского муниципального округа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</w:rPr>
              <w:t>Сорокиной Юлии Юрьевне</w:t>
            </w:r>
          </w:p>
        </w:tc>
        <w:tc>
          <w:tcPr>
            <w:tcW w:w="5774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F6C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52" Кемеровского городского округа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</w:rPr>
              <w:t>Степченко Марии Александровне</w:t>
            </w:r>
          </w:p>
        </w:tc>
        <w:tc>
          <w:tcPr>
            <w:tcW w:w="5774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F6C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 учреждение "Средняя  общеобразовательная  школа  № 13" Новокузнецкого городского округа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</w:rPr>
              <w:t>Стрельцовой Валентине Николаевне</w:t>
            </w:r>
          </w:p>
        </w:tc>
        <w:tc>
          <w:tcPr>
            <w:tcW w:w="5774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F6C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12" </w:t>
            </w:r>
            <w:proofErr w:type="gramStart"/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Default="008F562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Сулаймановой Гульнаре Орозбаевне</w:t>
            </w:r>
          </w:p>
        </w:tc>
        <w:tc>
          <w:tcPr>
            <w:tcW w:w="5774" w:type="dxa"/>
          </w:tcPr>
          <w:p w:rsidR="008F562B" w:rsidRPr="00983E8B" w:rsidRDefault="008F562B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5F6C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"Лицей №62" Кемеровского городского округа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</w:rPr>
              <w:t>Сысоевой Ольге Николаевне</w:t>
            </w:r>
          </w:p>
        </w:tc>
        <w:tc>
          <w:tcPr>
            <w:tcW w:w="5774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F6C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Государственное казенное общеобразовательное учреждение "Средняя общеобразовательная школа при учреждениях уголовно-исполнительной системы" 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</w:rPr>
              <w:t>Тараскиной Анне Евгеньевне</w:t>
            </w:r>
          </w:p>
        </w:tc>
        <w:tc>
          <w:tcPr>
            <w:tcW w:w="5774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F6C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"Гимназия № 17" Кемеровского городского округа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</w:rPr>
              <w:t xml:space="preserve">Тетеркиной Ольге </w:t>
            </w:r>
            <w:r w:rsidRPr="00CD70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5774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</w:t>
            </w:r>
            <w:r w:rsidR="005F6C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«Средняя общеобразовательная школа №30 имени Н.Н.Колокольцова» Калтанского городского округа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Pr="002D62D1" w:rsidRDefault="008F562B" w:rsidP="00C1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2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Тирону Алексею Игоревичу</w:t>
            </w:r>
          </w:p>
        </w:tc>
        <w:tc>
          <w:tcPr>
            <w:tcW w:w="5774" w:type="dxa"/>
          </w:tcPr>
          <w:p w:rsidR="008F562B" w:rsidRPr="002D62D1" w:rsidRDefault="008F562B" w:rsidP="00C174A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D62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5F6C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D62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"Гимназия № 17" Кемеровского городского округа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Default="008F562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Трифанюк Татьяне Евгеньевне</w:t>
            </w:r>
          </w:p>
        </w:tc>
        <w:tc>
          <w:tcPr>
            <w:tcW w:w="5774" w:type="dxa"/>
          </w:tcPr>
          <w:p w:rsidR="008F562B" w:rsidRPr="00983E8B" w:rsidRDefault="008F562B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5F6C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№61 имени Ильгизара Александровича Касакина» Новокузнецкого городского округа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</w:rPr>
              <w:t>Фазыловой Юлии Сергеевне</w:t>
            </w:r>
          </w:p>
        </w:tc>
        <w:tc>
          <w:tcPr>
            <w:tcW w:w="5774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F6C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"Ивановская средняя общеобразовательная школа" Беловского муниципального округа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</w:rPr>
              <w:t>Федосовой  Галине Юрьевне</w:t>
            </w:r>
          </w:p>
        </w:tc>
        <w:tc>
          <w:tcPr>
            <w:tcW w:w="5774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F6C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№8" Березовского городского округа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</w:rPr>
              <w:t>Харину Вадиму Сергеевичу</w:t>
            </w:r>
          </w:p>
        </w:tc>
        <w:tc>
          <w:tcPr>
            <w:tcW w:w="5774" w:type="dxa"/>
          </w:tcPr>
          <w:p w:rsidR="008F562B" w:rsidRPr="00CD70EF" w:rsidRDefault="008F562B" w:rsidP="00C414D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F6C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"Костёнковская средняя общеобразовательная школа" Новокузнецкого муниципального </w:t>
            </w:r>
            <w:r w:rsidR="00C414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округа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Pr="00ED7028" w:rsidRDefault="008F562B" w:rsidP="00C1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028">
              <w:rPr>
                <w:rFonts w:ascii="Times New Roman" w:hAnsi="Times New Roman" w:cs="Times New Roman"/>
                <w:sz w:val="28"/>
                <w:szCs w:val="28"/>
              </w:rPr>
              <w:t>Хруцкой Олесе Валентиновне</w:t>
            </w:r>
          </w:p>
        </w:tc>
        <w:tc>
          <w:tcPr>
            <w:tcW w:w="5774" w:type="dxa"/>
          </w:tcPr>
          <w:p w:rsidR="008F562B" w:rsidRPr="00ED7028" w:rsidRDefault="008F562B" w:rsidP="00C174A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70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5F6C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D70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65" Новокузнецкого городского округа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</w:rPr>
              <w:t>Худяшовой Александре Павловне</w:t>
            </w:r>
          </w:p>
        </w:tc>
        <w:tc>
          <w:tcPr>
            <w:tcW w:w="5774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F6C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"Лицей № 23" Кемеровского городского округа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Цыганковой Юлии Олеговне</w:t>
            </w:r>
          </w:p>
        </w:tc>
        <w:tc>
          <w:tcPr>
            <w:tcW w:w="5774" w:type="dxa"/>
          </w:tcPr>
          <w:p w:rsidR="008F562B" w:rsidRPr="00CD70EF" w:rsidRDefault="008F562B" w:rsidP="005F6C7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F6C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F6C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униципальное автономное общеобразовательное учреждение «Средняя общеобразовательная школа № 85» Кемеровского городского округа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Pr="001045CF" w:rsidRDefault="008F562B" w:rsidP="00C1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5CF">
              <w:rPr>
                <w:rFonts w:ascii="Times New Roman" w:hAnsi="Times New Roman" w:cs="Times New Roman"/>
                <w:sz w:val="28"/>
                <w:szCs w:val="28"/>
              </w:rPr>
              <w:t>Чардынцевой Алёне Дмитриевне</w:t>
            </w:r>
          </w:p>
        </w:tc>
        <w:tc>
          <w:tcPr>
            <w:tcW w:w="5774" w:type="dxa"/>
          </w:tcPr>
          <w:p w:rsidR="008F562B" w:rsidRPr="001045CF" w:rsidRDefault="008F562B" w:rsidP="00C174A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45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5F6C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045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 "Городской классический лицей" Кемеровского городского округа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</w:rPr>
              <w:t>Ченченковой Ирине Сергеевне</w:t>
            </w:r>
          </w:p>
        </w:tc>
        <w:tc>
          <w:tcPr>
            <w:tcW w:w="5774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F6C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 учреждение "Средняя  общеобразовательная  школа  № 13" Новокузнецкого городского округа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</w:rPr>
              <w:t>Шагабудиновой Ирине Юрьевне</w:t>
            </w:r>
          </w:p>
        </w:tc>
        <w:tc>
          <w:tcPr>
            <w:tcW w:w="5774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F6C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 "Городской классический лицей" Кемеровского городского округа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Default="008F562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Шваловой Ольге Мироновне</w:t>
            </w:r>
          </w:p>
        </w:tc>
        <w:tc>
          <w:tcPr>
            <w:tcW w:w="5774" w:type="dxa"/>
          </w:tcPr>
          <w:p w:rsidR="008F562B" w:rsidRPr="00983E8B" w:rsidRDefault="008F562B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5F6C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«Основная общеобразовательная школа для учащихся с ограниченными возможностями здоровья № 2» Прокопьевского городского округа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Pr="00C875F7" w:rsidRDefault="008F562B" w:rsidP="00C1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5F7">
              <w:rPr>
                <w:rFonts w:ascii="Times New Roman" w:hAnsi="Times New Roman" w:cs="Times New Roman"/>
                <w:sz w:val="28"/>
                <w:szCs w:val="28"/>
              </w:rPr>
              <w:t>Широбоковой Кристине Валериевне</w:t>
            </w:r>
          </w:p>
        </w:tc>
        <w:tc>
          <w:tcPr>
            <w:tcW w:w="5774" w:type="dxa"/>
          </w:tcPr>
          <w:p w:rsidR="008F562B" w:rsidRPr="00C875F7" w:rsidRDefault="008F562B" w:rsidP="00C174A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75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</w:t>
            </w:r>
            <w:r w:rsidR="005F6C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75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"Лицей №62" Кемеровского городского округа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</w:rPr>
              <w:t>Шишкиной  Дине Валериевне</w:t>
            </w:r>
          </w:p>
        </w:tc>
        <w:tc>
          <w:tcPr>
            <w:tcW w:w="5774" w:type="dxa"/>
          </w:tcPr>
          <w:p w:rsidR="008F562B" w:rsidRPr="00CD70EF" w:rsidRDefault="008F562B" w:rsidP="00AC44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F6C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"Кузедеевская средняя общеобразовательная школа" Новокузнецкого муниципального </w:t>
            </w:r>
            <w:r w:rsidR="00AC44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округа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Default="008F562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Шкиренко Марии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Михайловне</w:t>
            </w:r>
          </w:p>
        </w:tc>
        <w:tc>
          <w:tcPr>
            <w:tcW w:w="5774" w:type="dxa"/>
          </w:tcPr>
          <w:p w:rsidR="008F562B" w:rsidRPr="00983E8B" w:rsidRDefault="008F562B" w:rsidP="00AC4487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</w:t>
            </w:r>
            <w:r w:rsidR="005F6C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бюджетное общеобразовательное учреждение "Загорская средняя общеобразовательная школа" Новокузнецкого муниципального </w:t>
            </w:r>
            <w:r w:rsidR="00AC448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округа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Default="008F562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Эндерс Елене Яковлевне</w:t>
            </w:r>
          </w:p>
        </w:tc>
        <w:tc>
          <w:tcPr>
            <w:tcW w:w="5774" w:type="dxa"/>
          </w:tcPr>
          <w:p w:rsidR="008F562B" w:rsidRPr="00983E8B" w:rsidRDefault="008F562B" w:rsidP="005F6C7F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5F6C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 Анжеро-Судженского городского округа «Школа №37» 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Pr="00BD05F8" w:rsidRDefault="008F562B" w:rsidP="00C1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5F8">
              <w:rPr>
                <w:rFonts w:ascii="Times New Roman" w:hAnsi="Times New Roman" w:cs="Times New Roman"/>
                <w:sz w:val="28"/>
                <w:szCs w:val="28"/>
              </w:rPr>
              <w:t>Яковлеву Кириллу Максимовичу</w:t>
            </w:r>
          </w:p>
        </w:tc>
        <w:tc>
          <w:tcPr>
            <w:tcW w:w="5774" w:type="dxa"/>
          </w:tcPr>
          <w:p w:rsidR="008F562B" w:rsidRPr="00BD05F8" w:rsidRDefault="008F562B" w:rsidP="00C174A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05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 w:rsidR="005F6C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D05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"Лицей №62" Кемеровского городского округа</w:t>
            </w:r>
          </w:p>
        </w:tc>
      </w:tr>
      <w:tr w:rsidR="008F562B" w:rsidRPr="00C4779A" w:rsidTr="001045CF">
        <w:tc>
          <w:tcPr>
            <w:tcW w:w="3271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</w:rPr>
              <w:t>Якушиной Дарье Сергеевне</w:t>
            </w:r>
          </w:p>
        </w:tc>
        <w:tc>
          <w:tcPr>
            <w:tcW w:w="5774" w:type="dxa"/>
          </w:tcPr>
          <w:p w:rsidR="008F562B" w:rsidRPr="00CD70EF" w:rsidRDefault="008F562B" w:rsidP="00BA1C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F6C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D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 "Средняя общеобразовательная школа-интернат № 23" Полысаевского городского округа</w:t>
            </w:r>
          </w:p>
        </w:tc>
      </w:tr>
    </w:tbl>
    <w:p w:rsidR="00D52249" w:rsidRDefault="00D52249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9036E" w:rsidRDefault="00185C40">
      <w:pPr>
        <w:tabs>
          <w:tab w:val="left" w:pos="4200"/>
          <w:tab w:val="left" w:pos="7500"/>
        </w:tabs>
        <w:spacing w:after="0"/>
        <w:jc w:val="both"/>
      </w:pPr>
      <w:r w:rsidRPr="00983E8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«воспитатель»:</w:t>
      </w:r>
    </w:p>
    <w:p w:rsidR="0099036E" w:rsidRDefault="0099036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99036E" w:rsidRPr="00C4779A" w:rsidTr="00D52249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Андреевой Валентине Михайловне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D522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192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99036E" w:rsidRPr="00C4779A" w:rsidTr="00D52249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Бабенко Юлии Васильевне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D522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104" Новокузнецкого городского округа</w:t>
            </w:r>
          </w:p>
        </w:tc>
      </w:tr>
      <w:tr w:rsidR="0099036E" w:rsidRPr="00C4779A" w:rsidTr="00D52249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Балдиной Ирине Валериевне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D522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комбинированного вида № 21 «Гнёздышко» Междуреченского городского 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99036E" w:rsidRPr="00C4779A" w:rsidTr="00D52249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Бархатовой Анастасии Евгеньевне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D522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101 "Березка" Прокопьевского городского округа</w:t>
            </w:r>
          </w:p>
        </w:tc>
      </w:tr>
      <w:tr w:rsidR="0099036E" w:rsidRPr="00C4779A" w:rsidTr="00D52249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Бимеевой Марине Владимировне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D522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 сад № 101" Новокузнецкого городского округа</w:t>
            </w:r>
          </w:p>
        </w:tc>
      </w:tr>
      <w:tr w:rsidR="0099036E" w:rsidRPr="00C4779A" w:rsidTr="00D52249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Бондаренко Наталье Юрьевне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D522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Автономная некоммерческая общеобразовательная организация Начальная общеобразовательная школа "Интеллект Академия" Новокузнецкого городского округа</w:t>
            </w:r>
          </w:p>
        </w:tc>
      </w:tr>
      <w:tr w:rsidR="0099036E" w:rsidRPr="00D52249" w:rsidTr="00D52249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Борисовой Наталье Сергеевне</w:t>
            </w:r>
          </w:p>
        </w:tc>
        <w:tc>
          <w:tcPr>
            <w:tcW w:w="5774" w:type="dxa"/>
          </w:tcPr>
          <w:p w:rsidR="0099036E" w:rsidRPr="00D52249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D522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учреждение дополнительного образования Кемеровской области «Региональный центр выявления, поддержки и развития способностей и талантов у детей и молодежи «Сириус. </w:t>
            </w:r>
            <w:r w:rsidRPr="00D522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Кузбасс» Кемеровского муниципального округа</w:t>
            </w:r>
          </w:p>
        </w:tc>
      </w:tr>
      <w:tr w:rsidR="0099036E" w:rsidRPr="00C4779A" w:rsidTr="00D52249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Бузуновой  Дарье Сергеевне</w:t>
            </w:r>
          </w:p>
        </w:tc>
        <w:tc>
          <w:tcPr>
            <w:tcW w:w="5774" w:type="dxa"/>
          </w:tcPr>
          <w:p w:rsidR="0099036E" w:rsidRPr="00983E8B" w:rsidRDefault="00185C40" w:rsidP="009D0467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D04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D04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униципальное бюджетное дошкольное образовательное учреждение "Детский сад №10 "Сказка" города Белово" Беловского городского округа</w:t>
            </w:r>
          </w:p>
        </w:tc>
      </w:tr>
      <w:tr w:rsidR="0099036E" w:rsidRPr="00C4779A" w:rsidTr="00D52249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Бурляевой Наталье Вадимовне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D04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4 «Уголек» Мысковского городского округа</w:t>
            </w:r>
          </w:p>
        </w:tc>
      </w:tr>
      <w:tr w:rsidR="0099036E" w:rsidRPr="00C4779A" w:rsidTr="00D52249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Вагнеровой Светлане Николаевне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D04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13 «Солнышко» Междуреченского городского округа</w:t>
            </w:r>
          </w:p>
        </w:tc>
      </w:tr>
      <w:tr w:rsidR="0099036E" w:rsidRPr="00C4779A" w:rsidTr="00D52249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Варфоломеевой Елене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Геннадьевне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9D04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дошкольное образовательное учреждение "Детский сад №20 "Росинка" комбинированного вида" Березовского городского округа</w:t>
            </w:r>
          </w:p>
        </w:tc>
      </w:tr>
      <w:tr w:rsidR="0099036E" w:rsidRPr="00C4779A" w:rsidTr="00D52249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Василенко Полине Юрьевне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D04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28 «АБВГДейка – детский сад в честь святых равноапостольных Кирилла и Мефодия» Кемеровского городского округа</w:t>
            </w:r>
          </w:p>
        </w:tc>
      </w:tr>
      <w:tr w:rsidR="0099036E" w:rsidRPr="00C4779A" w:rsidTr="00D52249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Васинёвой Ольге Васильевне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D04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для детей-сирот и детей, оставшихся без попечения родителей (законных представителей) " Детский дом "Надежда</w:t>
            </w:r>
            <w:proofErr w:type="gramStart"/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"г</w:t>
            </w:r>
            <w:proofErr w:type="gramEnd"/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орода Белово" Беловского городского округа</w:t>
            </w:r>
          </w:p>
        </w:tc>
      </w:tr>
      <w:tr w:rsidR="0099036E" w:rsidRPr="00C4779A" w:rsidTr="00D52249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Вахрушевой  Татьяне Владимировне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D04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«Детский сад № 3 «Кораблик» города Белово» Беловского городского округа</w:t>
            </w:r>
          </w:p>
        </w:tc>
      </w:tr>
      <w:tr w:rsidR="0099036E" w:rsidRPr="00C4779A" w:rsidTr="00D52249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Великосельской Елене Владимировне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D04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"Сусловский детский сад комбинированного вида "Елочка" Мариинского муниципального округа</w:t>
            </w:r>
          </w:p>
        </w:tc>
      </w:tr>
      <w:tr w:rsidR="0099036E" w:rsidRPr="00C4779A" w:rsidTr="00D52249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Габовой Алине Алексеевне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D04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18 "Петушок" города Гурьевска" Гурьевского муниципального округа</w:t>
            </w:r>
          </w:p>
        </w:tc>
      </w:tr>
      <w:tr w:rsidR="0099036E" w:rsidRPr="00C4779A" w:rsidTr="00D52249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Гавриловой Оксане Витальевне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D04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236 «Детский сад комбинированного вида» Кемеровского городского округа</w:t>
            </w:r>
          </w:p>
        </w:tc>
      </w:tr>
      <w:tr w:rsidR="0099036E" w:rsidRPr="00C4779A" w:rsidTr="00D52249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Гарш Армик Саркисовне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D04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8 "Родничок" Юргинского городского округа</w:t>
            </w:r>
          </w:p>
        </w:tc>
      </w:tr>
      <w:tr w:rsidR="0099036E" w:rsidRPr="00C4779A" w:rsidTr="00D52249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Грищенко Юлии Викторовне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D04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4 «Уголек» Мысковского городского округа</w:t>
            </w:r>
          </w:p>
        </w:tc>
      </w:tr>
      <w:tr w:rsidR="0099036E" w:rsidRPr="00C4779A" w:rsidTr="00D52249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Гуровой  Ольге Сергеевне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D04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41 "Почемучка" Юргинского городского округа</w:t>
            </w:r>
          </w:p>
        </w:tc>
      </w:tr>
      <w:tr w:rsidR="0099036E" w:rsidRPr="00C4779A" w:rsidTr="00D52249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Дворецкой Наталье Николаевне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D04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14 "Центр развития ребенка - детский сад" Кемеровского городского округа</w:t>
            </w:r>
          </w:p>
        </w:tc>
      </w:tr>
      <w:tr w:rsidR="0099036E" w:rsidRPr="00C4779A" w:rsidTr="00D52249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Емельяновой Оксане Александровне</w:t>
            </w:r>
          </w:p>
        </w:tc>
        <w:tc>
          <w:tcPr>
            <w:tcW w:w="5774" w:type="dxa"/>
          </w:tcPr>
          <w:p w:rsidR="0099036E" w:rsidRPr="00983E8B" w:rsidRDefault="00185C40" w:rsidP="009D0467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D04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Анжеро-Судженского городского округа  «Детский сад №27» </w:t>
            </w:r>
          </w:p>
        </w:tc>
      </w:tr>
      <w:tr w:rsidR="0099036E" w:rsidRPr="00C4779A" w:rsidTr="00D52249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Земцовой Марине Анатольевне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D04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"Центр развития ребенка - детский сад №3" Новокузнецкого городского округа</w:t>
            </w:r>
          </w:p>
        </w:tc>
      </w:tr>
      <w:tr w:rsidR="0099036E" w:rsidRPr="00C4779A" w:rsidTr="00D52249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Ильенко Ксении Валерьевне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D04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"Детский сад №212" Новокузнецкого городского округа</w:t>
            </w:r>
          </w:p>
        </w:tc>
      </w:tr>
      <w:tr w:rsidR="0099036E" w:rsidRPr="00C4779A" w:rsidTr="00D52249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Капановой Валентине Ивановне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D04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№233" Новокузнецкого городского округа</w:t>
            </w:r>
          </w:p>
        </w:tc>
      </w:tr>
      <w:tr w:rsidR="0099036E" w:rsidRPr="00C4779A" w:rsidTr="00D52249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Климовой Ксении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Анатольевне</w:t>
            </w:r>
          </w:p>
        </w:tc>
        <w:tc>
          <w:tcPr>
            <w:tcW w:w="5774" w:type="dxa"/>
          </w:tcPr>
          <w:p w:rsidR="0099036E" w:rsidRPr="00983E8B" w:rsidRDefault="00185C40" w:rsidP="009D0467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9D04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D04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униципальное бюджетное 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дошкольное образовательное учреждение "Детский сад №10 "Сказка" города Белово" Беловского городского округа</w:t>
            </w:r>
          </w:p>
        </w:tc>
      </w:tr>
      <w:tr w:rsidR="0099036E" w:rsidRPr="00C4779A" w:rsidTr="00D52249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Кобзевой  Ирине  Николаевне 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D04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"Основная общеобразовательная школа № 19" Новокузнецкого городского округа</w:t>
            </w:r>
          </w:p>
        </w:tc>
      </w:tr>
      <w:tr w:rsidR="0099036E" w:rsidRPr="00C4779A" w:rsidTr="00D52249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Колеговой Софье Юрьевне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D04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207" Новокузнецкого городского округа</w:t>
            </w:r>
          </w:p>
        </w:tc>
      </w:tr>
      <w:tr w:rsidR="0099036E" w:rsidRPr="00C4779A" w:rsidTr="00D52249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Коржовой Светлане Александровне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D04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"Старобачатский детский сад общеразвивающего вида с приоритетным осуществлением деятельности по художественно-эстетическому развитию детей" Беловского муниципального округа</w:t>
            </w:r>
          </w:p>
        </w:tc>
      </w:tr>
      <w:tr w:rsidR="0099036E" w:rsidRPr="00C4779A" w:rsidTr="00D52249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Коробцовой Вере Геннадьевне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D04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5 "Подсолнушек" г. Юрги" Юргинского городского округа</w:t>
            </w:r>
          </w:p>
        </w:tc>
      </w:tr>
      <w:tr w:rsidR="0099036E" w:rsidRPr="00C4779A" w:rsidTr="00D52249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Королевой Юлии Юрьевне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D04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«Детский сад №210" Новокузнецкого городского округа</w:t>
            </w:r>
          </w:p>
        </w:tc>
      </w:tr>
      <w:tr w:rsidR="0099036E" w:rsidRPr="00C4779A" w:rsidTr="00D52249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Крамаровой Татьяне Евгеньевне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D04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25 "Солнышко"  города Белово " Беловского городского округа</w:t>
            </w:r>
          </w:p>
        </w:tc>
      </w:tr>
      <w:tr w:rsidR="0099036E" w:rsidRPr="00C4779A" w:rsidTr="00D52249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Красноперовой Анастасии Алексеевне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D04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14 «Аленушка» Таштагольского 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муниципального района</w:t>
            </w:r>
          </w:p>
        </w:tc>
      </w:tr>
      <w:tr w:rsidR="0099036E" w:rsidRPr="00C4779A" w:rsidTr="00D52249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Краснощековой Александре Владимировне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D04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195 «Детский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 w:rsidR="009D0467" w:rsidRPr="009D04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9036E" w:rsidRPr="00C4779A" w:rsidTr="00D52249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Кретининой Ирине Владимировне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209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Автономная некоммерческая общеобразовательная организация Начальная общеобразовательная школа "Интеллект Академия" Новокузнецкого городского округа</w:t>
            </w:r>
          </w:p>
        </w:tc>
      </w:tr>
      <w:tr w:rsidR="0099036E" w:rsidRPr="00C4779A" w:rsidTr="00D52249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Крючковой Александре Сергеевне</w:t>
            </w:r>
          </w:p>
        </w:tc>
        <w:tc>
          <w:tcPr>
            <w:tcW w:w="5774" w:type="dxa"/>
          </w:tcPr>
          <w:p w:rsidR="0099036E" w:rsidRPr="00983E8B" w:rsidRDefault="00185C40" w:rsidP="001209A5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209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детский сад № 67 комбинированного вида </w:t>
            </w:r>
          </w:p>
        </w:tc>
      </w:tr>
      <w:tr w:rsidR="0099036E" w:rsidRPr="00C4779A" w:rsidTr="00D52249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Кукуновой Елене Семеновне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209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 общеобразовательное учреждение «Специальная школа-интернат №38» Новокузнецкого городского округа</w:t>
            </w:r>
          </w:p>
        </w:tc>
      </w:tr>
      <w:tr w:rsidR="0099036E" w:rsidRPr="00C4779A" w:rsidTr="00D52249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Лазуткиной Алине Валерьевне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209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образовательное учреждение № 173 «Детский сад присмотра и оздоровления» Кемеровского городского округа</w:t>
            </w:r>
          </w:p>
        </w:tc>
      </w:tr>
      <w:tr w:rsidR="0099036E" w:rsidRPr="00C4779A" w:rsidTr="00D52249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Лебедевой Екатерине Александровне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209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№ 34 «Красная шапочка» Осинниковского городского округа</w:t>
            </w:r>
          </w:p>
        </w:tc>
      </w:tr>
      <w:tr w:rsidR="0099036E" w:rsidRPr="00C4779A" w:rsidTr="00D52249">
        <w:tc>
          <w:tcPr>
            <w:tcW w:w="3271" w:type="dxa"/>
          </w:tcPr>
          <w:p w:rsidR="0099036E" w:rsidRPr="001209A5" w:rsidRDefault="00185C40" w:rsidP="001209A5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 Анн</w:t>
            </w:r>
            <w:r w:rsidR="001209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Анатольевн</w:t>
            </w:r>
            <w:r w:rsidR="001209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99036E" w:rsidRPr="00983E8B" w:rsidRDefault="00185C40" w:rsidP="00962E2B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2288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"Безруковский детский сад" комбинированного вида" Новокузнецкого муниципального </w:t>
            </w:r>
            <w:r w:rsidR="00962E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округа</w:t>
            </w:r>
          </w:p>
        </w:tc>
      </w:tr>
      <w:tr w:rsidR="0099036E" w:rsidRPr="00C4779A" w:rsidTr="00D52249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Лисица Анастасии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7157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дошкольное образовательное учреждение "Старобачатский детский сад общеразвивающего вида с приоритетным осуществлением деятельности по художественно-эстетическому развитию детей" Беловского муниципального округа</w:t>
            </w:r>
          </w:p>
        </w:tc>
      </w:tr>
      <w:tr w:rsidR="0099036E" w:rsidRPr="00C4779A" w:rsidTr="00D52249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Лукиной  Марине Васильевне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157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236 «Детский сад комбинированного вида» Кемеровского городского округа</w:t>
            </w:r>
          </w:p>
        </w:tc>
      </w:tr>
      <w:tr w:rsidR="0099036E" w:rsidRPr="00C4779A" w:rsidTr="00D52249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Луя Анне Викторовне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157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216 «Детский сад комбинированного вида» Кемеровского городского округа</w:t>
            </w:r>
          </w:p>
        </w:tc>
      </w:tr>
      <w:tr w:rsidR="0099036E" w:rsidRPr="00C4779A" w:rsidTr="00D52249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Лысенко Елене Викторовне</w:t>
            </w:r>
          </w:p>
        </w:tc>
        <w:tc>
          <w:tcPr>
            <w:tcW w:w="5774" w:type="dxa"/>
          </w:tcPr>
          <w:p w:rsidR="0099036E" w:rsidRPr="00983E8B" w:rsidRDefault="00185C40" w:rsidP="00715703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157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учреждение Анжеро-Судженского городского округа «Реабилитационный Центр для детей и подростков с ограниченными возможностями» </w:t>
            </w:r>
          </w:p>
        </w:tc>
      </w:tr>
      <w:tr w:rsidR="0099036E" w:rsidRPr="00C4779A" w:rsidTr="00D52249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Максимовой  Олесе  Леонидовне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157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общеразвивающего  вида с приоритетным осуществлением деятельности по   художественно-эстетическому  направлению развития воспитанников №6 «Родничок»" Мариинского муниципального округа</w:t>
            </w:r>
          </w:p>
        </w:tc>
      </w:tr>
      <w:tr w:rsidR="0099036E" w:rsidRPr="00C4779A" w:rsidTr="00D52249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Маскиной Анне Анатольевне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157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№ 10" имени преподобного Сергия Радонежского" Березовского городского округа</w:t>
            </w:r>
          </w:p>
        </w:tc>
      </w:tr>
      <w:tr w:rsidR="0099036E" w:rsidRPr="00C4779A" w:rsidTr="00D52249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Масленниковой Екатерине Евгеньевне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157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   № 5 "Лучик" Прокопьевского 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99036E" w:rsidRPr="00C4779A" w:rsidTr="00D52249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Матвеевой  Ирине Владимировне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C65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22 "Росинка" Юргинского городского округа</w:t>
            </w:r>
          </w:p>
        </w:tc>
      </w:tr>
      <w:tr w:rsidR="0099036E" w:rsidRPr="00C4779A" w:rsidTr="00D52249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Матюшиной Екатерине Нагимовне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C65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14 "Центр развития ребенка - детский сад" Кемеровского городского округа</w:t>
            </w:r>
          </w:p>
        </w:tc>
      </w:tr>
      <w:tr w:rsidR="0099036E" w:rsidRPr="00C4779A" w:rsidTr="00D52249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Молдовановой Валентине Сергеевне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C65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«Трудармейский детский сад «Чебурашка» Прокопьевского муниципального округа</w:t>
            </w:r>
          </w:p>
        </w:tc>
      </w:tr>
      <w:tr w:rsidR="0099036E" w:rsidRPr="00C4779A" w:rsidTr="00D52249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Москвичевой Елене Владимировне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C65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76" Новокузнецкого городского округа</w:t>
            </w:r>
          </w:p>
        </w:tc>
      </w:tr>
      <w:tr w:rsidR="0099036E" w:rsidRPr="00C4779A" w:rsidTr="00D52249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Мурадымовой Екатерине Сергеевне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C65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компенсирующего вида № 28 "Ромашка" Юргинского городского округа</w:t>
            </w:r>
          </w:p>
        </w:tc>
      </w:tr>
      <w:tr w:rsidR="0099036E" w:rsidRPr="00C4779A" w:rsidTr="00D52249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Муратовой  Светлане Юрьевне</w:t>
            </w:r>
          </w:p>
        </w:tc>
        <w:tc>
          <w:tcPr>
            <w:tcW w:w="5774" w:type="dxa"/>
          </w:tcPr>
          <w:p w:rsidR="0099036E" w:rsidRPr="00983E8B" w:rsidRDefault="00185C40" w:rsidP="002C6533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C65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Анжеро-Судженского городского округа  «Центр развития ребенка – детский сад  №21» </w:t>
            </w:r>
          </w:p>
        </w:tc>
      </w:tr>
      <w:tr w:rsidR="0099036E" w:rsidRPr="00C4779A" w:rsidTr="00D52249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Нестеровой Татьяне  Вадимовне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Муниципальное бюджетное дошкольное образовательное учреждение "Детский сад № 104" Новокузнецкого городского округа</w:t>
            </w:r>
          </w:p>
        </w:tc>
      </w:tr>
      <w:tr w:rsidR="0099036E" w:rsidRPr="00C4779A" w:rsidTr="00D52249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Овчинниковой Наталье Руслановне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C65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29 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"Карамелька" Юргинского городского округа</w:t>
            </w:r>
          </w:p>
        </w:tc>
      </w:tr>
      <w:tr w:rsidR="0099036E" w:rsidRPr="00C4779A" w:rsidTr="00D52249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Олейник  Ольге Владимировне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C65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145 «Детский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 w:rsidR="003510B0" w:rsidRPr="003510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9036E" w:rsidRPr="00C4779A" w:rsidTr="00D52249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Ординцевой Жанне Олеговне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C65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242 «Детский сад 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99036E" w:rsidRPr="00C4779A" w:rsidTr="00D52249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Петериковой Надежде Анатольевне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C65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23 "Детский сад комбинированного вида" Кемеровского городского округа</w:t>
            </w:r>
          </w:p>
        </w:tc>
      </w:tr>
      <w:tr w:rsidR="0099036E" w:rsidRPr="00C4779A" w:rsidTr="00D52249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Петункиной Светлане Александровне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C65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стационарное учреждение социального обслуживания  "Мысковский детский дом-интернат для детей с ментальными нарушениями"  </w:t>
            </w:r>
          </w:p>
        </w:tc>
      </w:tr>
      <w:tr w:rsidR="0099036E" w:rsidRPr="00C4779A" w:rsidTr="00D52249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Погудиной Юлии Валерьевне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C65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"Центр развития ребёнка - детский сад №175" Новокузнецкого городского округа</w:t>
            </w:r>
          </w:p>
        </w:tc>
      </w:tr>
      <w:tr w:rsidR="0099036E" w:rsidRPr="00C4779A" w:rsidTr="00D52249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Полиной Наталье Михайловне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C65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Новокузнецкий горнотранспортный колледж имени В.Ф. Кузнецова </w:t>
            </w:r>
          </w:p>
        </w:tc>
      </w:tr>
      <w:tr w:rsidR="0099036E" w:rsidRPr="00C4779A" w:rsidTr="00D52249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Прикман Вере Андреевне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C65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Сосновский   детский сад комбинированного вида</w:t>
            </w:r>
            <w:r w:rsidR="002C65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"Звездочка" Гурьевского муниципального округа</w:t>
            </w:r>
          </w:p>
        </w:tc>
      </w:tr>
      <w:tr w:rsidR="0099036E" w:rsidRPr="00C4779A" w:rsidTr="00D52249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Пыльской Виктории Олеговне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C65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172 «Детский сад комбинированного вида» Кемеровского городского округа</w:t>
            </w:r>
          </w:p>
        </w:tc>
      </w:tr>
      <w:tr w:rsidR="0099036E" w:rsidRPr="00C4779A" w:rsidTr="00D52249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Рябовой Татьяне Анатольевне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C65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109 «Детский сад комбинированного вида» Кемеровского городского округа</w:t>
            </w:r>
          </w:p>
        </w:tc>
      </w:tr>
      <w:tr w:rsidR="0099036E" w:rsidRPr="00C4779A" w:rsidTr="00D52249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Савченко Ирине Юрьевне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C65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"Журавушка" п. Безлесный" Яйского муниципального округа</w:t>
            </w:r>
          </w:p>
        </w:tc>
      </w:tr>
      <w:tr w:rsidR="0099036E" w:rsidRPr="00C4779A" w:rsidTr="00D52249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Сафоновой Анастасии Юрьевне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C65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"Центр развития ребенка - детский сад № 16 "Вдохновение" Юргинского городского округа</w:t>
            </w:r>
          </w:p>
        </w:tc>
      </w:tr>
      <w:tr w:rsidR="0099036E" w:rsidRPr="00C4779A" w:rsidTr="00D52249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Слеповой Юлии  Александровне 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C65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27"Росинка" Междуреченского городского округа</w:t>
            </w:r>
          </w:p>
        </w:tc>
      </w:tr>
      <w:tr w:rsidR="0099036E" w:rsidRPr="00C4779A" w:rsidTr="00D52249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Соловьевой Наталье Владимировне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C65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  «Краснинская общеобразовательная школа-интернат» </w:t>
            </w:r>
            <w:proofErr w:type="gramStart"/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муниципального округа</w:t>
            </w:r>
          </w:p>
        </w:tc>
      </w:tr>
      <w:tr w:rsidR="0099036E" w:rsidRPr="00C4779A" w:rsidTr="00D52249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Сухотиной Дине Раисовне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C65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"Детский сад № 11 "Дюймовочка" Прокопьевского городского округа</w:t>
            </w:r>
          </w:p>
        </w:tc>
      </w:tr>
      <w:tr w:rsidR="0099036E" w:rsidRPr="00C4779A" w:rsidTr="00D52249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Танцеревой  Татьяне Александровне</w:t>
            </w:r>
          </w:p>
        </w:tc>
        <w:tc>
          <w:tcPr>
            <w:tcW w:w="5774" w:type="dxa"/>
          </w:tcPr>
          <w:p w:rsidR="0099036E" w:rsidRPr="00983E8B" w:rsidRDefault="00185C40" w:rsidP="002C6533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C65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C65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униципальное бюджетное дошкольное образовательное учреждение «Ленинский детский сад Яшкинского муниципального округа» Яшкинского муниципального округа</w:t>
            </w:r>
          </w:p>
        </w:tc>
      </w:tr>
      <w:tr w:rsidR="0099036E" w:rsidRPr="00C4779A" w:rsidTr="00D52249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Твердяковой Ольге Владимировне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C65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241 » Новокузнецкого городского округа</w:t>
            </w:r>
          </w:p>
        </w:tc>
      </w:tr>
      <w:tr w:rsidR="0099036E" w:rsidRPr="00C4779A" w:rsidTr="00D52249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Ткачёвой Вере Владимировне</w:t>
            </w:r>
          </w:p>
        </w:tc>
        <w:tc>
          <w:tcPr>
            <w:tcW w:w="5774" w:type="dxa"/>
          </w:tcPr>
          <w:p w:rsidR="0099036E" w:rsidRPr="00983E8B" w:rsidRDefault="00185C40" w:rsidP="002C6533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C65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дошкольное образовательное  учреждение Анжеро-Судженского городского округа «Детский сад  №36»</w:t>
            </w:r>
          </w:p>
        </w:tc>
      </w:tr>
      <w:tr w:rsidR="0099036E" w:rsidRPr="00C4779A" w:rsidTr="00D52249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Ткаченко Анастасии Николаевне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C65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"Центр развития ребёнка - детский сад №175" Новокузнецкого городского округа</w:t>
            </w:r>
          </w:p>
        </w:tc>
      </w:tr>
      <w:tr w:rsidR="0099036E" w:rsidRPr="00C4779A" w:rsidTr="00D52249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Туненко Анастасии Андреевне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C65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139» Новокузнецкого городского округа</w:t>
            </w:r>
          </w:p>
        </w:tc>
      </w:tr>
      <w:tr w:rsidR="0099036E" w:rsidRPr="00C4779A" w:rsidTr="00D52249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Федотовой Марии  Валерьевне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C65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109 «Детский сад комбинированного вида» Кемеровского городского округа</w:t>
            </w:r>
          </w:p>
        </w:tc>
      </w:tr>
      <w:tr w:rsidR="0099036E" w:rsidRPr="00C4779A" w:rsidTr="00D52249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Хамидуллиной Наталье Викторовне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C65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"Сусловский детский сад комбинированного вида "Елочка" Мариинского муниципального округа</w:t>
            </w:r>
          </w:p>
        </w:tc>
      </w:tr>
      <w:tr w:rsidR="0099036E" w:rsidTr="00D52249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Харсун Галине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774" w:type="dxa"/>
          </w:tcPr>
          <w:p w:rsidR="0099036E" w:rsidRDefault="00185C40"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2C65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дошкольное  образовательное  учреждение общеразвивающего  вида  с  приоритетным   осуществлением  деятельности  по  эстетическому направлению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 воспитанников  «Тяжинский  детский  сад  №5 «Светлячок» Тяжинского муниципального округа</w:t>
            </w:r>
          </w:p>
        </w:tc>
      </w:tr>
      <w:tr w:rsidR="0099036E" w:rsidRPr="00C4779A" w:rsidTr="00D52249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Хахалиной Елене Викторовне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C65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"Общеобразовательная школа психолого-педагогической поддержки № 104" Кемеровского городского округа</w:t>
            </w:r>
          </w:p>
        </w:tc>
      </w:tr>
      <w:tr w:rsidR="0099036E" w:rsidRPr="00C4779A" w:rsidTr="00D52249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Ходенко Анне Арамиковне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C65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23 "Сказка" Юргинского городского округа</w:t>
            </w:r>
          </w:p>
        </w:tc>
      </w:tr>
      <w:tr w:rsidR="0099036E" w:rsidRPr="00C4779A" w:rsidTr="00D52249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Чевушевой  Наталье Юрьевне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C65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"Детский сад № 181" Новокузнецкого городского округа</w:t>
            </w:r>
          </w:p>
        </w:tc>
      </w:tr>
      <w:tr w:rsidR="0099036E" w:rsidRPr="00C4779A" w:rsidTr="00D52249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Чегошевой Елизавете Александровне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C65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25 "Солнышко"  города Белово " Беловского городского округа</w:t>
            </w:r>
          </w:p>
        </w:tc>
      </w:tr>
      <w:tr w:rsidR="0099036E" w:rsidRPr="00C4779A" w:rsidTr="00D52249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Челпановой Светлане Александровне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C65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8 "Детский сад общеразвивающего вида с приоритетным осуществлением деятельности по физическому направлению развития воспитанников" Кемеровского городского округа</w:t>
            </w:r>
          </w:p>
        </w:tc>
      </w:tr>
      <w:tr w:rsidR="0099036E" w:rsidRPr="00C4779A" w:rsidTr="00D52249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Чепаускайте Марии Альгиуо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C65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5 "Детский сад комбинированного вида" 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99036E" w:rsidRPr="00C4779A" w:rsidTr="00D52249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Чернициной Ольге Андреевне</w:t>
            </w:r>
          </w:p>
        </w:tc>
        <w:tc>
          <w:tcPr>
            <w:tcW w:w="5774" w:type="dxa"/>
          </w:tcPr>
          <w:p w:rsidR="0099036E" w:rsidRPr="00983E8B" w:rsidRDefault="00185C40" w:rsidP="003510B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C65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Киселевского городского округа "Детский сад №2 "Лучики"</w:t>
            </w:r>
            <w:r w:rsidR="002C65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комбинированного вида" </w:t>
            </w:r>
          </w:p>
        </w:tc>
      </w:tr>
      <w:tr w:rsidR="0099036E" w:rsidRPr="00C4779A" w:rsidTr="00D52249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Черноскутовой  Наталье Юрьевне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C65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102" Новокузнецкого городского округа</w:t>
            </w:r>
          </w:p>
        </w:tc>
      </w:tr>
      <w:tr w:rsidR="0099036E" w:rsidRPr="00C4779A" w:rsidTr="00D52249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Шаляпиной Юлии Владимировне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C65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192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99036E" w:rsidRPr="00C4779A" w:rsidTr="00D52249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Шаталовой Алине Григорьевне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C65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208" Новокузнецкого городского округа</w:t>
            </w:r>
          </w:p>
        </w:tc>
      </w:tr>
      <w:tr w:rsidR="0099036E" w:rsidRPr="00C4779A" w:rsidTr="00D52249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Шелудько Юлии Николаевне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C65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104" Новокузнецкого городского округа</w:t>
            </w:r>
          </w:p>
        </w:tc>
      </w:tr>
      <w:tr w:rsidR="0099036E" w:rsidRPr="00C4779A" w:rsidTr="00D52249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Шишигиной Анне Юрьевне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C65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104" Новокузнецкого городского округа</w:t>
            </w:r>
          </w:p>
        </w:tc>
      </w:tr>
      <w:tr w:rsidR="0099036E" w:rsidRPr="00C4779A" w:rsidTr="00D52249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Шишкаревой Анастасии Валерьевне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C65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общеразвивающего вида с приоритетным осуществлением деятельности по художественно-эстетическому направлению 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развития воспитанников № 32 "Пчелка" Юргинского городского округа</w:t>
            </w:r>
          </w:p>
        </w:tc>
      </w:tr>
      <w:tr w:rsidR="0099036E" w:rsidRPr="00C4779A" w:rsidTr="00D52249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Штоль Надежде Владимировне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C65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"Детский сад № 181" Новокузнецкого городского округа</w:t>
            </w:r>
          </w:p>
        </w:tc>
      </w:tr>
      <w:tr w:rsidR="0099036E" w:rsidRPr="00C4779A" w:rsidTr="00D52249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Шутиковой  Ларисе Васильевне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C65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14 "Центр развития ребенка - детский сад" Кемеровского городского округа</w:t>
            </w:r>
          </w:p>
        </w:tc>
      </w:tr>
      <w:tr w:rsidR="0099036E" w:rsidRPr="00C4779A" w:rsidTr="00D52249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Южаниной Ирине Николаевне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C65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№14" Новокузнецкого городского округа</w:t>
            </w:r>
          </w:p>
        </w:tc>
      </w:tr>
      <w:tr w:rsidR="0099036E" w:rsidRPr="00C4779A" w:rsidTr="00D52249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Юрковой Татьяне Александровне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C65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11 «Одуванчик» Мысковского городского округа</w:t>
            </w:r>
          </w:p>
        </w:tc>
      </w:tr>
      <w:tr w:rsidR="0099036E" w:rsidRPr="00C4779A" w:rsidTr="00D52249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Якубенко Олесе Владимировне</w:t>
            </w:r>
          </w:p>
        </w:tc>
        <w:tc>
          <w:tcPr>
            <w:tcW w:w="5774" w:type="dxa"/>
          </w:tcPr>
          <w:p w:rsidR="0099036E" w:rsidRPr="00983E8B" w:rsidRDefault="00185C40" w:rsidP="004F5D96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C65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"Терехинский детский сад" Новокузнецкого муниципального </w:t>
            </w:r>
            <w:r w:rsidR="004F5D9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округа</w:t>
            </w:r>
          </w:p>
        </w:tc>
      </w:tr>
      <w:tr w:rsidR="0099036E" w:rsidRPr="00C4779A" w:rsidTr="00D52249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Якушевой  Ирине Владимировне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C65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5 "Детский сад комбинированного вида" Кемеровского городского округа</w:t>
            </w:r>
          </w:p>
        </w:tc>
      </w:tr>
      <w:tr w:rsidR="0099036E" w:rsidRPr="00C4779A" w:rsidTr="00D52249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Яновой Инне Вячеславовне</w:t>
            </w:r>
          </w:p>
        </w:tc>
        <w:tc>
          <w:tcPr>
            <w:tcW w:w="5774" w:type="dxa"/>
          </w:tcPr>
          <w:p w:rsidR="0099036E" w:rsidRPr="00983E8B" w:rsidRDefault="00185C40" w:rsidP="003510B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C65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детский сад № 66 комбинированного вида </w:t>
            </w:r>
          </w:p>
        </w:tc>
      </w:tr>
    </w:tbl>
    <w:p w:rsidR="0099036E" w:rsidRPr="00983E8B" w:rsidRDefault="0099036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9036E" w:rsidRDefault="00185C40">
      <w:pPr>
        <w:tabs>
          <w:tab w:val="left" w:pos="4200"/>
          <w:tab w:val="left" w:pos="7500"/>
        </w:tabs>
        <w:spacing w:after="0"/>
        <w:jc w:val="both"/>
      </w:pPr>
      <w:r w:rsidRPr="00983E8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«музыкальный руководитель»:</w:t>
      </w:r>
    </w:p>
    <w:p w:rsidR="0099036E" w:rsidRDefault="0099036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99036E" w:rsidRPr="00C4779A" w:rsidTr="002C6533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Глазковой Анне Николаевне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2C65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№12 "Золотой ключик" Таштагольского муниципального района</w:t>
            </w:r>
          </w:p>
        </w:tc>
      </w:tr>
      <w:tr w:rsidR="0099036E" w:rsidRPr="00C4779A" w:rsidTr="002C6533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Калининой Диане Юрьевне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2C65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"Металлплощадская средняя общеобразовательная школа  имени Унгулова Ефима Семёновича" Кемеровского муниципального округа</w:t>
            </w:r>
          </w:p>
        </w:tc>
      </w:tr>
      <w:tr w:rsidR="0099036E" w:rsidRPr="00C4779A" w:rsidTr="002C6533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Кравцовой Ларисе Ивановне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2C65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 вида №11 «Золотой ключик»" Мариинского муниципального округа</w:t>
            </w:r>
          </w:p>
        </w:tc>
      </w:tr>
      <w:tr w:rsidR="0099036E" w:rsidRPr="00C4779A" w:rsidTr="002C6533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Лопуховой Николь Сергеевне</w:t>
            </w:r>
          </w:p>
        </w:tc>
        <w:tc>
          <w:tcPr>
            <w:tcW w:w="5774" w:type="dxa"/>
          </w:tcPr>
          <w:p w:rsidR="0099036E" w:rsidRPr="00983E8B" w:rsidRDefault="00185C40" w:rsidP="002C6533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2C65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дошкольное образовательное  учреждение Анжеро-Судженского городского округа «Детский сад №4 » </w:t>
            </w:r>
          </w:p>
        </w:tc>
      </w:tr>
      <w:tr w:rsidR="0099036E" w:rsidRPr="00C4779A" w:rsidTr="002C6533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Раденко Ксении Анатольевне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2C65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180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99036E" w:rsidRPr="00C4779A" w:rsidTr="002C6533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Титовой Инне Юрьевне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2C65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№ 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34 «Красная шапочка» Осинниковского городского округа</w:t>
            </w:r>
          </w:p>
        </w:tc>
      </w:tr>
      <w:tr w:rsidR="0099036E" w:rsidRPr="00C4779A" w:rsidTr="002C6533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Феняк Ирине Владимировне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2C65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104" Новокузнецкого городского округа</w:t>
            </w:r>
          </w:p>
        </w:tc>
      </w:tr>
      <w:tr w:rsidR="0099036E" w:rsidRPr="00C4779A" w:rsidTr="002C6533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Фурмановой  Светлане Анатольевне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2C65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"Центр реабилитации детей и подростков с ограниченными возможностями" Новокузнецкого городского округа</w:t>
            </w:r>
          </w:p>
        </w:tc>
      </w:tr>
    </w:tbl>
    <w:p w:rsidR="0099036E" w:rsidRPr="00983E8B" w:rsidRDefault="0099036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9036E" w:rsidRPr="00983E8B" w:rsidRDefault="00185C40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983E8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«инструктор по физической культуре»:</w:t>
      </w:r>
    </w:p>
    <w:p w:rsidR="0099036E" w:rsidRPr="00983E8B" w:rsidRDefault="0099036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99036E" w:rsidRPr="00C4779A" w:rsidTr="002C6533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Дитрих Снежане Александровне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2C65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"Яйский детский сад "Кораблик" Яйского муниципального округа</w:t>
            </w:r>
          </w:p>
        </w:tc>
      </w:tr>
      <w:tr w:rsidR="0099036E" w:rsidRPr="00C4779A" w:rsidTr="002C6533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Троснянской Татьяне Олеговне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2C65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124 «Детский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 w:rsidR="003510B0" w:rsidRPr="003510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9036E" w:rsidRPr="00C4779A" w:rsidTr="002C6533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Юрчак Ирине Николаевне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2C65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№ 108 "Воробышек" Прокопьевского городского округа</w:t>
            </w:r>
          </w:p>
        </w:tc>
      </w:tr>
    </w:tbl>
    <w:p w:rsidR="0099036E" w:rsidRPr="00983E8B" w:rsidRDefault="0099036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9036E" w:rsidRPr="00983E8B" w:rsidRDefault="00185C40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983E8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«инструктор по труду»:</w:t>
      </w:r>
    </w:p>
    <w:p w:rsidR="0099036E" w:rsidRPr="00983E8B" w:rsidRDefault="0099036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99036E" w:rsidRPr="00C4779A" w:rsidTr="002C6533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Простатину Владимиру Васильевичу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труду</w:t>
            </w:r>
            <w:r w:rsidR="002C65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учреждение, осуществляющее обучение детей – сирот и детей, оставшихся без попечения родителей, детский дом «Ласточкино гнездышко» Тяжинского муниципального округа</w:t>
            </w:r>
          </w:p>
        </w:tc>
      </w:tr>
      <w:tr w:rsidR="0099036E" w:rsidRPr="00C4779A" w:rsidTr="002C6533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Сорокину Александру Григорьевичу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труду</w:t>
            </w:r>
            <w:r w:rsidR="002C65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казенное общеобразовательное учреждение «Падунская общеобразовательная школа-интернат психолого-педагогической поддержки» Промышленновского муниципального округа</w:t>
            </w:r>
          </w:p>
        </w:tc>
      </w:tr>
    </w:tbl>
    <w:p w:rsidR="0099036E" w:rsidRPr="00983E8B" w:rsidRDefault="0099036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9036E" w:rsidRDefault="00185C40">
      <w:pPr>
        <w:tabs>
          <w:tab w:val="left" w:pos="4200"/>
          <w:tab w:val="left" w:pos="7500"/>
        </w:tabs>
        <w:spacing w:after="0"/>
        <w:jc w:val="both"/>
      </w:pPr>
      <w:r w:rsidRPr="00983E8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«концертмейстер»:</w:t>
      </w:r>
    </w:p>
    <w:p w:rsidR="0099036E" w:rsidRDefault="0099036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99036E" w:rsidRPr="002C6533" w:rsidTr="002C6533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Меш Анне Андреевне</w:t>
            </w:r>
          </w:p>
        </w:tc>
        <w:tc>
          <w:tcPr>
            <w:tcW w:w="5774" w:type="dxa"/>
          </w:tcPr>
          <w:p w:rsidR="0099036E" w:rsidRPr="002C6533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</w:t>
            </w:r>
            <w:r w:rsidR="002C65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«Городской Дворец детского (юношеского) творчества им. </w:t>
            </w:r>
            <w:r w:rsidRPr="002C65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Н.К.Крупской</w:t>
            </w:r>
            <w:r w:rsidR="002C6533" w:rsidRPr="002C65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C65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</w:tbl>
    <w:p w:rsidR="0099036E" w:rsidRPr="002C6533" w:rsidRDefault="0099036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9036E" w:rsidRDefault="00185C40">
      <w:pPr>
        <w:tabs>
          <w:tab w:val="left" w:pos="4200"/>
          <w:tab w:val="left" w:pos="7500"/>
        </w:tabs>
        <w:spacing w:after="0"/>
        <w:jc w:val="both"/>
      </w:pPr>
      <w:r w:rsidRPr="002C65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«тренер-преподаватель»:</w:t>
      </w:r>
    </w:p>
    <w:p w:rsidR="0099036E" w:rsidRDefault="0099036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99036E" w:rsidRPr="00C4779A" w:rsidTr="00195969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Корнаушенко Константину Владимировичу</w:t>
            </w:r>
          </w:p>
        </w:tc>
        <w:tc>
          <w:tcPr>
            <w:tcW w:w="5774" w:type="dxa"/>
          </w:tcPr>
          <w:p w:rsidR="0099036E" w:rsidRPr="00983E8B" w:rsidRDefault="00185C40" w:rsidP="0039592E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</w:t>
            </w:r>
            <w:r w:rsidR="001959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"Детско-юношеская спортивная школа" Новокузнецкого муниципального </w:t>
            </w:r>
            <w:r w:rsidR="003959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округа</w:t>
            </w:r>
          </w:p>
        </w:tc>
      </w:tr>
      <w:tr w:rsidR="0099036E" w:rsidRPr="00C4779A" w:rsidTr="00195969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Кудряшову Владимиру Сергеевичу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</w:t>
            </w:r>
            <w:r w:rsidR="001959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"Детско-юношеская спортивная школа №3" Новокузнецкого городского округа</w:t>
            </w:r>
          </w:p>
        </w:tc>
      </w:tr>
      <w:tr w:rsidR="0099036E" w:rsidRPr="00C4779A" w:rsidTr="00195969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Курзанову Илье Анатольевичу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</w:t>
            </w:r>
            <w:r w:rsidR="001959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"Детско-юношеская спортивная школа №3" Новокузнецкого городского округа</w:t>
            </w:r>
          </w:p>
        </w:tc>
      </w:tr>
      <w:tr w:rsidR="0099036E" w:rsidRPr="00195969" w:rsidTr="00195969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Миронову Павлу Николаевичу</w:t>
            </w:r>
          </w:p>
        </w:tc>
        <w:tc>
          <w:tcPr>
            <w:tcW w:w="5774" w:type="dxa"/>
          </w:tcPr>
          <w:p w:rsidR="0099036E" w:rsidRPr="00195969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</w:t>
            </w:r>
            <w:r w:rsidR="001959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«Городской Дворец детского (юношеского) творчества им. </w:t>
            </w:r>
            <w:r w:rsidRPr="001959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Н.К.Крупской</w:t>
            </w:r>
            <w:r w:rsidR="00195969" w:rsidRPr="001959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1959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9036E" w:rsidRPr="00C4779A" w:rsidTr="00195969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Пилипенко Артему Григорьевичу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</w:t>
            </w:r>
            <w:r w:rsidR="00EB74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"Детско-юношеская спортивная школа №3" Новокузнецкого городского округа</w:t>
            </w:r>
          </w:p>
        </w:tc>
      </w:tr>
      <w:tr w:rsidR="0099036E" w:rsidRPr="00C4779A" w:rsidTr="00195969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Туркину Олегу Владимировичу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</w:t>
            </w:r>
            <w:r w:rsidR="00EB74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"Детско-юношеская спортивная школа №3" Новокузнецкого городского округа</w:t>
            </w:r>
          </w:p>
        </w:tc>
      </w:tr>
    </w:tbl>
    <w:p w:rsidR="0099036E" w:rsidRPr="00983E8B" w:rsidRDefault="0099036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9036E" w:rsidRPr="00983E8B" w:rsidRDefault="00185C40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983E8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«педагог дополнительного образования»:</w:t>
      </w:r>
    </w:p>
    <w:p w:rsidR="0099036E" w:rsidRPr="00983E8B" w:rsidRDefault="0099036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99036E" w:rsidRPr="00C4779A" w:rsidTr="00EB745F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Арыкиной Ольге Дмитриевне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EB74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"Дворец творчества детей и молодежи имени Добробабиной А.П. города Белово" Беловского городского округа</w:t>
            </w:r>
          </w:p>
        </w:tc>
      </w:tr>
      <w:tr w:rsidR="0099036E" w:rsidRPr="00EB745F" w:rsidTr="00EB745F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Асташкину Никите Александровичу</w:t>
            </w:r>
          </w:p>
        </w:tc>
        <w:tc>
          <w:tcPr>
            <w:tcW w:w="5774" w:type="dxa"/>
          </w:tcPr>
          <w:p w:rsidR="0099036E" w:rsidRPr="00EB745F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EB74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«Городской Дворец детского (юношеского) творчества им. </w:t>
            </w:r>
            <w:r w:rsidRPr="00EB74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Н.К.Крупской</w:t>
            </w:r>
            <w:r w:rsidR="00EB745F" w:rsidRPr="00EB74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EB74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B74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99036E" w:rsidRPr="00C4779A" w:rsidTr="00EB745F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Богрецовой Татьяне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Дмитриевне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 дополнительного образования</w:t>
            </w:r>
            <w:r w:rsidR="00EB74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Муниципальное бюджетное учреждение дополнительного образования "Центр развития творчества «Уголёк»" Новокузнецкого городского округа</w:t>
            </w:r>
          </w:p>
        </w:tc>
      </w:tr>
      <w:tr w:rsidR="0099036E" w:rsidRPr="00C4779A" w:rsidTr="00EB745F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Бойкову Савелию Владимировичу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EB74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"Лицей №62" Кемеровского городского округа</w:t>
            </w:r>
          </w:p>
        </w:tc>
      </w:tr>
      <w:tr w:rsidR="0099036E" w:rsidRPr="00C4779A" w:rsidTr="00EB745F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Гречанниковой  Дарье Олеговне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EB74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"Лицей № 20" Междуреченского городского округа</w:t>
            </w:r>
          </w:p>
        </w:tc>
      </w:tr>
      <w:tr w:rsidR="0099036E" w:rsidRPr="00C4779A" w:rsidTr="00EB745F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Данилову Андрею Сергеевичу</w:t>
            </w:r>
          </w:p>
        </w:tc>
        <w:tc>
          <w:tcPr>
            <w:tcW w:w="5774" w:type="dxa"/>
          </w:tcPr>
          <w:p w:rsidR="0099036E" w:rsidRPr="00983E8B" w:rsidRDefault="00185C40" w:rsidP="003510B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EB74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510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осударственное бюджетное нетиповое общеобразовательное учреждение  "Губернаторская женская гимназия-интернат" </w:t>
            </w:r>
          </w:p>
        </w:tc>
      </w:tr>
      <w:tr w:rsidR="0099036E" w:rsidRPr="00C4779A" w:rsidTr="00EB745F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Денисову Вадиму Игоревичу</w:t>
            </w:r>
          </w:p>
        </w:tc>
        <w:tc>
          <w:tcPr>
            <w:tcW w:w="5774" w:type="dxa"/>
          </w:tcPr>
          <w:p w:rsidR="0099036E" w:rsidRPr="00983E8B" w:rsidRDefault="00185C40" w:rsidP="003510B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EB74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510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осударственное бюджетное нетиповое общеобразовательное учреждение  "Губернаторская женская гимназия-интернат" </w:t>
            </w:r>
          </w:p>
        </w:tc>
      </w:tr>
      <w:tr w:rsidR="0099036E" w:rsidRPr="00C4779A" w:rsidTr="00EB745F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Добровольской Анне Андреевне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EB74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стационарное учреждение социального обслуживания  "Мысковский детский дом-интернат для детей с ментальными нарушениями"  </w:t>
            </w:r>
          </w:p>
        </w:tc>
      </w:tr>
      <w:tr w:rsidR="0099036E" w:rsidRPr="0029133A" w:rsidTr="00EB745F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Евсюковой Елене Александровне</w:t>
            </w:r>
          </w:p>
        </w:tc>
        <w:tc>
          <w:tcPr>
            <w:tcW w:w="5774" w:type="dxa"/>
          </w:tcPr>
          <w:p w:rsidR="0099036E" w:rsidRPr="0029133A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913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«Городской Дворец детского (юношеского) творчества им. </w:t>
            </w:r>
            <w:r w:rsidRPr="002913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Н.К.Крупской</w:t>
            </w:r>
            <w:r w:rsidR="0029133A" w:rsidRPr="002913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2913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913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9036E" w:rsidRPr="006B6408" w:rsidTr="00EB745F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Зобовой Анастасии Валерьевне</w:t>
            </w:r>
          </w:p>
        </w:tc>
        <w:tc>
          <w:tcPr>
            <w:tcW w:w="5774" w:type="dxa"/>
          </w:tcPr>
          <w:p w:rsidR="0099036E" w:rsidRPr="006B6408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6B64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учреждение дополнительного образования «Городской Дворец детского (юношеского) творчества им. </w:t>
            </w:r>
            <w:r w:rsidRPr="006B64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Н.К.Крупской</w:t>
            </w:r>
            <w:r w:rsidR="006B6408" w:rsidRPr="006B64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B64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9036E" w:rsidRPr="00C4779A" w:rsidTr="00EB745F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Калашникову Ивану Олеговичу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C349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"Кедровский центр развития творчества детей и юношества" Кемеровского городского округа</w:t>
            </w:r>
          </w:p>
        </w:tc>
      </w:tr>
      <w:tr w:rsidR="0099036E" w:rsidRPr="00C4779A" w:rsidTr="00EB745F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Карепиной Анастасии Константиновне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C349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"Центр дополнительного образования детей им.В.Волошиной" Кемеровского городского округа</w:t>
            </w:r>
          </w:p>
        </w:tc>
      </w:tr>
      <w:tr w:rsidR="0099036E" w:rsidRPr="00C4779A" w:rsidTr="00EB745F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Короленко Яне Викторовне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C349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181 «Детский сад комбинированного вида» Кемеровского городского округа</w:t>
            </w:r>
          </w:p>
        </w:tc>
      </w:tr>
      <w:tr w:rsidR="0099036E" w:rsidRPr="00C3492C" w:rsidTr="00EB745F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Криволаповой Екатерине Олеговне</w:t>
            </w:r>
          </w:p>
        </w:tc>
        <w:tc>
          <w:tcPr>
            <w:tcW w:w="5774" w:type="dxa"/>
          </w:tcPr>
          <w:p w:rsidR="0099036E" w:rsidRPr="00C3492C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C349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«Городской Дворец детского (юношеского) творчества им. </w:t>
            </w:r>
            <w:r w:rsidRPr="00C349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Н.К.Крупской</w:t>
            </w:r>
            <w:r w:rsidR="00C3492C" w:rsidRPr="00C349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C349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349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99036E" w:rsidRPr="00C3492C" w:rsidTr="00EB745F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Мамонтовой Кристине Павловне</w:t>
            </w:r>
          </w:p>
        </w:tc>
        <w:tc>
          <w:tcPr>
            <w:tcW w:w="5774" w:type="dxa"/>
          </w:tcPr>
          <w:p w:rsidR="0099036E" w:rsidRPr="00C3492C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C349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«Городской Дворец детского (юношеского) творчества им. </w:t>
            </w:r>
            <w:r w:rsidRPr="00C349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Н.К.Крупской</w:t>
            </w:r>
            <w:r w:rsidR="00C3492C" w:rsidRPr="00C349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349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9036E" w:rsidRPr="003210A7" w:rsidTr="00EB745F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Маниной Алене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Вячеславовне</w:t>
            </w:r>
          </w:p>
        </w:tc>
        <w:tc>
          <w:tcPr>
            <w:tcW w:w="5774" w:type="dxa"/>
          </w:tcPr>
          <w:p w:rsidR="0099036E" w:rsidRPr="003210A7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 дополнительного образования</w:t>
            </w:r>
            <w:r w:rsidR="003210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учреждение дополнительного образования «Городской Дворец детского (юношеского) творчества им. </w:t>
            </w:r>
            <w:r w:rsidRPr="003210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Н.К.Крупской</w:t>
            </w:r>
            <w:r w:rsidR="003210A7" w:rsidRPr="003210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3210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210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99036E" w:rsidRPr="00C4779A" w:rsidTr="00EB745F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Мысляевой Наталье Николаевне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4C28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«Дом детского творчества» Прокопьевского городского округа</w:t>
            </w:r>
          </w:p>
        </w:tc>
      </w:tr>
      <w:tr w:rsidR="0099036E" w:rsidRPr="00C4779A" w:rsidTr="00EB745F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Поленок Елене Викторовне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4C28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"Яйский детский сад "Кораблик" Яйского муниципального округа</w:t>
            </w:r>
          </w:p>
        </w:tc>
      </w:tr>
      <w:tr w:rsidR="0099036E" w:rsidRPr="00C4779A" w:rsidTr="00EB745F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Полуянчик Агате Вячеславовне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4C28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"Центр детского творчества"   Центрального района города Кемерово" Кемеровского городского округа</w:t>
            </w:r>
          </w:p>
        </w:tc>
      </w:tr>
      <w:tr w:rsidR="0099036E" w:rsidRPr="00C4779A" w:rsidTr="00EB745F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Пушилиной Элле Александровне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4C28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</w:t>
            </w:r>
            <w:r w:rsidR="004C28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"Дом  творчества" Ижморского муниципального округа</w:t>
            </w:r>
          </w:p>
        </w:tc>
      </w:tr>
      <w:tr w:rsidR="0099036E" w:rsidRPr="004C280B" w:rsidTr="00EB745F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Руденко Алисе Евгеньевне</w:t>
            </w:r>
          </w:p>
        </w:tc>
        <w:tc>
          <w:tcPr>
            <w:tcW w:w="5774" w:type="dxa"/>
          </w:tcPr>
          <w:p w:rsidR="0099036E" w:rsidRPr="004C280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4C28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«Городской Дворец детского (юношеского) творчества им. </w:t>
            </w:r>
            <w:r w:rsidRPr="004C28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Н.К.Крупской</w:t>
            </w:r>
            <w:r w:rsidR="004C280B" w:rsidRPr="004C28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1B2F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C28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9036E" w:rsidRPr="00C4779A" w:rsidTr="00EB745F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Рябовой Анастасии Викторовне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1B2F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"Дом детского творчества Рудничного района г. Кемерово" Кемеровского городского округа</w:t>
            </w:r>
          </w:p>
        </w:tc>
      </w:tr>
      <w:tr w:rsidR="0099036E" w:rsidRPr="00C4779A" w:rsidTr="00EB745F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Савчук Марине Георгиевне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1B2F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"Центр детского творчества"   Центрального района города Кемерово" Кемеровского городского округа</w:t>
            </w:r>
          </w:p>
        </w:tc>
      </w:tr>
      <w:tr w:rsidR="0099036E" w:rsidRPr="00C4779A" w:rsidTr="00EB745F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Сарапулову Петру Александровичу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1B2F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"Лицей №62" Кемеровского городского округа</w:t>
            </w:r>
          </w:p>
        </w:tc>
      </w:tr>
      <w:tr w:rsidR="0099036E" w:rsidRPr="00C4779A" w:rsidTr="00EB745F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Семёнову Александру Владимировичу</w:t>
            </w:r>
          </w:p>
        </w:tc>
        <w:tc>
          <w:tcPr>
            <w:tcW w:w="5774" w:type="dxa"/>
          </w:tcPr>
          <w:p w:rsidR="0099036E" w:rsidRPr="00983E8B" w:rsidRDefault="00185C40" w:rsidP="005628B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1B2F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628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осударственное бюджетное нетиповое общеобразовательное учреждение  "Губернаторская женская гимназия-интернат" </w:t>
            </w:r>
          </w:p>
        </w:tc>
      </w:tr>
      <w:tr w:rsidR="0099036E" w:rsidRPr="00C4779A" w:rsidTr="00EB745F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Семёнову Дмитрию Алексеевичу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1B2F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"Центр развития творчества «Уголёк»" Новокузнецкого городского округа</w:t>
            </w:r>
          </w:p>
        </w:tc>
      </w:tr>
      <w:tr w:rsidR="0099036E" w:rsidRPr="00C4779A" w:rsidTr="00EB745F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Сидельниковой Алене Алексеевне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1B2F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"Центр развития творчества детей и юношества" поселка Краснобродского" Краснобродского городского округа</w:t>
            </w:r>
          </w:p>
        </w:tc>
      </w:tr>
      <w:tr w:rsidR="0099036E" w:rsidRPr="00C4779A" w:rsidTr="00EB745F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Сидоровой Анне Анатольевне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1B2F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«Дом детского творчества № 1» Новокузнецкого городского округа</w:t>
            </w:r>
          </w:p>
        </w:tc>
      </w:tr>
      <w:tr w:rsidR="0099036E" w:rsidRPr="00C4779A" w:rsidTr="00EB745F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Сороке Ксении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Васильевне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 дополнительного образования</w:t>
            </w:r>
            <w:r w:rsidR="001B2F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Муниципальное бюджетное образовательное учреждение дополнительного образования  "Дом детского творчества Рудничного района г. Кемерово" Кемеровского городского округа</w:t>
            </w:r>
          </w:p>
        </w:tc>
      </w:tr>
      <w:tr w:rsidR="0099036E" w:rsidRPr="00C4779A" w:rsidTr="00EB745F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Сорокиной Христине Сергеевне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1B2F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"Центр развития творчества детей и юношества" поселка Краснобродского" Краснобродского городского округа</w:t>
            </w:r>
          </w:p>
        </w:tc>
      </w:tr>
      <w:tr w:rsidR="0099036E" w:rsidRPr="00C4779A" w:rsidTr="00EB745F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Стукаловой Татьяне Петровне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1B2F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"Центр дополнительного образования детей им.В.Волошиной" Кемеровского городского округа</w:t>
            </w:r>
          </w:p>
        </w:tc>
      </w:tr>
      <w:tr w:rsidR="0099036E" w:rsidRPr="00C4779A" w:rsidTr="00EB745F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Типцовой Анне Ивановне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1B2F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«Дом детского творчества № 1» Новокузнецкого городского округа</w:t>
            </w:r>
          </w:p>
        </w:tc>
      </w:tr>
      <w:tr w:rsidR="0099036E" w:rsidRPr="001B2F78" w:rsidTr="00EB745F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Титовой Виктории Константиновне</w:t>
            </w:r>
          </w:p>
        </w:tc>
        <w:tc>
          <w:tcPr>
            <w:tcW w:w="5774" w:type="dxa"/>
          </w:tcPr>
          <w:p w:rsidR="0099036E" w:rsidRPr="001B2F78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1B2F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«Городской Дворец детского (юношеского) творчества им. </w:t>
            </w:r>
            <w:r w:rsidRPr="001B2F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Н.К.Крупской</w:t>
            </w:r>
            <w:r w:rsidR="001B2F78" w:rsidRPr="001B2F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1B2F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9036E" w:rsidRPr="00C4779A" w:rsidTr="00EB745F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Устюжаниной  Марии Владимировне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F350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«Дворец творчества детей и учащейся молодежи»  </w:t>
            </w:r>
            <w:proofErr w:type="gramStart"/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99036E" w:rsidRPr="00C4779A" w:rsidTr="00EB745F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Фроловой  Алёне Львовне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F350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"Центр развития творчества «Уголёк»" Новокузнецкого городского округа</w:t>
            </w:r>
          </w:p>
        </w:tc>
      </w:tr>
      <w:tr w:rsidR="0099036E" w:rsidRPr="00F350F2" w:rsidTr="00EB745F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Шипиловой Ольге Алексеевне</w:t>
            </w:r>
          </w:p>
        </w:tc>
        <w:tc>
          <w:tcPr>
            <w:tcW w:w="5774" w:type="dxa"/>
          </w:tcPr>
          <w:p w:rsidR="0099036E" w:rsidRPr="00F350F2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F350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«Городской Дворец детского (юношеского) творчества им. </w:t>
            </w:r>
            <w:r w:rsidRPr="00F350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Н.К.Крупской</w:t>
            </w:r>
            <w:r w:rsidR="00F350F2" w:rsidRPr="00F350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F350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9036E" w:rsidRPr="00C4779A" w:rsidTr="00EB745F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Якимовой Светлане Юрьевне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855DE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«Дом детского творчества № 1» Новокузнецкого городского округа</w:t>
            </w:r>
          </w:p>
        </w:tc>
      </w:tr>
    </w:tbl>
    <w:p w:rsidR="0099036E" w:rsidRPr="00983E8B" w:rsidRDefault="0099036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9036E" w:rsidRDefault="00185C40">
      <w:pPr>
        <w:tabs>
          <w:tab w:val="left" w:pos="4200"/>
          <w:tab w:val="left" w:pos="7500"/>
        </w:tabs>
        <w:spacing w:after="0"/>
        <w:jc w:val="both"/>
      </w:pPr>
      <w:r w:rsidRPr="00983E8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вожатый»:</w:t>
      </w:r>
    </w:p>
    <w:p w:rsidR="0099036E" w:rsidRDefault="0099036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99036E" w:rsidRPr="00C4779A" w:rsidTr="00855DE2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Маркеленковой Татьяне Ильиничне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вожатому</w:t>
            </w:r>
            <w:r w:rsidR="00855DE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 № 37 города Белово" Беловского городского округа</w:t>
            </w:r>
          </w:p>
        </w:tc>
      </w:tr>
    </w:tbl>
    <w:p w:rsidR="0099036E" w:rsidRPr="00983E8B" w:rsidRDefault="0099036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9036E" w:rsidRDefault="00185C40">
      <w:pPr>
        <w:tabs>
          <w:tab w:val="left" w:pos="4200"/>
          <w:tab w:val="left" w:pos="7500"/>
        </w:tabs>
        <w:spacing w:after="0"/>
        <w:jc w:val="both"/>
      </w:pPr>
      <w:r w:rsidRPr="00983E8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«учитель-логопед»:</w:t>
      </w:r>
    </w:p>
    <w:p w:rsidR="0099036E" w:rsidRDefault="0099036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657CF7" w:rsidRPr="00C4779A" w:rsidTr="00855DE2">
        <w:tc>
          <w:tcPr>
            <w:tcW w:w="3271" w:type="dxa"/>
          </w:tcPr>
          <w:p w:rsidR="00657CF7" w:rsidRDefault="00657CF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Апраксиной Олесе Валерьевне</w:t>
            </w:r>
          </w:p>
        </w:tc>
        <w:tc>
          <w:tcPr>
            <w:tcW w:w="5774" w:type="dxa"/>
          </w:tcPr>
          <w:p w:rsidR="00657CF7" w:rsidRPr="00983E8B" w:rsidRDefault="00657CF7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17 "Улыбка" города  Гурьевска" Гурьевского муниципального округа</w:t>
            </w:r>
          </w:p>
        </w:tc>
      </w:tr>
      <w:tr w:rsidR="00657CF7" w:rsidRPr="00C4779A" w:rsidTr="00855DE2">
        <w:tc>
          <w:tcPr>
            <w:tcW w:w="3271" w:type="dxa"/>
          </w:tcPr>
          <w:p w:rsidR="00657CF7" w:rsidRDefault="00657CF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Бакшеевой Татьяне Сергеевне</w:t>
            </w:r>
          </w:p>
        </w:tc>
        <w:tc>
          <w:tcPr>
            <w:tcW w:w="5774" w:type="dxa"/>
          </w:tcPr>
          <w:p w:rsidR="00657CF7" w:rsidRPr="00983E8B" w:rsidRDefault="00657CF7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специальное учебно-воспитательное общеобразовательное учреждение 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«Кемеровская специальная общеобразовательная школа» имени народного учителя СССР Э.Г. Фельде </w:t>
            </w:r>
          </w:p>
        </w:tc>
      </w:tr>
      <w:tr w:rsidR="00657CF7" w:rsidRPr="00C4779A" w:rsidTr="00855DE2">
        <w:tc>
          <w:tcPr>
            <w:tcW w:w="3271" w:type="dxa"/>
          </w:tcPr>
          <w:p w:rsidR="00657CF7" w:rsidRDefault="00657CF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Богдановой Елене Анатольевне</w:t>
            </w:r>
          </w:p>
        </w:tc>
        <w:tc>
          <w:tcPr>
            <w:tcW w:w="5774" w:type="dxa"/>
          </w:tcPr>
          <w:p w:rsidR="00657CF7" w:rsidRPr="00983E8B" w:rsidRDefault="00657CF7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"Октябрьская  общеобразовательная школа-интернат" Прокопьевского муниципального округа</w:t>
            </w:r>
          </w:p>
        </w:tc>
      </w:tr>
      <w:tr w:rsidR="00657CF7" w:rsidRPr="00C4779A" w:rsidTr="00855DE2">
        <w:tc>
          <w:tcPr>
            <w:tcW w:w="3271" w:type="dxa"/>
          </w:tcPr>
          <w:p w:rsidR="00657CF7" w:rsidRDefault="00657CF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Бойцовой  Олесе Викторовне</w:t>
            </w:r>
          </w:p>
        </w:tc>
        <w:tc>
          <w:tcPr>
            <w:tcW w:w="5774" w:type="dxa"/>
          </w:tcPr>
          <w:p w:rsidR="00657CF7" w:rsidRPr="00983E8B" w:rsidRDefault="00657CF7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"Начальная школа - детский сад № 33 г. Юрги" Юргинского городского округа</w:t>
            </w:r>
          </w:p>
        </w:tc>
      </w:tr>
      <w:tr w:rsidR="00657CF7" w:rsidRPr="00C4779A" w:rsidTr="00855DE2">
        <w:tc>
          <w:tcPr>
            <w:tcW w:w="3271" w:type="dxa"/>
          </w:tcPr>
          <w:p w:rsidR="00657CF7" w:rsidRDefault="00657CF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Грабовской  Юлии Олеговне</w:t>
            </w:r>
          </w:p>
        </w:tc>
        <w:tc>
          <w:tcPr>
            <w:tcW w:w="5774" w:type="dxa"/>
          </w:tcPr>
          <w:p w:rsidR="00657CF7" w:rsidRPr="00983E8B" w:rsidRDefault="00657CF7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общеразвивающего вида с приоритетным осуществлением деятельности по художественно-эстетическому направлению развития воспитанников № 32 "Пчелка" Юргинского городского округа</w:t>
            </w:r>
          </w:p>
        </w:tc>
      </w:tr>
      <w:tr w:rsidR="00657CF7" w:rsidRPr="00C4779A" w:rsidTr="00855DE2">
        <w:tc>
          <w:tcPr>
            <w:tcW w:w="3271" w:type="dxa"/>
          </w:tcPr>
          <w:p w:rsidR="00657CF7" w:rsidRDefault="00657CF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Желудковой Эльвире Николаевне</w:t>
            </w:r>
          </w:p>
        </w:tc>
        <w:tc>
          <w:tcPr>
            <w:tcW w:w="5774" w:type="dxa"/>
          </w:tcPr>
          <w:p w:rsidR="00657CF7" w:rsidRPr="00983E8B" w:rsidRDefault="00657CF7" w:rsidP="00F0787D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"Степновский детский сад" комбинированного вида" Новокузнецкого муниципального </w:t>
            </w:r>
            <w:r w:rsidR="00F078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округа</w:t>
            </w:r>
          </w:p>
        </w:tc>
      </w:tr>
      <w:tr w:rsidR="00657CF7" w:rsidRPr="00C4779A" w:rsidTr="00855DE2">
        <w:tc>
          <w:tcPr>
            <w:tcW w:w="3271" w:type="dxa"/>
          </w:tcPr>
          <w:p w:rsidR="00657CF7" w:rsidRDefault="00657CF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Жуковой Елизавете Юрьевне</w:t>
            </w:r>
          </w:p>
        </w:tc>
        <w:tc>
          <w:tcPr>
            <w:tcW w:w="5774" w:type="dxa"/>
          </w:tcPr>
          <w:p w:rsidR="00657CF7" w:rsidRPr="00983E8B" w:rsidRDefault="00657CF7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104" Новокузнецкого городского округа</w:t>
            </w:r>
          </w:p>
        </w:tc>
      </w:tr>
      <w:tr w:rsidR="00657CF7" w:rsidRPr="00C4779A" w:rsidTr="00855DE2">
        <w:tc>
          <w:tcPr>
            <w:tcW w:w="3271" w:type="dxa"/>
          </w:tcPr>
          <w:p w:rsidR="00657CF7" w:rsidRDefault="00657CF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Куприенко Светлане Сергеевне</w:t>
            </w:r>
          </w:p>
        </w:tc>
        <w:tc>
          <w:tcPr>
            <w:tcW w:w="5774" w:type="dxa"/>
          </w:tcPr>
          <w:p w:rsidR="00657CF7" w:rsidRPr="00983E8B" w:rsidRDefault="00657CF7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 образовательное  учреждение "Детский  сад № 53 "Теремок" комбинированного  вида города Белово" Беловского городского округа</w:t>
            </w:r>
          </w:p>
        </w:tc>
      </w:tr>
      <w:tr w:rsidR="00657CF7" w:rsidRPr="00C4779A" w:rsidTr="00855DE2">
        <w:tc>
          <w:tcPr>
            <w:tcW w:w="3271" w:type="dxa"/>
          </w:tcPr>
          <w:p w:rsidR="00657CF7" w:rsidRDefault="00657CF7" w:rsidP="003370A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Погорило М</w:t>
            </w:r>
            <w:r w:rsidR="003370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рине Геннадьевне</w:t>
            </w:r>
          </w:p>
        </w:tc>
        <w:tc>
          <w:tcPr>
            <w:tcW w:w="5774" w:type="dxa"/>
          </w:tcPr>
          <w:p w:rsidR="00657CF7" w:rsidRPr="00983E8B" w:rsidRDefault="00657CF7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№64» Новокузнецкого городского округа</w:t>
            </w:r>
          </w:p>
        </w:tc>
      </w:tr>
      <w:tr w:rsidR="00657CF7" w:rsidRPr="00C4779A" w:rsidTr="00855DE2">
        <w:tc>
          <w:tcPr>
            <w:tcW w:w="3271" w:type="dxa"/>
          </w:tcPr>
          <w:p w:rsidR="00657CF7" w:rsidRDefault="00657CF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Тарасовой Елене Алексеевне</w:t>
            </w:r>
          </w:p>
        </w:tc>
        <w:tc>
          <w:tcPr>
            <w:tcW w:w="5774" w:type="dxa"/>
          </w:tcPr>
          <w:p w:rsidR="00657CF7" w:rsidRPr="00983E8B" w:rsidRDefault="00657CF7" w:rsidP="00855DE2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детский сад № 3 «Умка» комбинированного вида </w:t>
            </w:r>
          </w:p>
        </w:tc>
      </w:tr>
      <w:tr w:rsidR="00657CF7" w:rsidRPr="00C4779A" w:rsidTr="00855DE2">
        <w:tc>
          <w:tcPr>
            <w:tcW w:w="3271" w:type="dxa"/>
          </w:tcPr>
          <w:p w:rsidR="00657CF7" w:rsidRDefault="00657CF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Тудегешевой Анне Петровне</w:t>
            </w:r>
          </w:p>
        </w:tc>
        <w:tc>
          <w:tcPr>
            <w:tcW w:w="5774" w:type="dxa"/>
          </w:tcPr>
          <w:p w:rsidR="00657CF7" w:rsidRPr="00983E8B" w:rsidRDefault="00657CF7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для </w:t>
            </w:r>
            <w:proofErr w:type="gramStart"/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обучающихся</w:t>
            </w:r>
            <w:proofErr w:type="gramEnd"/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 ограниченными возможностями здоровья "Основная школа "Коррекция и развитие" Междуреченского городского округа</w:t>
            </w:r>
          </w:p>
        </w:tc>
      </w:tr>
      <w:tr w:rsidR="00657CF7" w:rsidRPr="00C4779A" w:rsidTr="00855DE2">
        <w:tc>
          <w:tcPr>
            <w:tcW w:w="3271" w:type="dxa"/>
          </w:tcPr>
          <w:p w:rsidR="00657CF7" w:rsidRDefault="00657CF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Хижниковой Наталье Владимировне</w:t>
            </w:r>
          </w:p>
        </w:tc>
        <w:tc>
          <w:tcPr>
            <w:tcW w:w="5774" w:type="dxa"/>
          </w:tcPr>
          <w:p w:rsidR="00657CF7" w:rsidRPr="00983E8B" w:rsidRDefault="00657CF7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 образовательное учреждение  "Детский сад №225" Новокузнецкого городского округа</w:t>
            </w:r>
          </w:p>
        </w:tc>
      </w:tr>
    </w:tbl>
    <w:p w:rsidR="0099036E" w:rsidRPr="00983E8B" w:rsidRDefault="0099036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9036E" w:rsidRDefault="00185C40">
      <w:pPr>
        <w:tabs>
          <w:tab w:val="left" w:pos="4200"/>
          <w:tab w:val="left" w:pos="7500"/>
        </w:tabs>
        <w:spacing w:after="0"/>
        <w:jc w:val="both"/>
      </w:pPr>
      <w:r w:rsidRPr="00983E8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«учитель-дефектолог»:</w:t>
      </w:r>
    </w:p>
    <w:p w:rsidR="0099036E" w:rsidRDefault="0099036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99036E" w:rsidRPr="00C4779A" w:rsidTr="00855DE2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Дыриной Светлане Викторовне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855DE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105 «Детский сад комбинированного вида» Кемеровского городского округа</w:t>
            </w:r>
          </w:p>
        </w:tc>
      </w:tr>
      <w:tr w:rsidR="0099036E" w:rsidRPr="00C4779A" w:rsidTr="00855DE2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Логвенковой Елене Геннадьевне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855DE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для детей с нарушением зрения  "Общеобразовательная школа №20" Кемеровского городского округа</w:t>
            </w:r>
          </w:p>
        </w:tc>
      </w:tr>
      <w:tr w:rsidR="0099036E" w:rsidRPr="00C4779A" w:rsidTr="00855DE2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Шаповаловой Виктории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Викторовне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учителю-дефектологу</w:t>
            </w:r>
            <w:r w:rsidR="00855DE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"Начальная школа - детский сад № 33 г. Юрги" Юргинского городского округа</w:t>
            </w:r>
          </w:p>
        </w:tc>
      </w:tr>
      <w:tr w:rsidR="0099036E" w:rsidRPr="00C4779A" w:rsidTr="00855DE2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Шипачевой Светлане Юрьевне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855DE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"Яйская общеобразовательная школа-интернат психолого-педагогической поддержки" Яйского муниципального округа</w:t>
            </w:r>
          </w:p>
        </w:tc>
      </w:tr>
    </w:tbl>
    <w:p w:rsidR="0099036E" w:rsidRPr="00983E8B" w:rsidRDefault="0099036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9036E" w:rsidRDefault="00185C40">
      <w:pPr>
        <w:tabs>
          <w:tab w:val="left" w:pos="4200"/>
          <w:tab w:val="left" w:pos="7500"/>
        </w:tabs>
        <w:spacing w:after="0"/>
        <w:jc w:val="both"/>
      </w:pPr>
      <w:r w:rsidRPr="00983E8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«педагог-организатор»:</w:t>
      </w:r>
    </w:p>
    <w:p w:rsidR="0099036E" w:rsidRDefault="0099036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99036E" w:rsidRPr="00C4779A" w:rsidTr="00855DE2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Вихаревой Ларисе Николаевне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855DE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"Центр развития творчества «Уголёк»" Новокузнецкого городского округа</w:t>
            </w:r>
          </w:p>
        </w:tc>
      </w:tr>
      <w:tr w:rsidR="0099036E" w:rsidRPr="00C4779A" w:rsidTr="00855DE2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Дементьевой Нине Борисовне</w:t>
            </w:r>
          </w:p>
        </w:tc>
        <w:tc>
          <w:tcPr>
            <w:tcW w:w="5774" w:type="dxa"/>
          </w:tcPr>
          <w:p w:rsidR="0099036E" w:rsidRPr="00983E8B" w:rsidRDefault="00185C40" w:rsidP="0019396B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855DE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для детей-сирот и детей, оставшихся без попечения родителей детский дом "Центр содействия семейному устройству детей "Радуга" Юргинского городского округа</w:t>
            </w:r>
          </w:p>
        </w:tc>
      </w:tr>
      <w:tr w:rsidR="0099036E" w:rsidRPr="00C4779A" w:rsidTr="00855DE2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Качановской Татьяне Вадимовне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855DE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 "Городской классический лицей" Кемеровского городского округа</w:t>
            </w:r>
          </w:p>
        </w:tc>
      </w:tr>
      <w:tr w:rsidR="0099036E" w:rsidRPr="00C4779A" w:rsidTr="00855DE2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Команденко Карине Альбертовне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855DE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учреждение дополнительного образования «Кузбасский центр дополнительного образования» </w:t>
            </w:r>
          </w:p>
        </w:tc>
      </w:tr>
      <w:tr w:rsidR="0099036E" w:rsidRPr="00F163F9" w:rsidTr="00855DE2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Криволаповой  Екатерине Олеговне</w:t>
            </w:r>
          </w:p>
        </w:tc>
        <w:tc>
          <w:tcPr>
            <w:tcW w:w="5774" w:type="dxa"/>
          </w:tcPr>
          <w:p w:rsidR="0099036E" w:rsidRPr="00F163F9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F163F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«Городской Дворец детского (юношеского) творчества им. </w:t>
            </w:r>
            <w:r w:rsidRPr="00F163F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Н.К.Крупской</w:t>
            </w:r>
            <w:r w:rsidR="00F163F9" w:rsidRPr="00F163F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F163F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9036E" w:rsidRPr="00C4779A" w:rsidTr="00855DE2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Кузнецовой Екатерине Сергеевне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E77D8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 дополнительного образования "Центр развития творчества детей и юношества" Киселевского городского округа</w:t>
            </w:r>
          </w:p>
        </w:tc>
      </w:tr>
      <w:tr w:rsidR="0099036E" w:rsidRPr="00E77D87" w:rsidTr="00855DE2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Мамонтовой  Кристине Павловне</w:t>
            </w:r>
          </w:p>
        </w:tc>
        <w:tc>
          <w:tcPr>
            <w:tcW w:w="5774" w:type="dxa"/>
          </w:tcPr>
          <w:p w:rsidR="0099036E" w:rsidRPr="00E77D87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E77D8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«Городской Дворец детского (юношеского) творчества им. </w:t>
            </w:r>
            <w:r w:rsidRPr="00E77D8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Н.К.Крупской</w:t>
            </w:r>
            <w:r w:rsidR="00E77D87" w:rsidRPr="00E77D8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77D8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9036E" w:rsidRPr="00C4779A" w:rsidTr="00855DE2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Миннахметову Артуру Ринатовичу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1135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"Центр развития творчества «Уголёк»" Новокузнецкого городского округа</w:t>
            </w:r>
          </w:p>
        </w:tc>
      </w:tr>
      <w:tr w:rsidR="0099036E" w:rsidRPr="00C4779A" w:rsidTr="00855DE2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Рябовой Юлии Павловне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1135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"Детско-юношеская спортивная школа №3" Новокузнецкого городского округа</w:t>
            </w:r>
          </w:p>
        </w:tc>
      </w:tr>
      <w:tr w:rsidR="0099036E" w:rsidRPr="001135B2" w:rsidTr="00855DE2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Талкыбаевой    Арчынай  Андреевне</w:t>
            </w:r>
          </w:p>
        </w:tc>
        <w:tc>
          <w:tcPr>
            <w:tcW w:w="5774" w:type="dxa"/>
          </w:tcPr>
          <w:p w:rsidR="0099036E" w:rsidRPr="001135B2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1135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«Городской Дворец детского (юношеского) творчества им. </w:t>
            </w:r>
            <w:r w:rsidRPr="001135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Н.К.Крупской</w:t>
            </w:r>
            <w:r w:rsidR="001135B2" w:rsidRPr="001135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1135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</w:tbl>
    <w:p w:rsidR="0099036E" w:rsidRPr="001135B2" w:rsidRDefault="0099036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9036E" w:rsidRDefault="00185C40">
      <w:pPr>
        <w:tabs>
          <w:tab w:val="left" w:pos="4200"/>
          <w:tab w:val="left" w:pos="7500"/>
        </w:tabs>
        <w:spacing w:after="0"/>
        <w:jc w:val="both"/>
      </w:pPr>
      <w:r w:rsidRPr="001135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«педагог-психолог»:</w:t>
      </w:r>
    </w:p>
    <w:p w:rsidR="0099036E" w:rsidRDefault="0099036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99036E" w:rsidRPr="00C4779A" w:rsidTr="000217B8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Анохиной Татьяне Александровне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0217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казенное общеобразовательное учреждение «Падунская общеобразовательная школа-интернат психолого-педагогической поддержки» Промышленновского муниципального округа</w:t>
            </w:r>
          </w:p>
        </w:tc>
      </w:tr>
      <w:tr w:rsidR="0099036E" w:rsidRPr="00C4779A" w:rsidTr="000217B8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Балахниной Екатерине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Андреевне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педагогу-психологу</w:t>
            </w:r>
            <w:r w:rsidR="000217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бюджетное дошкольное образовательное учреждение "Детский сад общеразвивающего вида с приоритетным осуществлением деятельности по художественно-эстетическому направлению развития воспитанников № 32 "Пчелка" Юргинского городского округа</w:t>
            </w:r>
          </w:p>
        </w:tc>
      </w:tr>
      <w:tr w:rsidR="0099036E" w:rsidRPr="00C4779A" w:rsidTr="000217B8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Бикташевой  Галине Алексеевне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A668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21 "Детский сад комбинированного вида" Кемеровского городского округа</w:t>
            </w:r>
          </w:p>
        </w:tc>
      </w:tr>
      <w:tr w:rsidR="0099036E" w:rsidRPr="00C4779A" w:rsidTr="000217B8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Гаан Ирине Николаевне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A668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«Кузбасский колледж архитектуры, строительства и цифровых технологий» </w:t>
            </w:r>
          </w:p>
        </w:tc>
      </w:tr>
      <w:tr w:rsidR="0099036E" w:rsidRPr="00C4779A" w:rsidTr="000217B8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Губаревой Анне Васильевне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8B4F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металлургический техникум» имени Бардина Ивана Павловича </w:t>
            </w:r>
          </w:p>
        </w:tc>
      </w:tr>
      <w:tr w:rsidR="0099036E" w:rsidRPr="00C4779A" w:rsidTr="000217B8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Крапивиной Олесе Владимировне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8B4F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Государственная организация образования «Кузбасский региональный центр психолого-педагогической, медицинской и социальной помощи «Здоровье и развитие личности» </w:t>
            </w:r>
          </w:p>
        </w:tc>
      </w:tr>
      <w:tr w:rsidR="0099036E" w:rsidRPr="00C4779A" w:rsidTr="000217B8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Лысенко Алене Сергеевне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8B4F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211 «Детский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 w:rsidR="00306A8B" w:rsidRPr="00306A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9036E" w:rsidRPr="00C4779A" w:rsidTr="000217B8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Патыцкой  Вере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Андреевне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педагогу-психологу</w:t>
            </w:r>
            <w:r w:rsidR="008B4F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казённое  общеобразовательное учреждение «Специальная школа-интернат №38» Новокузнецкого городского округа</w:t>
            </w:r>
          </w:p>
        </w:tc>
      </w:tr>
      <w:tr w:rsidR="0099036E" w:rsidRPr="00C4779A" w:rsidTr="000217B8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Резчиковой Елене Михайловне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8B4F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№107" Новокузнецкого городского округа</w:t>
            </w:r>
          </w:p>
        </w:tc>
      </w:tr>
      <w:tr w:rsidR="0099036E" w:rsidRPr="00C4779A" w:rsidTr="000217B8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Светлаковой Анастасии Петровне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8B4F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«Основная общеобразовательная школа для учащихся с ограниченными возможностями здоровья № 2» Прокопьевского городского округа</w:t>
            </w:r>
          </w:p>
        </w:tc>
      </w:tr>
    </w:tbl>
    <w:p w:rsidR="0099036E" w:rsidRPr="00983E8B" w:rsidRDefault="0099036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9036E" w:rsidRDefault="00185C40">
      <w:pPr>
        <w:tabs>
          <w:tab w:val="left" w:pos="4200"/>
          <w:tab w:val="left" w:pos="7500"/>
        </w:tabs>
        <w:spacing w:after="0"/>
        <w:jc w:val="both"/>
      </w:pPr>
      <w:r w:rsidRPr="00983E8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«социальный педагог»:</w:t>
      </w:r>
    </w:p>
    <w:p w:rsidR="0099036E" w:rsidRDefault="0099036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99036E" w:rsidRPr="00C4779A" w:rsidTr="008B4F1E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Лемяскиной Светлане Александровне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8B4F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«Специальная школа-интернат № 66» Новокузнецкого городского округа</w:t>
            </w:r>
          </w:p>
        </w:tc>
      </w:tr>
      <w:tr w:rsidR="0099036E" w:rsidRPr="00C4779A" w:rsidTr="008B4F1E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Морозовой  Лилии Сергеевне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8B4F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образовательное учреждение для детей-сирот и детей, оставшихся без попечения родителей, Детский дом №1 г. Гурьевска Кемеровской области "Центр содействия семейному устройству детей" Гурьевского муниципального округа</w:t>
            </w:r>
          </w:p>
        </w:tc>
      </w:tr>
      <w:tr w:rsidR="0099036E" w:rsidRPr="00C4779A" w:rsidTr="008B4F1E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Паскидовой Ольге Николаевне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8B4F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73" Новокузнецкого городского округа</w:t>
            </w:r>
          </w:p>
        </w:tc>
      </w:tr>
      <w:tr w:rsidR="0099036E" w:rsidRPr="00C4779A" w:rsidTr="008B4F1E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Фридрих Елене Васильевне</w:t>
            </w:r>
          </w:p>
        </w:tc>
        <w:tc>
          <w:tcPr>
            <w:tcW w:w="5774" w:type="dxa"/>
          </w:tcPr>
          <w:p w:rsidR="0099036E" w:rsidRPr="00983E8B" w:rsidRDefault="00185C40" w:rsidP="008B4F1E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8B4F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"Социально - реабилитационный центр для 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несовершеннолетних" Мариинского муниципального округа </w:t>
            </w:r>
          </w:p>
        </w:tc>
      </w:tr>
      <w:tr w:rsidR="0099036E" w:rsidRPr="00C4779A" w:rsidTr="008B4F1E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Яковлевой Александре Александровне 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8B4F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«Основная общеобразовательная школа для учащихся с ограниченными возможностями здоровья № 2» Прокопьевского городского округа</w:t>
            </w:r>
          </w:p>
        </w:tc>
      </w:tr>
    </w:tbl>
    <w:p w:rsidR="0099036E" w:rsidRPr="00983E8B" w:rsidRDefault="0099036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9036E" w:rsidRDefault="00185C40">
      <w:pPr>
        <w:tabs>
          <w:tab w:val="left" w:pos="4200"/>
          <w:tab w:val="left" w:pos="7500"/>
        </w:tabs>
        <w:spacing w:after="0"/>
        <w:jc w:val="both"/>
      </w:pPr>
      <w:r w:rsidRPr="00983E8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«методист»:</w:t>
      </w:r>
    </w:p>
    <w:p w:rsidR="0099036E" w:rsidRDefault="0099036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99036E" w:rsidRPr="00C4779A" w:rsidTr="00724E1C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Акимовой Оксане Владимировне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724E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 бюджетное нетиповое общеобразовательное учреждение "Губернаторская кадетская школа-интернат полиции" </w:t>
            </w:r>
          </w:p>
        </w:tc>
      </w:tr>
      <w:tr w:rsidR="0099036E" w:rsidRPr="00C4779A" w:rsidTr="00724E1C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Белоусовой  Олесе Васильевне 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724E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профессионального образования "Научно-методический центр" Кемеровского городского округа</w:t>
            </w:r>
          </w:p>
        </w:tc>
      </w:tr>
      <w:tr w:rsidR="0099036E" w:rsidRPr="00C4779A" w:rsidTr="00724E1C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Бушуевой Алесе Сергеевне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724E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</w:t>
            </w:r>
            <w:proofErr w:type="gramStart"/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Ленинск-Кузнецкий</w:t>
            </w:r>
            <w:proofErr w:type="gramEnd"/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политехнический техникум» </w:t>
            </w:r>
          </w:p>
        </w:tc>
      </w:tr>
      <w:tr w:rsidR="0099036E" w:rsidRPr="00C4779A" w:rsidTr="00724E1C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Зарченко Павлу Юрьевичу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724E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образовательное учреждение дополнительного профессионального образования (повышения квалификации) специалистов "Кузбасский региональный институт повышения квалификации и переподготовки работников образования" </w:t>
            </w:r>
          </w:p>
        </w:tc>
      </w:tr>
      <w:tr w:rsidR="0099036E" w:rsidRPr="00C4779A" w:rsidTr="00724E1C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Катанаевой  Марине Константиновне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8E24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транспортно-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технологический техникум» </w:t>
            </w:r>
          </w:p>
        </w:tc>
      </w:tr>
      <w:tr w:rsidR="0099036E" w:rsidRPr="00C4779A" w:rsidTr="00724E1C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Марининой Наталье Сергеевне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8E24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профессионального образования «Научно - методический центр» </w:t>
            </w:r>
            <w:proofErr w:type="gramStart"/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99036E" w:rsidRPr="00C4779A" w:rsidTr="00724E1C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Миненко  Елене Николаевне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8E24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Частное образовательное учреждение профессионального образования «Кемеровский кооперативный техникум» </w:t>
            </w:r>
          </w:p>
        </w:tc>
      </w:tr>
      <w:tr w:rsidR="0099036E" w:rsidRPr="008E2461" w:rsidTr="00724E1C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Пантюхиной  Алене Евгеньевне</w:t>
            </w:r>
          </w:p>
        </w:tc>
        <w:tc>
          <w:tcPr>
            <w:tcW w:w="5774" w:type="dxa"/>
          </w:tcPr>
          <w:p w:rsidR="0099036E" w:rsidRPr="008E2461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8E24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«Городской Дворец детского (юношеского) творчества им. </w:t>
            </w:r>
            <w:r w:rsidRPr="008E24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Н.К.Крупской</w:t>
            </w:r>
            <w:r w:rsidR="008E2461" w:rsidRPr="008E24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8E24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E24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99036E" w:rsidRPr="00C4779A" w:rsidTr="00724E1C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Сапоговой Анастасии Сергеевне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BB4F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профессионального образования "Научно-методический центр" Кемеровского городского округа</w:t>
            </w:r>
          </w:p>
        </w:tc>
      </w:tr>
      <w:tr w:rsidR="0099036E" w:rsidRPr="00C4779A" w:rsidTr="00724E1C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Чепуриной Татьяне Александровне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BB4F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профессионального образования "Научно-методический центр" Кемеровского городского округа</w:t>
            </w:r>
          </w:p>
        </w:tc>
      </w:tr>
    </w:tbl>
    <w:p w:rsidR="0099036E" w:rsidRPr="00983E8B" w:rsidRDefault="0099036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9036E" w:rsidRDefault="00185C40">
      <w:pPr>
        <w:tabs>
          <w:tab w:val="left" w:pos="4200"/>
          <w:tab w:val="left" w:pos="7500"/>
        </w:tabs>
        <w:spacing w:after="0"/>
        <w:jc w:val="both"/>
      </w:pPr>
      <w:r w:rsidRPr="00983E8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воспитатель»:</w:t>
      </w:r>
    </w:p>
    <w:p w:rsidR="0099036E" w:rsidRDefault="0099036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99036E" w:rsidRPr="00C4779A" w:rsidTr="00BB4F09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Балабановой Олесе Александровне</w:t>
            </w:r>
          </w:p>
        </w:tc>
        <w:tc>
          <w:tcPr>
            <w:tcW w:w="5774" w:type="dxa"/>
          </w:tcPr>
          <w:p w:rsidR="0099036E" w:rsidRPr="00983E8B" w:rsidRDefault="00185C40" w:rsidP="00AC4487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BB4F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"Атамановский детский сад" комбинированного вида" Новокузнецкого муниципального </w:t>
            </w:r>
            <w:r w:rsidR="00AC448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округа</w:t>
            </w:r>
          </w:p>
        </w:tc>
      </w:tr>
      <w:tr w:rsidR="0099036E" w:rsidRPr="00C4779A" w:rsidTr="00BB4F09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Сучилиной Ксении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Владиславовне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старшему воспитателю</w:t>
            </w:r>
            <w:r w:rsidR="00BB4F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бюджетное дошкольное образовательное учреждение № 175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99036E" w:rsidRPr="00C4779A" w:rsidTr="00BB4F09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Таловской Марии Олеговне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BB4F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нетиповое общеобразовательное учреждение "Губернаторский многопрофильный лицей-интернат" </w:t>
            </w:r>
          </w:p>
        </w:tc>
      </w:tr>
    </w:tbl>
    <w:p w:rsidR="0099036E" w:rsidRPr="00983E8B" w:rsidRDefault="00185C40" w:rsidP="008F562B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983E8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99036E" w:rsidRDefault="00185C40">
      <w:pPr>
        <w:tabs>
          <w:tab w:val="left" w:pos="4200"/>
          <w:tab w:val="left" w:pos="7500"/>
        </w:tabs>
        <w:spacing w:after="0"/>
        <w:jc w:val="both"/>
      </w:pPr>
      <w:r w:rsidRPr="00983E8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«преподаватель»:</w:t>
      </w:r>
    </w:p>
    <w:p w:rsidR="0099036E" w:rsidRDefault="0099036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99036E" w:rsidRPr="00C4779A" w:rsidTr="00BB4F09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Буркову Андрею Сергеевичу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BB4F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Автономная некоммерческая организация профессионального образования «Колледж предпринимательских и цифровых технологий» </w:t>
            </w:r>
          </w:p>
        </w:tc>
      </w:tr>
      <w:tr w:rsidR="0099036E" w:rsidRPr="00C4779A" w:rsidTr="00BB4F09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Бурмаковой  Алене Александровне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BB4F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коммунально-строительный техникум»  имени В.И. Заузелкова  </w:t>
            </w:r>
          </w:p>
        </w:tc>
      </w:tr>
      <w:tr w:rsidR="0099036E" w:rsidRPr="00C4779A" w:rsidTr="00BB4F09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Ветренко Дарье Петровне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BB4F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«Киселевский горный техникум»   </w:t>
            </w:r>
          </w:p>
        </w:tc>
      </w:tr>
      <w:tr w:rsidR="0099036E" w:rsidRPr="00C4779A" w:rsidTr="00BB4F09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Гисс Оксане Викторовне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BB4F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«Киселевский горный техникум»   </w:t>
            </w:r>
          </w:p>
        </w:tc>
      </w:tr>
      <w:tr w:rsidR="0099036E" w:rsidRPr="00BB4F09" w:rsidTr="00BB4F09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Голосманову Дмитрию Сергеевичу</w:t>
            </w:r>
          </w:p>
        </w:tc>
        <w:tc>
          <w:tcPr>
            <w:tcW w:w="5774" w:type="dxa"/>
          </w:tcPr>
          <w:p w:rsidR="0099036E" w:rsidRPr="00BB4F09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BB4F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техникум сервиса и дизайна» им. </w:t>
            </w:r>
            <w:r w:rsidRPr="00BB4F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Волкова В.А. </w:t>
            </w:r>
          </w:p>
        </w:tc>
      </w:tr>
      <w:tr w:rsidR="0099036E" w:rsidRPr="00C4779A" w:rsidTr="00BB4F09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Голубевой  Наталье Владимировне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BB4F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</w:t>
            </w:r>
            <w:proofErr w:type="gramStart"/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Ленинск-Кузнецкий</w:t>
            </w:r>
            <w:proofErr w:type="gramEnd"/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политехнический техникум» </w:t>
            </w:r>
          </w:p>
        </w:tc>
      </w:tr>
      <w:tr w:rsidR="0099036E" w:rsidRPr="00C4779A" w:rsidTr="00BB4F09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Губаревой Анне Васильевне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BB4F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металлургический техникум» имени Бардина Ивана Павловича </w:t>
            </w:r>
          </w:p>
        </w:tc>
      </w:tr>
      <w:tr w:rsidR="0099036E" w:rsidRPr="00C4779A" w:rsidTr="00BB4F09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Езапенко Елене Анатольевне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BB4F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</w:t>
            </w:r>
            <w:proofErr w:type="gramStart"/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Ленинск-Кузнецкий</w:t>
            </w:r>
            <w:proofErr w:type="gramEnd"/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политехнический техникум» </w:t>
            </w:r>
          </w:p>
        </w:tc>
      </w:tr>
      <w:tr w:rsidR="0099036E" w:rsidRPr="00C4779A" w:rsidTr="00BB4F09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Ефименко Александре Викторовне</w:t>
            </w:r>
          </w:p>
        </w:tc>
        <w:tc>
          <w:tcPr>
            <w:tcW w:w="5774" w:type="dxa"/>
          </w:tcPr>
          <w:p w:rsidR="0099036E" w:rsidRPr="00983E8B" w:rsidRDefault="00185C40" w:rsidP="00BB4F09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BB4F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B4F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осударственное бюджетное профессиональное образовательное учреждение Томь-Усинский энерготранспортный техникум </w:t>
            </w:r>
          </w:p>
        </w:tc>
      </w:tr>
      <w:tr w:rsidR="0099036E" w:rsidRPr="00C4779A" w:rsidTr="00BB4F09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Ибрагимовой Ксении Сергеевне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026B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«Юргинский технологический колледж» имени Павлючкова Геннадия Антоновича </w:t>
            </w:r>
          </w:p>
        </w:tc>
      </w:tr>
      <w:tr w:rsidR="0099036E" w:rsidRPr="00C4779A" w:rsidTr="00BB4F09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Исаевой  Дарье Александровне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026B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транспортно-технологический техникум» </w:t>
            </w:r>
          </w:p>
        </w:tc>
      </w:tr>
      <w:tr w:rsidR="0099036E" w:rsidRPr="00C4779A" w:rsidTr="00BB4F09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Келлер Анастасии Валерьевне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026B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«Кузбасский колледж архитектуры, строительства и цифровых технологий» </w:t>
            </w:r>
          </w:p>
        </w:tc>
      </w:tr>
      <w:tr w:rsidR="0099036E" w:rsidRPr="00C4779A" w:rsidTr="00BB4F09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Козловой Алине Анатольевне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026B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«Юргинский технологический 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колледж» имени Павлючкова Геннадия Антоновича </w:t>
            </w:r>
          </w:p>
        </w:tc>
      </w:tr>
      <w:tr w:rsidR="0099036E" w:rsidRPr="00026B88" w:rsidTr="00BB4F09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Колеговой Полине Сергеевне</w:t>
            </w:r>
          </w:p>
        </w:tc>
        <w:tc>
          <w:tcPr>
            <w:tcW w:w="5774" w:type="dxa"/>
          </w:tcPr>
          <w:p w:rsidR="0099036E" w:rsidRPr="00026B88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026B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техникум сервиса и дизайна» им. </w:t>
            </w:r>
            <w:r w:rsidRPr="00026B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Волкова В.А. </w:t>
            </w:r>
          </w:p>
        </w:tc>
      </w:tr>
      <w:tr w:rsidR="0099036E" w:rsidRPr="00C4779A" w:rsidTr="00BB4F09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Кузьминой Наталье Николаевне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026B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транспортно-технологический техникум» </w:t>
            </w:r>
          </w:p>
        </w:tc>
      </w:tr>
      <w:tr w:rsidR="0099036E" w:rsidRPr="00C4779A" w:rsidTr="00BB4F09">
        <w:tc>
          <w:tcPr>
            <w:tcW w:w="3271" w:type="dxa"/>
          </w:tcPr>
          <w:p w:rsidR="0099036E" w:rsidRPr="00631831" w:rsidRDefault="00185C40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Кулиничевой-Буяновой  Жанне Валерьевне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026B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"Кузбасский медицинский колледж" </w:t>
            </w:r>
          </w:p>
        </w:tc>
      </w:tr>
      <w:tr w:rsidR="0099036E" w:rsidRPr="00C4779A" w:rsidTr="00BB4F09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Лазаревой Людмиле Николаевне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026B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«Кузбасский колледж архитектуры, строительства и цифровых технологий» </w:t>
            </w:r>
          </w:p>
        </w:tc>
      </w:tr>
      <w:tr w:rsidR="0099036E" w:rsidRPr="00C4779A" w:rsidTr="00BB4F09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Маркину Константину Александровичу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026B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«Анжеро-Судженский политехнический колледж» </w:t>
            </w:r>
          </w:p>
        </w:tc>
      </w:tr>
      <w:tr w:rsidR="0099036E" w:rsidRPr="00C4779A" w:rsidTr="00BB4F09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Махиной Марине Александровне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026B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"Кузбасский медицинский колледж" </w:t>
            </w:r>
          </w:p>
        </w:tc>
      </w:tr>
      <w:tr w:rsidR="0099036E" w:rsidRPr="00C4779A" w:rsidTr="00BB4F09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Плохих Сергею Николаевичу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026B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«Сибирский политехнический техникум» </w:t>
            </w:r>
          </w:p>
        </w:tc>
      </w:tr>
      <w:tr w:rsidR="0099036E" w:rsidRPr="00C4779A" w:rsidTr="00C4779A">
        <w:trPr>
          <w:trHeight w:val="567"/>
        </w:trPr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Пушкареву Владимиру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Георгиевичу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преподавателю</w:t>
            </w:r>
            <w:r w:rsidR="00026B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учреждение Кемеровский горнотехнический техникум  </w:t>
            </w:r>
          </w:p>
        </w:tc>
      </w:tr>
      <w:tr w:rsidR="0099036E" w:rsidRPr="00C4779A" w:rsidTr="00C4779A">
        <w:trPr>
          <w:trHeight w:val="1318"/>
        </w:trPr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Садыковой Жанне Ергалиевне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026B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"Кузбасский медицинский колледж" </w:t>
            </w:r>
          </w:p>
        </w:tc>
      </w:tr>
      <w:tr w:rsidR="0099036E" w:rsidRPr="00C4779A" w:rsidTr="00C4779A">
        <w:trPr>
          <w:trHeight w:val="1200"/>
        </w:trPr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Сакаевой Кристине Викторовне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026B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транспортно-технологический техникум» </w:t>
            </w:r>
          </w:p>
        </w:tc>
      </w:tr>
      <w:tr w:rsidR="0099036E" w:rsidRPr="00C4779A" w:rsidTr="00BB4F09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Соколовой Елене Юрьевне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026B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«Кузбасский педагогический колледж» </w:t>
            </w:r>
          </w:p>
        </w:tc>
      </w:tr>
      <w:tr w:rsidR="0099036E" w:rsidRPr="00C4779A" w:rsidTr="00BB4F09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Тузовской Олесе Александровне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026B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Прокопьевский техникум физической культуры  </w:t>
            </w:r>
          </w:p>
        </w:tc>
      </w:tr>
      <w:tr w:rsidR="0099036E" w:rsidRPr="00C4779A" w:rsidTr="00BB4F09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Фендель Алене Владимировне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026B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«Киселевский горный техникум»   </w:t>
            </w:r>
          </w:p>
        </w:tc>
      </w:tr>
      <w:tr w:rsidR="0099036E" w:rsidRPr="00C4779A" w:rsidTr="00BB4F09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Филатьевой Ларисе Владимировне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026B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«Прокопьевский транспортный техникум» </w:t>
            </w:r>
          </w:p>
        </w:tc>
      </w:tr>
      <w:tr w:rsidR="0099036E" w:rsidRPr="00C4779A" w:rsidTr="00BB4F09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Чудакову Евгению Александровичу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026B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Кемеровский горнотехнический техникум  </w:t>
            </w:r>
          </w:p>
        </w:tc>
      </w:tr>
      <w:tr w:rsidR="0099036E" w:rsidRPr="00C4779A" w:rsidTr="00BB4F09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Шуралевой Ирине Евгеньевне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026B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«Полысаевский индустриал</w:t>
            </w:r>
            <w:bookmarkStart w:id="0" w:name="_GoBack"/>
            <w:bookmarkEnd w:id="0"/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ьный 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техникум» </w:t>
            </w:r>
          </w:p>
        </w:tc>
      </w:tr>
    </w:tbl>
    <w:p w:rsidR="0099036E" w:rsidRPr="00983E8B" w:rsidRDefault="0099036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9036E" w:rsidRPr="00983E8B" w:rsidRDefault="00185C40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983E8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«мастер производственного обучения»:</w:t>
      </w:r>
    </w:p>
    <w:p w:rsidR="0099036E" w:rsidRPr="00983E8B" w:rsidRDefault="0099036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99036E" w:rsidRPr="00C4779A" w:rsidTr="00026B88">
        <w:tc>
          <w:tcPr>
            <w:tcW w:w="3271" w:type="dxa"/>
          </w:tcPr>
          <w:p w:rsidR="0099036E" w:rsidRDefault="00185C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Понамареву Юрию Геннадьевичу</w:t>
            </w:r>
          </w:p>
        </w:tc>
        <w:tc>
          <w:tcPr>
            <w:tcW w:w="5774" w:type="dxa"/>
          </w:tcPr>
          <w:p w:rsidR="0099036E" w:rsidRPr="00983E8B" w:rsidRDefault="00185C40">
            <w:pPr>
              <w:rPr>
                <w:lang w:val="ru-RU"/>
              </w:rPr>
            </w:pP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026B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E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«Кузбасский многопрофильный техникум»  </w:t>
            </w:r>
          </w:p>
        </w:tc>
      </w:tr>
    </w:tbl>
    <w:p w:rsidR="0099036E" w:rsidRDefault="0099036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F20A5" w:rsidRPr="00983E8B" w:rsidRDefault="004F20A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F20A5" w:rsidRDefault="004F20A5" w:rsidP="004F20A5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4</w:t>
      </w:r>
      <w:r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исполнением приказа оставляю за собой.</w:t>
      </w:r>
    </w:p>
    <w:p w:rsidR="004F20A5" w:rsidRDefault="004F20A5" w:rsidP="004F20A5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F20A5" w:rsidRPr="00637BF0" w:rsidRDefault="004F20A5" w:rsidP="004F20A5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</w:p>
    <w:p w:rsidR="004F20A5" w:rsidRPr="00637BF0" w:rsidRDefault="004F20A5" w:rsidP="004F20A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F20A5" w:rsidRPr="002E0B28" w:rsidRDefault="004F20A5" w:rsidP="004F20A5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</w:t>
      </w:r>
      <w:r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Министр образования  Кузбасса        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</w:t>
      </w:r>
      <w:r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С.Ю.Балакирева  </w:t>
      </w:r>
    </w:p>
    <w:p w:rsidR="0099036E" w:rsidRPr="00983E8B" w:rsidRDefault="0099036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sectPr w:rsidR="0099036E" w:rsidRPr="00983E8B">
      <w:footerReference w:type="default" r:id="rId8"/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831" w:rsidRDefault="00631831" w:rsidP="00F01F20">
      <w:pPr>
        <w:spacing w:after="0" w:line="240" w:lineRule="auto"/>
      </w:pPr>
      <w:r>
        <w:separator/>
      </w:r>
    </w:p>
  </w:endnote>
  <w:endnote w:type="continuationSeparator" w:id="0">
    <w:p w:rsidR="00631831" w:rsidRDefault="00631831" w:rsidP="00F01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7680583"/>
      <w:docPartObj>
        <w:docPartGallery w:val="Page Numbers (Bottom of Page)"/>
        <w:docPartUnique/>
      </w:docPartObj>
    </w:sdtPr>
    <w:sdtEndPr/>
    <w:sdtContent>
      <w:p w:rsidR="00631831" w:rsidRDefault="0063183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79A" w:rsidRPr="00C4779A">
          <w:rPr>
            <w:noProof/>
            <w:lang w:val="ru-RU"/>
          </w:rPr>
          <w:t>133</w:t>
        </w:r>
        <w:r>
          <w:fldChar w:fldCharType="end"/>
        </w:r>
      </w:p>
    </w:sdtContent>
  </w:sdt>
  <w:p w:rsidR="00631831" w:rsidRDefault="0063183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831" w:rsidRDefault="00631831" w:rsidP="00F01F20">
      <w:pPr>
        <w:spacing w:after="0" w:line="240" w:lineRule="auto"/>
      </w:pPr>
      <w:r>
        <w:separator/>
      </w:r>
    </w:p>
  </w:footnote>
  <w:footnote w:type="continuationSeparator" w:id="0">
    <w:p w:rsidR="00631831" w:rsidRDefault="00631831" w:rsidP="00F01F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36E"/>
    <w:rsid w:val="00012C72"/>
    <w:rsid w:val="000217B8"/>
    <w:rsid w:val="00026B88"/>
    <w:rsid w:val="000B15FD"/>
    <w:rsid w:val="001045CF"/>
    <w:rsid w:val="001135B2"/>
    <w:rsid w:val="00114657"/>
    <w:rsid w:val="001209A5"/>
    <w:rsid w:val="0012250F"/>
    <w:rsid w:val="00125519"/>
    <w:rsid w:val="0014602E"/>
    <w:rsid w:val="001675AB"/>
    <w:rsid w:val="00185C40"/>
    <w:rsid w:val="0019396B"/>
    <w:rsid w:val="00195969"/>
    <w:rsid w:val="001A3B64"/>
    <w:rsid w:val="001B01D1"/>
    <w:rsid w:val="001B2F78"/>
    <w:rsid w:val="001B315F"/>
    <w:rsid w:val="001C228D"/>
    <w:rsid w:val="00206F9D"/>
    <w:rsid w:val="0021117A"/>
    <w:rsid w:val="002376F6"/>
    <w:rsid w:val="00243CD7"/>
    <w:rsid w:val="00245A7B"/>
    <w:rsid w:val="00253FCC"/>
    <w:rsid w:val="00264194"/>
    <w:rsid w:val="00265798"/>
    <w:rsid w:val="0029133A"/>
    <w:rsid w:val="002C0DCB"/>
    <w:rsid w:val="002C182F"/>
    <w:rsid w:val="002C6533"/>
    <w:rsid w:val="002D42C2"/>
    <w:rsid w:val="002D62D1"/>
    <w:rsid w:val="002F4FBC"/>
    <w:rsid w:val="00306A8B"/>
    <w:rsid w:val="003078CD"/>
    <w:rsid w:val="003210A7"/>
    <w:rsid w:val="003370A4"/>
    <w:rsid w:val="00346908"/>
    <w:rsid w:val="003510B0"/>
    <w:rsid w:val="00361C71"/>
    <w:rsid w:val="0037777A"/>
    <w:rsid w:val="003860A7"/>
    <w:rsid w:val="00390207"/>
    <w:rsid w:val="00392931"/>
    <w:rsid w:val="0039592E"/>
    <w:rsid w:val="00395FE1"/>
    <w:rsid w:val="003A1E58"/>
    <w:rsid w:val="003C1DB5"/>
    <w:rsid w:val="003C2F72"/>
    <w:rsid w:val="003C5EA8"/>
    <w:rsid w:val="003F3C3F"/>
    <w:rsid w:val="003F46E3"/>
    <w:rsid w:val="003F5C77"/>
    <w:rsid w:val="00402941"/>
    <w:rsid w:val="00445441"/>
    <w:rsid w:val="0046690A"/>
    <w:rsid w:val="004953DF"/>
    <w:rsid w:val="00495431"/>
    <w:rsid w:val="004A7663"/>
    <w:rsid w:val="004B78C6"/>
    <w:rsid w:val="004C280B"/>
    <w:rsid w:val="004D3A9C"/>
    <w:rsid w:val="004E33D7"/>
    <w:rsid w:val="004E64BD"/>
    <w:rsid w:val="004F20A5"/>
    <w:rsid w:val="004F5D96"/>
    <w:rsid w:val="005628B0"/>
    <w:rsid w:val="00570F1D"/>
    <w:rsid w:val="00571A84"/>
    <w:rsid w:val="00580CD5"/>
    <w:rsid w:val="00583993"/>
    <w:rsid w:val="00594923"/>
    <w:rsid w:val="005C508A"/>
    <w:rsid w:val="005E1305"/>
    <w:rsid w:val="005E3223"/>
    <w:rsid w:val="005E344D"/>
    <w:rsid w:val="005F67A0"/>
    <w:rsid w:val="005F6C7F"/>
    <w:rsid w:val="00604F06"/>
    <w:rsid w:val="00631831"/>
    <w:rsid w:val="00636A79"/>
    <w:rsid w:val="006464B9"/>
    <w:rsid w:val="00657CF7"/>
    <w:rsid w:val="00667FB6"/>
    <w:rsid w:val="00671E35"/>
    <w:rsid w:val="00682B63"/>
    <w:rsid w:val="00682F81"/>
    <w:rsid w:val="00695A6E"/>
    <w:rsid w:val="006A68B5"/>
    <w:rsid w:val="006B5FD9"/>
    <w:rsid w:val="006B6408"/>
    <w:rsid w:val="006C17B6"/>
    <w:rsid w:val="006C1A48"/>
    <w:rsid w:val="006E0374"/>
    <w:rsid w:val="006E3895"/>
    <w:rsid w:val="006F7B54"/>
    <w:rsid w:val="00713AE4"/>
    <w:rsid w:val="00715703"/>
    <w:rsid w:val="00724C3F"/>
    <w:rsid w:val="00724E1C"/>
    <w:rsid w:val="00751854"/>
    <w:rsid w:val="00765F8B"/>
    <w:rsid w:val="007968DC"/>
    <w:rsid w:val="007A414A"/>
    <w:rsid w:val="007B391B"/>
    <w:rsid w:val="007B659F"/>
    <w:rsid w:val="007D3E11"/>
    <w:rsid w:val="00802B52"/>
    <w:rsid w:val="00813244"/>
    <w:rsid w:val="008133E0"/>
    <w:rsid w:val="008230CD"/>
    <w:rsid w:val="008312BF"/>
    <w:rsid w:val="0085240A"/>
    <w:rsid w:val="008547F2"/>
    <w:rsid w:val="00855DE2"/>
    <w:rsid w:val="008B3BAC"/>
    <w:rsid w:val="008B4F1E"/>
    <w:rsid w:val="008E2461"/>
    <w:rsid w:val="008F562B"/>
    <w:rsid w:val="00904AA9"/>
    <w:rsid w:val="009074A9"/>
    <w:rsid w:val="00937A17"/>
    <w:rsid w:val="00941526"/>
    <w:rsid w:val="00944633"/>
    <w:rsid w:val="009526E2"/>
    <w:rsid w:val="00956495"/>
    <w:rsid w:val="00962E2B"/>
    <w:rsid w:val="00973BB8"/>
    <w:rsid w:val="00983E8B"/>
    <w:rsid w:val="0099036E"/>
    <w:rsid w:val="009C0F5F"/>
    <w:rsid w:val="009C2BDD"/>
    <w:rsid w:val="009D0467"/>
    <w:rsid w:val="009D4D8F"/>
    <w:rsid w:val="009E0320"/>
    <w:rsid w:val="009E089F"/>
    <w:rsid w:val="00A07E68"/>
    <w:rsid w:val="00A10569"/>
    <w:rsid w:val="00A20667"/>
    <w:rsid w:val="00A25689"/>
    <w:rsid w:val="00A364D0"/>
    <w:rsid w:val="00A6683F"/>
    <w:rsid w:val="00A71A70"/>
    <w:rsid w:val="00A87860"/>
    <w:rsid w:val="00A87B1C"/>
    <w:rsid w:val="00AA6301"/>
    <w:rsid w:val="00AC4487"/>
    <w:rsid w:val="00B07025"/>
    <w:rsid w:val="00B446CC"/>
    <w:rsid w:val="00B90AC7"/>
    <w:rsid w:val="00B91165"/>
    <w:rsid w:val="00BA1C58"/>
    <w:rsid w:val="00BA1E85"/>
    <w:rsid w:val="00BB3392"/>
    <w:rsid w:val="00BB4F09"/>
    <w:rsid w:val="00BD05F8"/>
    <w:rsid w:val="00BE2ABF"/>
    <w:rsid w:val="00BE4471"/>
    <w:rsid w:val="00BF2BCA"/>
    <w:rsid w:val="00BF58BB"/>
    <w:rsid w:val="00C00E61"/>
    <w:rsid w:val="00C0173E"/>
    <w:rsid w:val="00C174AA"/>
    <w:rsid w:val="00C274E6"/>
    <w:rsid w:val="00C3492C"/>
    <w:rsid w:val="00C414D9"/>
    <w:rsid w:val="00C42409"/>
    <w:rsid w:val="00C4779A"/>
    <w:rsid w:val="00C66D22"/>
    <w:rsid w:val="00C709A7"/>
    <w:rsid w:val="00C875F7"/>
    <w:rsid w:val="00CA2E2B"/>
    <w:rsid w:val="00CB13D9"/>
    <w:rsid w:val="00CB604E"/>
    <w:rsid w:val="00CC03D3"/>
    <w:rsid w:val="00CD70EF"/>
    <w:rsid w:val="00CF591F"/>
    <w:rsid w:val="00D15861"/>
    <w:rsid w:val="00D330B0"/>
    <w:rsid w:val="00D44044"/>
    <w:rsid w:val="00D52249"/>
    <w:rsid w:val="00D80EB7"/>
    <w:rsid w:val="00DA27CF"/>
    <w:rsid w:val="00DA4EA9"/>
    <w:rsid w:val="00E26350"/>
    <w:rsid w:val="00E45FDC"/>
    <w:rsid w:val="00E5256A"/>
    <w:rsid w:val="00E53D9C"/>
    <w:rsid w:val="00E55370"/>
    <w:rsid w:val="00E56673"/>
    <w:rsid w:val="00E5777A"/>
    <w:rsid w:val="00E65EA6"/>
    <w:rsid w:val="00E73429"/>
    <w:rsid w:val="00E77D87"/>
    <w:rsid w:val="00EA7A7A"/>
    <w:rsid w:val="00EB745F"/>
    <w:rsid w:val="00ED7028"/>
    <w:rsid w:val="00EE7EEB"/>
    <w:rsid w:val="00F01F20"/>
    <w:rsid w:val="00F06D14"/>
    <w:rsid w:val="00F0787D"/>
    <w:rsid w:val="00F163F9"/>
    <w:rsid w:val="00F17C0C"/>
    <w:rsid w:val="00F2288E"/>
    <w:rsid w:val="00F350F2"/>
    <w:rsid w:val="00F56DAC"/>
    <w:rsid w:val="00F86CC3"/>
    <w:rsid w:val="00FB1673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F01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1F20"/>
  </w:style>
  <w:style w:type="paragraph" w:styleId="a6">
    <w:name w:val="footer"/>
    <w:basedOn w:val="a"/>
    <w:link w:val="a7"/>
    <w:uiPriority w:val="99"/>
    <w:unhideWhenUsed/>
    <w:rsid w:val="00F01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1F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F01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1F20"/>
  </w:style>
  <w:style w:type="paragraph" w:styleId="a6">
    <w:name w:val="footer"/>
    <w:basedOn w:val="a"/>
    <w:link w:val="a7"/>
    <w:uiPriority w:val="99"/>
    <w:unhideWhenUsed/>
    <w:rsid w:val="00F01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1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48179-248B-49B6-AC62-A8E9C27EE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134</Pages>
  <Words>27188</Words>
  <Characters>154975</Characters>
  <Application>Microsoft Office Word</Application>
  <DocSecurity>0</DocSecurity>
  <Lines>1291</Lines>
  <Paragraphs>363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k302</dc:creator>
  <cp:lastModifiedBy>Талипова</cp:lastModifiedBy>
  <cp:revision>200</cp:revision>
  <dcterms:created xsi:type="dcterms:W3CDTF">2022-08-15T01:49:00Z</dcterms:created>
  <dcterms:modified xsi:type="dcterms:W3CDTF">2022-10-04T08:47:00Z</dcterms:modified>
</cp:coreProperties>
</file>