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6" w:rsidRPr="002B47A6" w:rsidRDefault="002B47A6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47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84E5225" wp14:editId="2FB239C6">
            <wp:simplePos x="0" y="0"/>
            <wp:positionH relativeFrom="column">
              <wp:posOffset>2609850</wp:posOffset>
            </wp:positionH>
            <wp:positionV relativeFrom="paragraph">
              <wp:posOffset>-22225</wp:posOffset>
            </wp:positionV>
            <wp:extent cx="658495" cy="865505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7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МИНИСТЕРСТВО </w:t>
      </w:r>
    </w:p>
    <w:p w:rsidR="002B47A6" w:rsidRPr="002B47A6" w:rsidRDefault="002B47A6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47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 КУЗБАССА</w:t>
      </w:r>
    </w:p>
    <w:p w:rsidR="002B47A6" w:rsidRPr="002B47A6" w:rsidRDefault="002B47A6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542A" w:rsidRDefault="002B47A6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47A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B47A6" w:rsidRPr="005721DF" w:rsidRDefault="002B47A6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542A" w:rsidRPr="005721DF" w:rsidRDefault="0059542A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FC0FA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FC0FA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2B47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1831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59542A" w:rsidRPr="005721DF" w:rsidRDefault="0059542A" w:rsidP="008238E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59542A" w:rsidRPr="005721DF" w:rsidRDefault="0059542A" w:rsidP="00823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9542A" w:rsidRDefault="0059542A" w:rsidP="008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2B47A6" w:rsidRPr="002B47A6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</w:t>
      </w:r>
    </w:p>
    <w:p w:rsidR="002B47A6" w:rsidRPr="005721DF" w:rsidRDefault="002B47A6" w:rsidP="00823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9542A" w:rsidRPr="005721DF" w:rsidRDefault="0059542A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9542A" w:rsidRPr="005721DF" w:rsidRDefault="0059542A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B47A6" w:rsidRDefault="002B47A6" w:rsidP="008238E0">
      <w:pPr>
        <w:tabs>
          <w:tab w:val="left" w:pos="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Утвердить решение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</w:t>
      </w:r>
      <w:r w:rsidR="005954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0021C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9542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021C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59542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59542A" w:rsidRPr="00B33C37" w:rsidRDefault="002B47A6" w:rsidP="008238E0">
      <w:pPr>
        <w:tabs>
          <w:tab w:val="left" w:pos="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2. Установить с 2</w:t>
      </w:r>
      <w:r w:rsidR="00437FC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9542A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437FC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59542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9542A"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2D78DB" w:rsidRPr="00295903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295903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2959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D78DB" w:rsidRPr="00295903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Агеенко Светлане Геннадьевне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 общеобразовательное учреждение  Киселевского городского округа «Основная  общеобразовательная школа № 23» 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 xml:space="preserve">Арбатской Оксане </w:t>
            </w: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"Гимназия №2" Таштагольского муниципального района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Аредаковой Ольге Александровне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CB140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0D">
              <w:rPr>
                <w:rFonts w:ascii="Times New Roman" w:hAnsi="Times New Roman" w:cs="Times New Roman"/>
                <w:sz w:val="28"/>
                <w:szCs w:val="28"/>
              </w:rPr>
              <w:t>Бабиной Олесе Геннадьевне</w:t>
            </w:r>
          </w:p>
        </w:tc>
        <w:tc>
          <w:tcPr>
            <w:tcW w:w="5774" w:type="dxa"/>
          </w:tcPr>
          <w:p w:rsidR="00951C03" w:rsidRPr="00CB140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Балакай Ольге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Батыревой Надежде Алексеевне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Беликову Дмитрию Александровичу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Березовской Наталье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64379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8">
              <w:rPr>
                <w:rFonts w:ascii="Times New Roman" w:hAnsi="Times New Roman" w:cs="Times New Roman"/>
                <w:sz w:val="28"/>
                <w:szCs w:val="28"/>
              </w:rPr>
              <w:t>Беспёрстовой Ольге Александровне</w:t>
            </w:r>
          </w:p>
        </w:tc>
        <w:tc>
          <w:tcPr>
            <w:tcW w:w="5774" w:type="dxa"/>
          </w:tcPr>
          <w:p w:rsidR="00951C03" w:rsidRPr="0064379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Бобринёвой Елене Анатольевне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Бодах Надежде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Болотиной Наталье Андреевне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CB140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40D">
              <w:rPr>
                <w:rFonts w:ascii="Times New Roman" w:hAnsi="Times New Roman" w:cs="Times New Roman"/>
                <w:sz w:val="28"/>
                <w:szCs w:val="28"/>
              </w:rPr>
              <w:t>Бретенковой  Ирине Юрьевне</w:t>
            </w:r>
          </w:p>
        </w:tc>
        <w:tc>
          <w:tcPr>
            <w:tcW w:w="5774" w:type="dxa"/>
          </w:tcPr>
          <w:p w:rsidR="00951C03" w:rsidRPr="00CB140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1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Бушковой Людмиле Ивановне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Вагнер Анне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0B304C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04C">
              <w:rPr>
                <w:rFonts w:ascii="Times New Roman" w:hAnsi="Times New Roman" w:cs="Times New Roman"/>
                <w:sz w:val="28"/>
                <w:szCs w:val="28"/>
              </w:rPr>
              <w:t>Вдовиченко Елизавете Анатольевне</w:t>
            </w:r>
          </w:p>
        </w:tc>
        <w:tc>
          <w:tcPr>
            <w:tcW w:w="5774" w:type="dxa"/>
          </w:tcPr>
          <w:p w:rsidR="00951C03" w:rsidRPr="000B304C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3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Веселовой  Юлии Валерьевне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Винокуровой Евгении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Володиной Наталье Валерьевне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Выкрикач Галине Петровне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</w:t>
            </w:r>
            <w:proofErr w:type="gramStart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имени Героя Российской Федерации Станислава Николаевича</w:t>
            </w:r>
            <w:proofErr w:type="gramEnd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Морозова" Тяжинского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Гаврилюк Наталье Михайловне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4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«Средняя общеобразовательная школа №1» Березовского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Ганьшиной Тамаре Викентьевне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4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Гончаровой Ирине Игоревне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</w:rPr>
              <w:t>Гончаровой Наталье Николаевне</w:t>
            </w:r>
          </w:p>
        </w:tc>
        <w:tc>
          <w:tcPr>
            <w:tcW w:w="5774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8423E3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3E3">
              <w:rPr>
                <w:rFonts w:ascii="Times New Roman" w:hAnsi="Times New Roman" w:cs="Times New Roman"/>
                <w:sz w:val="28"/>
                <w:szCs w:val="28"/>
              </w:rPr>
              <w:t>Горбачевой Марине Валерьевне</w:t>
            </w:r>
          </w:p>
        </w:tc>
        <w:tc>
          <w:tcPr>
            <w:tcW w:w="5774" w:type="dxa"/>
          </w:tcPr>
          <w:p w:rsidR="00951C03" w:rsidRPr="008423E3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23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Ксении Сергеевне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4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Денисенко Наталье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0B304C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04C">
              <w:rPr>
                <w:rFonts w:ascii="Times New Roman" w:hAnsi="Times New Roman" w:cs="Times New Roman"/>
                <w:sz w:val="28"/>
                <w:szCs w:val="28"/>
              </w:rPr>
              <w:t>Дикой Татьяне Михайловне</w:t>
            </w:r>
          </w:p>
        </w:tc>
        <w:tc>
          <w:tcPr>
            <w:tcW w:w="5774" w:type="dxa"/>
          </w:tcPr>
          <w:p w:rsidR="00951C03" w:rsidRPr="000B304C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30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Дорошенко Наталье Васильевне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</w:t>
            </w:r>
            <w:proofErr w:type="gramStart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)</w:t>
            </w:r>
            <w:proofErr w:type="gramEnd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Дувановой Яне Юрьевне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AB202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28">
              <w:rPr>
                <w:rFonts w:ascii="Times New Roman" w:hAnsi="Times New Roman" w:cs="Times New Roman"/>
                <w:sz w:val="28"/>
                <w:szCs w:val="28"/>
              </w:rPr>
              <w:t>Ерину  Сергею  Александровичу</w:t>
            </w:r>
          </w:p>
        </w:tc>
        <w:tc>
          <w:tcPr>
            <w:tcW w:w="5774" w:type="dxa"/>
          </w:tcPr>
          <w:p w:rsidR="00951C03" w:rsidRPr="00AB202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 города Белово" Беловского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Жигаловой Наталье Александровне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"Литвиновская средняя общеобразовательная школа Яшкинского муниципального округа" Яшкинского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Зерниной Светлане Алексеевне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64379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8">
              <w:rPr>
                <w:rFonts w:ascii="Times New Roman" w:hAnsi="Times New Roman" w:cs="Times New Roman"/>
                <w:sz w:val="28"/>
                <w:szCs w:val="28"/>
              </w:rPr>
              <w:t>Золотухиной Любови Александровне</w:t>
            </w:r>
          </w:p>
        </w:tc>
        <w:tc>
          <w:tcPr>
            <w:tcW w:w="5774" w:type="dxa"/>
          </w:tcPr>
          <w:p w:rsidR="00951C03" w:rsidRPr="0064379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Ивасевой  Елене Петровне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Иващенко Евгению Викторовичу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Ивлевой Наталье Алексеевне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951C03" w:rsidRPr="00A44C50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Ивлевой Ольге Александровне</w:t>
            </w:r>
          </w:p>
        </w:tc>
        <w:tc>
          <w:tcPr>
            <w:tcW w:w="5774" w:type="dxa"/>
          </w:tcPr>
          <w:p w:rsidR="00951C03" w:rsidRPr="00A44C50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Ильяшевич Марине Ивановне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Илюшиной Елене Михайловне</w:t>
            </w:r>
          </w:p>
        </w:tc>
        <w:tc>
          <w:tcPr>
            <w:tcW w:w="5774" w:type="dxa"/>
          </w:tcPr>
          <w:p w:rsidR="00951C03" w:rsidRPr="00A44C50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"Камышинская основная общеобразовательная школа имени Героя Кузбасса Н.Д.Назаренко" </w:t>
            </w:r>
            <w:proofErr w:type="gramStart"/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Казанцевой Светлане </w:t>
            </w: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"Средняя общеобразовательная школа № 1" </w:t>
            </w:r>
            <w:proofErr w:type="gramStart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Кандиевой Елене Григорьевне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Карелиной Татьяне Александровне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Кичигиной Елене Валерьевне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Козловой Татьяне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140F40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F40">
              <w:rPr>
                <w:rFonts w:ascii="Times New Roman" w:hAnsi="Times New Roman" w:cs="Times New Roman"/>
                <w:sz w:val="28"/>
                <w:szCs w:val="28"/>
              </w:rPr>
              <w:t>Кокориной Галине Васильевне</w:t>
            </w:r>
          </w:p>
        </w:tc>
        <w:tc>
          <w:tcPr>
            <w:tcW w:w="5774" w:type="dxa"/>
          </w:tcPr>
          <w:p w:rsidR="00951C03" w:rsidRPr="00140F40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0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40F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A44C50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798">
              <w:rPr>
                <w:rFonts w:ascii="Times New Roman" w:hAnsi="Times New Roman" w:cs="Times New Roman"/>
                <w:sz w:val="28"/>
                <w:szCs w:val="28"/>
              </w:rPr>
              <w:t>Конради Наталье Сергеевн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51C03" w:rsidRPr="0064379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37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885E4B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E4B">
              <w:rPr>
                <w:rFonts w:ascii="Times New Roman" w:hAnsi="Times New Roman" w:cs="Times New Roman"/>
                <w:sz w:val="28"/>
                <w:szCs w:val="28"/>
              </w:rPr>
              <w:t>Коротовской Лидии Леонидовне</w:t>
            </w:r>
          </w:p>
        </w:tc>
        <w:tc>
          <w:tcPr>
            <w:tcW w:w="5774" w:type="dxa"/>
          </w:tcPr>
          <w:p w:rsidR="00951C03" w:rsidRPr="00885E4B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5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Кошелевой Наталье Анатольевне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Кулишенко Татьяне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A0149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149">
              <w:rPr>
                <w:rFonts w:ascii="Times New Roman" w:hAnsi="Times New Roman" w:cs="Times New Roman"/>
                <w:sz w:val="28"/>
                <w:szCs w:val="28"/>
              </w:rPr>
              <w:t xml:space="preserve">Кучинскому Анатолию </w:t>
            </w:r>
            <w:r w:rsidRPr="00BA0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Григорьевичу</w:t>
            </w:r>
          </w:p>
        </w:tc>
        <w:tc>
          <w:tcPr>
            <w:tcW w:w="5774" w:type="dxa"/>
          </w:tcPr>
          <w:p w:rsidR="00951C03" w:rsidRPr="00BA0149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0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BA0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"Дмитриевская основная общеобразовательная школа" Чебулинского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Лебедеву Дмитрию Леонидовичу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Логинову Вадиму Анатольевичу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Малиновской Ирине Анатольевне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4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Марланду Петру Владимировичу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Матюшинской  Ольге Васильевне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44C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</w:rPr>
              <w:t>Медаровой Наталье Владимировне</w:t>
            </w:r>
          </w:p>
        </w:tc>
        <w:tc>
          <w:tcPr>
            <w:tcW w:w="5774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</w:t>
            </w:r>
            <w:proofErr w:type="gramStart"/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урьевска»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51C03" w:rsidRPr="00A44C50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Михайловой Наталье Гаязовне</w:t>
            </w:r>
          </w:p>
        </w:tc>
        <w:tc>
          <w:tcPr>
            <w:tcW w:w="5774" w:type="dxa"/>
          </w:tcPr>
          <w:p w:rsidR="00951C03" w:rsidRPr="00A44C50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Михайловой Юлии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Насыровой  Оксане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44C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Новинской Олесе Александровне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Орлову Александру Геннадьевичу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№2» Тайгинского городского округа 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Остащенко Татьяне Александровне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Ощепковой Наталье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A0149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149">
              <w:rPr>
                <w:rFonts w:ascii="Times New Roman" w:hAnsi="Times New Roman" w:cs="Times New Roman"/>
                <w:sz w:val="28"/>
                <w:szCs w:val="28"/>
              </w:rPr>
              <w:t>Панфиловой Елизавете Анатольевне</w:t>
            </w:r>
          </w:p>
        </w:tc>
        <w:tc>
          <w:tcPr>
            <w:tcW w:w="5774" w:type="dxa"/>
          </w:tcPr>
          <w:p w:rsidR="00951C03" w:rsidRPr="00BA0149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01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Пащенко Ларисе Викторовне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EB10C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0C8">
              <w:rPr>
                <w:rFonts w:ascii="Times New Roman" w:hAnsi="Times New Roman" w:cs="Times New Roman"/>
                <w:sz w:val="28"/>
                <w:szCs w:val="28"/>
              </w:rPr>
              <w:t>Плотниковой Ирине Борисовне</w:t>
            </w:r>
          </w:p>
        </w:tc>
        <w:tc>
          <w:tcPr>
            <w:tcW w:w="5774" w:type="dxa"/>
          </w:tcPr>
          <w:p w:rsidR="00951C03" w:rsidRPr="00EB10C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1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B10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885E4B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E4B">
              <w:rPr>
                <w:rFonts w:ascii="Times New Roman" w:hAnsi="Times New Roman" w:cs="Times New Roman"/>
                <w:sz w:val="28"/>
                <w:szCs w:val="28"/>
              </w:rPr>
              <w:t>Погодиной Элладе Владимировне</w:t>
            </w:r>
          </w:p>
        </w:tc>
        <w:tc>
          <w:tcPr>
            <w:tcW w:w="5774" w:type="dxa"/>
          </w:tcPr>
          <w:p w:rsidR="00951C03" w:rsidRPr="00885E4B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5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00EBA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EBA">
              <w:rPr>
                <w:rFonts w:ascii="Times New Roman" w:hAnsi="Times New Roman" w:cs="Times New Roman"/>
                <w:sz w:val="28"/>
                <w:szCs w:val="28"/>
              </w:rPr>
              <w:t>Половниковой Любови Владимировне</w:t>
            </w:r>
          </w:p>
        </w:tc>
        <w:tc>
          <w:tcPr>
            <w:tcW w:w="5774" w:type="dxa"/>
          </w:tcPr>
          <w:p w:rsidR="00951C03" w:rsidRPr="00B00EBA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0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00E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Пьянковой Елене Юрьевне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"Калачёвская средняя общеобразовательная  школа" Прокопьевского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Резвановой Олесе Юрьевне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Римме Петровне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Рукавицыной Татьяне Александровне</w:t>
            </w:r>
          </w:p>
        </w:tc>
        <w:tc>
          <w:tcPr>
            <w:tcW w:w="5774" w:type="dxa"/>
          </w:tcPr>
          <w:p w:rsidR="00951C03" w:rsidRPr="00295903" w:rsidRDefault="00951C03" w:rsidP="008238E0">
            <w:pPr>
              <w:spacing w:after="0" w:line="240" w:lineRule="auto"/>
              <w:rPr>
                <w:lang w:val="ru-RU"/>
              </w:rPr>
            </w:pP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59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организация Начальная общеобразовательная школа "Интеллект Академия" Новокузнецкого городского округа</w:t>
            </w:r>
          </w:p>
        </w:tc>
      </w:tr>
      <w:tr w:rsidR="00951C03" w:rsidRPr="00587732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Сарамотиной Анне Владимировне</w:t>
            </w:r>
          </w:p>
        </w:tc>
        <w:tc>
          <w:tcPr>
            <w:tcW w:w="5774" w:type="dxa"/>
          </w:tcPr>
          <w:p w:rsidR="00951C03" w:rsidRPr="00587732" w:rsidRDefault="00951C03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Собкиной Елене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Соболеву Александру Васильевичу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Собяниной Елене Алексеевне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Стуковой Ольге Юрьевне</w:t>
            </w:r>
          </w:p>
        </w:tc>
        <w:tc>
          <w:tcPr>
            <w:tcW w:w="5774" w:type="dxa"/>
          </w:tcPr>
          <w:p w:rsidR="00951C03" w:rsidRPr="00F44551" w:rsidRDefault="00951C03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Суворовой Евгении Николаевне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Сульгиной Ирине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 г. Юрги" Юргинского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Тарановой Елене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AB202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28">
              <w:rPr>
                <w:rFonts w:ascii="Times New Roman" w:hAnsi="Times New Roman" w:cs="Times New Roman"/>
                <w:sz w:val="28"/>
                <w:szCs w:val="28"/>
              </w:rPr>
              <w:t>Таскаевой Людмиле Викторовне</w:t>
            </w:r>
          </w:p>
        </w:tc>
        <w:tc>
          <w:tcPr>
            <w:tcW w:w="5774" w:type="dxa"/>
          </w:tcPr>
          <w:p w:rsidR="00951C03" w:rsidRPr="00AB202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Токмаковой Ольге Владимировне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951C03" w:rsidRPr="00587732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Торопцевой Людмиле Владимировне</w:t>
            </w:r>
          </w:p>
        </w:tc>
        <w:tc>
          <w:tcPr>
            <w:tcW w:w="5774" w:type="dxa"/>
          </w:tcPr>
          <w:p w:rsidR="00951C03" w:rsidRPr="00587732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51C03" w:rsidRPr="00587732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Тубовой Марии Сергеевне</w:t>
            </w:r>
          </w:p>
        </w:tc>
        <w:tc>
          <w:tcPr>
            <w:tcW w:w="5774" w:type="dxa"/>
          </w:tcPr>
          <w:p w:rsidR="00951C03" w:rsidRPr="00587732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В.М. Елсукова" </w:t>
            </w:r>
            <w:proofErr w:type="gramStart"/>
            <w:r w:rsidRP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Федяевой Татьяне Павловне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Фимушкиной Елене Анатольевне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</w:rPr>
              <w:t>Хакимовой Анне Александровне</w:t>
            </w:r>
          </w:p>
        </w:tc>
        <w:tc>
          <w:tcPr>
            <w:tcW w:w="5774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AB202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028">
              <w:rPr>
                <w:rFonts w:ascii="Times New Roman" w:hAnsi="Times New Roman" w:cs="Times New Roman"/>
                <w:sz w:val="28"/>
                <w:szCs w:val="28"/>
              </w:rPr>
              <w:t>Хатыпову Сергею Газинуровичу</w:t>
            </w:r>
          </w:p>
        </w:tc>
        <w:tc>
          <w:tcPr>
            <w:tcW w:w="5774" w:type="dxa"/>
          </w:tcPr>
          <w:p w:rsidR="00951C03" w:rsidRPr="00AB2028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Черепановой Олесе </w:t>
            </w: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Черновой Сусанне Игоревне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Чудиновой Елене Григорьевне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B61E9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1E9">
              <w:rPr>
                <w:rFonts w:ascii="Times New Roman" w:hAnsi="Times New Roman" w:cs="Times New Roman"/>
                <w:sz w:val="28"/>
                <w:szCs w:val="28"/>
              </w:rPr>
              <w:t>Чудиновой Лидии Ивановне</w:t>
            </w:r>
          </w:p>
        </w:tc>
        <w:tc>
          <w:tcPr>
            <w:tcW w:w="5774" w:type="dxa"/>
          </w:tcPr>
          <w:p w:rsidR="00951C03" w:rsidRPr="004B61E9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61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Чухниной Наталье Владимировне</w:t>
            </w:r>
          </w:p>
        </w:tc>
        <w:tc>
          <w:tcPr>
            <w:tcW w:w="5774" w:type="dxa"/>
          </w:tcPr>
          <w:p w:rsidR="00951C03" w:rsidRPr="00F44551" w:rsidRDefault="00951C03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"Троицкая средняя общеобразовательная школа" Ижморского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Шавровой Татьяне Геннадьевне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Шакиной  Оксане Александровне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Шапошниковой Татьяне Наильевне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Наталье Александровне</w:t>
            </w:r>
          </w:p>
        </w:tc>
        <w:tc>
          <w:tcPr>
            <w:tcW w:w="5774" w:type="dxa"/>
          </w:tcPr>
          <w:p w:rsidR="00951C03" w:rsidRPr="00F44551" w:rsidRDefault="00951C03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Шириковой Татьяне Михайловне</w:t>
            </w:r>
          </w:p>
        </w:tc>
        <w:tc>
          <w:tcPr>
            <w:tcW w:w="5774" w:type="dxa"/>
          </w:tcPr>
          <w:p w:rsidR="00951C03" w:rsidRPr="00F44551" w:rsidRDefault="00951C03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Васильевича Баламуткина" Мариинского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Ширяевой Татьяне Витальевне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</w:rPr>
              <w:t>Щеголихиной Елене Васильевне</w:t>
            </w:r>
          </w:p>
        </w:tc>
        <w:tc>
          <w:tcPr>
            <w:tcW w:w="5774" w:type="dxa"/>
          </w:tcPr>
          <w:p w:rsidR="00951C03" w:rsidRPr="004138D6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138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</w:rPr>
              <w:t>Юдиной  Екатерине Николаевне</w:t>
            </w:r>
          </w:p>
        </w:tc>
        <w:tc>
          <w:tcPr>
            <w:tcW w:w="5774" w:type="dxa"/>
          </w:tcPr>
          <w:p w:rsidR="00951C03" w:rsidRPr="00BA216D" w:rsidRDefault="00951C03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877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21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951C03" w:rsidRPr="002B47A6" w:rsidTr="00EF126C">
        <w:tc>
          <w:tcPr>
            <w:tcW w:w="3271" w:type="dxa"/>
          </w:tcPr>
          <w:p w:rsidR="00951C03" w:rsidRDefault="00951C03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Яруллиной Марии Михайловне</w:t>
            </w:r>
          </w:p>
        </w:tc>
        <w:tc>
          <w:tcPr>
            <w:tcW w:w="5774" w:type="dxa"/>
          </w:tcPr>
          <w:p w:rsidR="00951C03" w:rsidRPr="00F44551" w:rsidRDefault="00951C03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"Зимниковская основная общеобразовательная школа" Юргинского муниципального округа</w:t>
            </w:r>
          </w:p>
        </w:tc>
      </w:tr>
    </w:tbl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Алёхину Алексею Ивановичу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Андрахановой Ирине Валентиновне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Ирине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Елене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Юлии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Наталье Валериевне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Ирине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Ольге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147»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Ольге Валентиновне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Богомоловой Екатерине Дмитриевне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Божковой Александре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Болотовой Татьяне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Гульсум Хафизовне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13"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Буренковой  Екатерине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Ватолиной Ольге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Антонине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Воробьевой Любови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Гембихнер Людмиле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13"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Ольге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Ирине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Ольге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Горчаковой Людмиле Борисовне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Григоревой Людмиле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№203»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Грязиной Елене Валентиновне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Промышленновский детский сад № 1 "Рябинка" Промышленновского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Татьяне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Гусаковой Елене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№5 «Планета детства»  Гурьевского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Гусаренко Юлии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Татьяне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Дайбовой  Марине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Ирине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301625" w:rsidRPr="003016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Доронкиной Ольге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  № 54 малыш</w:t>
            </w:r>
            <w:r w:rsidR="00301625" w:rsidRPr="003016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016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Дубовик Екатерине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184"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Дударевой Елене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Дудка Лине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Дымановой Наталье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«Старопестеревский детский сад общеразвивающего вида с приоритетным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познавательно-речевому развитию детей» Беловского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Евдокимовой Олесе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"Зеленогорский детский сад №6 "Улыбка" Крапивинского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Татьяне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877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15 "Мишутка" Прокопьевского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Ермоленко Татьяне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Зазнобкиной Марии Игоревне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Зеренковой Ирине Андреевне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№10"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Израйловой Ольге Павловне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Калимулиной Дарье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Карасёвой Любови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Кнаус Наталье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Кобыляцкой Оксане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241 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Ковиной Любови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Татьяне Ивановне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Косинцевой Ольге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Косоловой Людмиле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Ольге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Купцовой Ольге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Детский сад   № 39 «Сказка»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Курегешевой Людмиле Григорьевне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14 «Аленушка» Таштагольского муниципального района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Курицыной Ольге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Лаврентьевой Полине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Людмиле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Ольге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   № 9 «Светлячок»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Лётовой Екатерине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№231"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Лихачевой Анне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Лошковой Дарье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-д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  № 54 малыш</w:t>
            </w:r>
            <w:r w:rsidR="005C70F7" w:rsidRPr="005C7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Любушкиной Алене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Мазанько Наталье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Елизавете Эрнгольдовне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Наталье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Мальченко  Татьяне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Марудиной Марии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Евгении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нетиповое общеобразовательное учреждение 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"Губернаторская женская гимназия-интернат"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Матафоновой Татьяне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Матовой Елене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Мешковской  Инне Олеговне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Елене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Татьяне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Муштаевой Марине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Наталье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Неверович Юлии Владиславовне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Недорезовой  Любови Витальевне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Новоселовой Марии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Юлии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Олива Анастасии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Pr="006C724C" w:rsidRDefault="00AC2C46" w:rsidP="008238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Погореловой Наталь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108 "Воробышек" Прокопьевского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Надежде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Понтилеевой Светлане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Софье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Инне Львовне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Пугиной Ольге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Ридель Елене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дом»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Рябковой Анастасии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Рябцевой  Екатерине Вячеславовне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"Школа-интернат №4"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Савочкиной Марии Андреевне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 "Детский сад №22"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Надежде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Саржиной Ольге Константиновне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Сафьяновой Елене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астное дошкольное образовательное учреждение «Детский сад №174 открытого акционерного общества «Российские железные дороги» 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Сварцевич Оксане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Наталье 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146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Смертиной Светлане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Алине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Соколовой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№131"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Старковой Татьяне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Стройкиной Елизавете Андреевне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Надежде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Сухаревской Ольге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Лидии Владим</w:t>
            </w:r>
            <w:r w:rsidR="000B67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109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Теш Ольге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Ларисе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Ткалич Ирине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158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Толоковой  Татьяне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0213C8" w:rsidRPr="00021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Трушкиной Евгении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Елене Ильиничне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88361F" w:rsidRPr="008836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«Солнышко» Кемеровского муниципального округа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Тушенковой Екатерине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Утенковой Екатерине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 Наталье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Ханоян Ларисе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Ольге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Хохряковой Светлане Фёдоровне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Светлане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Цвецых Марине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Шабаевой Ирине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206" Новокузнецкого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Шаниной Наталье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Елене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Шван  Жанне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Светлане Дмитриевне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Штебнер Светлане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54 "Веснушки" Междуреченского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Шуговитовой Оксане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6C724C" w:rsidRPr="006C72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Яицкой Оксане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C68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«Рощица» Мысковского городского округа</w:t>
            </w:r>
          </w:p>
        </w:tc>
      </w:tr>
      <w:tr w:rsidR="002D78DB" w:rsidRPr="002B47A6" w:rsidTr="00587732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Яшиной Наталье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C68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DC688E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Городецкой Наталье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C68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2D78DB" w:rsidRPr="002B47A6" w:rsidTr="00DC688E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Купцовой Елене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C68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DC688E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Любови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2D78DB" w:rsidRPr="002B47A6" w:rsidTr="00DC688E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Семенчук Ирине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"Орешек" Топкинского муниципального округа</w:t>
            </w:r>
          </w:p>
        </w:tc>
      </w:tr>
      <w:tr w:rsidR="002D78DB" w:rsidRPr="002B47A6" w:rsidTr="00DC688E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Ольге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Любови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Татьяне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Чернышеву Сергею Сергеевичу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Щептевой Татьяне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Ольге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Куриленко Татьяне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Блеху Алексею Николаевичу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Вялкину Юрию Викторовичу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"Детско-юношеская спортивная школа" Новокузнецкого муниципального района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Мырксину Сергею Петровичу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Черкасову Алексею Владимировичу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Илье Павловичу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2D78DB" w:rsidRPr="002B47A6" w:rsidTr="001E3371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Шарагашеву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тренеру-преподавателю</w:t>
            </w:r>
            <w:r w:rsidR="001E33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Бежаловой Маргарите Андреевне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Марине  Александровне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Ольге Борисовне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166 «Детский сад комбинированного вида»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Любови Владимировне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 «Детский сад комбинированного вида»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Гайбовичу Николаю Петровичу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Горец Елене Викторовне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Наталье Георгиевне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«Кузбасский естественнонаучный центр «Юннат» 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Зубакину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Валерьевичу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№ 223 «Детский сад общеразвивающего вида с приоритетным осуществлением деятельности по   художественно-эстетическому направлению развития воспитанников</w:t>
            </w:r>
            <w:r w:rsidR="00F71667" w:rsidRPr="00F716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Марковой  Анастасии Валентиновне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Маркушиной Александре Сергеевне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Наконечной Светлане Михайловне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Юлии Александровне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354E28" w:rsidRPr="00354E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 Юлии Сергеевне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Pr="003216A0" w:rsidRDefault="003216A0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6A0">
              <w:rPr>
                <w:rFonts w:ascii="Times New Roman" w:hAnsi="Times New Roman" w:cs="Times New Roman"/>
                <w:sz w:val="28"/>
                <w:szCs w:val="28"/>
              </w:rPr>
              <w:t>Cелезневой Ольге Петровне</w:t>
            </w:r>
          </w:p>
        </w:tc>
        <w:tc>
          <w:tcPr>
            <w:tcW w:w="5774" w:type="dxa"/>
          </w:tcPr>
          <w:p w:rsidR="003216A0" w:rsidRPr="003216A0" w:rsidRDefault="003216A0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6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Сокольской Софье Александровне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Тихоновой Дарье Александровне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93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Кристине Сергеевне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Чаману Андрею Яновичу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216A0" w:rsidRPr="002B47A6" w:rsidTr="001E3371">
        <w:tc>
          <w:tcPr>
            <w:tcW w:w="3271" w:type="dxa"/>
          </w:tcPr>
          <w:p w:rsidR="003216A0" w:rsidRDefault="003216A0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Светлане Геннадьевне</w:t>
            </w:r>
          </w:p>
        </w:tc>
        <w:tc>
          <w:tcPr>
            <w:tcW w:w="5774" w:type="dxa"/>
          </w:tcPr>
          <w:p w:rsidR="003216A0" w:rsidRPr="00F44551" w:rsidRDefault="003216A0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Светлане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Анне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Евгении Олеговне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художественно-эстетическому направлению развития воспитанников»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Осауленко Евгении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Плескуновой Татьяне Андреевне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Евгении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Следевской Надежде Дмитриевне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Тураевой Оксане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«Забава»" Мариинского муниципального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Хворовой Екатерине Олеговне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Анастасии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Евгении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"Школа-интернат №2" Киселевского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Апанасовой Елене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Бормошкиной Екатерине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Елене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2D78DB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Юлии Витальевне</w:t>
            </w:r>
          </w:p>
        </w:tc>
        <w:tc>
          <w:tcPr>
            <w:tcW w:w="5774" w:type="dxa"/>
          </w:tcPr>
          <w:p w:rsidR="002D78DB" w:rsidRDefault="00AC2C46" w:rsidP="008238E0">
            <w:pPr>
              <w:spacing w:after="0" w:line="240" w:lineRule="auto"/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Ольге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Анне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Варпахович  Наталье Евгеньевне 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Горец Елене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Змейкиной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Киселевой  Альфие Ильдусовне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Куриловой Наталье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детского и юношеского туризма и экскурсий» 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Гариповой Тамаре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печения родителей (законных представителей), Окуневский детский дом "Мечта" Промышленновского муниципального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Казмер Татьяне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Евгении Ивановне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Рейнгард Светлане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Анастасии Олеговне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2D78DB" w:rsidRPr="002B47A6" w:rsidTr="00845905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Марии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="00845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юджетное дошкольное образовательное учреждение "Детский сад № 182"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Оксане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Гизбрехт  Наталье Константиновне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Хапаевой Елене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 детей – сирот и детей, оставшихся без попечения родителей, детский дом «Ласточкино гнездышко» Тяжинского муниципального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C5FDC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 Галине Талгатовне</w:t>
            </w:r>
          </w:p>
        </w:tc>
        <w:tc>
          <w:tcPr>
            <w:tcW w:w="5774" w:type="dxa"/>
          </w:tcPr>
          <w:p w:rsidR="002D78DB" w:rsidRPr="002C5FDC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Кемеровской области "Региональный центр выявления, поддержки и развития способностей и талантов у детей и молодежи «Сириус. </w:t>
            </w:r>
            <w:r w:rsidRP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Кузбасс»" 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Людмиле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Татьяне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профессионального образования» 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Константиновой  Нине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Леонову Евгению Евгеньевичу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Наталье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 </w:t>
            </w:r>
          </w:p>
        </w:tc>
      </w:tr>
      <w:tr w:rsidR="008C1B66" w:rsidRPr="002B47A6" w:rsidTr="002C5FDC">
        <w:tc>
          <w:tcPr>
            <w:tcW w:w="3271" w:type="dxa"/>
          </w:tcPr>
          <w:p w:rsidR="008C1B66" w:rsidRPr="00F06DF7" w:rsidRDefault="007C220B" w:rsidP="0082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C220B">
              <w:rPr>
                <w:rFonts w:ascii="Times New Roman" w:hAnsi="Times New Roman" w:cs="Times New Roman"/>
                <w:sz w:val="28"/>
                <w:szCs w:val="28"/>
              </w:rPr>
              <w:t>Печерск</w:t>
            </w:r>
            <w:r w:rsidR="00F06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C220B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F06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C220B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</w:t>
            </w:r>
            <w:r w:rsidR="00F06D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C1B66" w:rsidRPr="00F44551" w:rsidRDefault="00664A5D" w:rsidP="0082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64A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методисту, </w:t>
            </w:r>
            <w:r w:rsidR="004B64A5" w:rsidRPr="004B64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образовательное учреждение "Информационно-методический центр Тисульского района"</w:t>
            </w:r>
            <w:r w:rsidR="001452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529E" w:rsidRPr="001452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 w:rsidR="0014529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Алле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«Научно - методический центр»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Фатхутдиновой  Айсылу Камилевне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2C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2D78DB" w:rsidRPr="002B47A6" w:rsidTr="002C5FDC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Ольге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 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Ирине Андреевне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Борихиной Екатерине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Вторушиной Ирине Кузьминичне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 №5 "Сказка" Мысковского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Галякбаровой Татьяне Альвердовне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Дияновой Анне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Злобиной  Ольге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Татьяне 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Скудиной Евгении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Сологубовой   Елене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№12" Новокузнецкого городского округа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Юлии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626D47" w:rsidRDefault="00626D47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Альтмаер Ольге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Аносову Валерию Ильичу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Беку Антону Александровичу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Юлии Игоревне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Любови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626D47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Бугрову Вячеславу Юрьевичу</w:t>
            </w:r>
          </w:p>
        </w:tc>
        <w:tc>
          <w:tcPr>
            <w:tcW w:w="5774" w:type="dxa"/>
          </w:tcPr>
          <w:p w:rsidR="002D78DB" w:rsidRPr="00626D47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Букатиной Дарье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2D78DB" w:rsidRPr="00626D47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Кристине Сергеевне</w:t>
            </w:r>
          </w:p>
        </w:tc>
        <w:tc>
          <w:tcPr>
            <w:tcW w:w="5774" w:type="dxa"/>
          </w:tcPr>
          <w:p w:rsidR="002D78DB" w:rsidRPr="00626D47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Юлии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Гапчуковой Наталье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 «Мариинский педагогический колледж имени императрицы Марии Александровны» 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Гачеговой  Юлии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Геращенко Андрею Александровичу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Загребецкой Яне Игоревне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Леонидовне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Елене Федоровне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Илиндеевой Юлии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Татьяне Петровне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Кипинган Наталье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Коновой Надежде Ивановне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Лаврентьевой Наталье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колледж»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Марьиной Наталье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Недзельской Елене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Понамаревой Наталье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Решетка Валентине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имени Павлючкова Геннадия Антоновича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Сенчилову Анатолию Петровичу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Ольге Дмитриевне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Смажелюк Надежде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Соларевой Людмиле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      г. Новокузнецка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Валентиновне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Фатькиной Татьяне Витальевне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Ольге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 </w:t>
            </w:r>
          </w:p>
        </w:tc>
      </w:tr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Каратеевой  Антонине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626D47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Альбине Федоровне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626D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детей с ментальными нарушениями»  </w:t>
            </w:r>
          </w:p>
        </w:tc>
      </w:tr>
    </w:tbl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4634" w:rsidRDefault="00024634" w:rsidP="00823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A77E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07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C411E" w:rsidRPr="002B47A6" w:rsidTr="00D544AE">
        <w:tc>
          <w:tcPr>
            <w:tcW w:w="3271" w:type="dxa"/>
          </w:tcPr>
          <w:p w:rsidR="00BC411E" w:rsidRPr="00FE615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F">
              <w:rPr>
                <w:rFonts w:ascii="Times New Roman" w:hAnsi="Times New Roman" w:cs="Times New Roman"/>
                <w:sz w:val="28"/>
                <w:szCs w:val="28"/>
              </w:rPr>
              <w:t>Аветисян Максиму Эдуардовичу</w:t>
            </w:r>
          </w:p>
        </w:tc>
        <w:tc>
          <w:tcPr>
            <w:tcW w:w="5774" w:type="dxa"/>
          </w:tcPr>
          <w:p w:rsidR="00BC411E" w:rsidRPr="00FE615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Амелиной Елене Викторовне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№1» Березовского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Астаховой Екатерине Юрьевне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</w:rPr>
              <w:t>Барковской Инне Юрьевне</w:t>
            </w:r>
          </w:p>
        </w:tc>
        <w:tc>
          <w:tcPr>
            <w:tcW w:w="5774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CD49FD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Белкиной Наталье Сергеевне</w:t>
            </w:r>
          </w:p>
        </w:tc>
        <w:tc>
          <w:tcPr>
            <w:tcW w:w="5774" w:type="dxa"/>
          </w:tcPr>
          <w:p w:rsidR="00BC411E" w:rsidRPr="00CD49FD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CD49FD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9FD">
              <w:rPr>
                <w:rFonts w:ascii="Times New Roman" w:hAnsi="Times New Roman" w:cs="Times New Roman"/>
                <w:sz w:val="28"/>
                <w:szCs w:val="28"/>
              </w:rPr>
              <w:t>Билибиной Юлии Владимировне</w:t>
            </w:r>
          </w:p>
        </w:tc>
        <w:tc>
          <w:tcPr>
            <w:tcW w:w="5774" w:type="dxa"/>
          </w:tcPr>
          <w:p w:rsidR="00BC411E" w:rsidRPr="00CD49FD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4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Бритвиной Анне Олеговне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Булдаковой Ольге Алексеевне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3009B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8">
              <w:rPr>
                <w:rFonts w:ascii="Times New Roman" w:hAnsi="Times New Roman" w:cs="Times New Roman"/>
                <w:sz w:val="28"/>
                <w:szCs w:val="28"/>
              </w:rPr>
              <w:t xml:space="preserve">Вакуло  Анастасии  Евгеньевне </w:t>
            </w:r>
          </w:p>
        </w:tc>
        <w:tc>
          <w:tcPr>
            <w:tcW w:w="5774" w:type="dxa"/>
          </w:tcPr>
          <w:p w:rsidR="00BC411E" w:rsidRPr="003009B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0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Веремьевой Екатерине Алексеевне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Вилюга Нине Сергеевне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37»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</w:rPr>
              <w:t>Гавриловой Ирине Сергеевне</w:t>
            </w:r>
          </w:p>
        </w:tc>
        <w:tc>
          <w:tcPr>
            <w:tcW w:w="5774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Default="00BC411E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Валентине Николаевне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3» Прокопьевского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FE615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F">
              <w:rPr>
                <w:rFonts w:ascii="Times New Roman" w:hAnsi="Times New Roman" w:cs="Times New Roman"/>
                <w:sz w:val="28"/>
                <w:szCs w:val="28"/>
              </w:rPr>
              <w:t xml:space="preserve">Дерксен Ольге  </w:t>
            </w:r>
            <w:r w:rsidRPr="00FE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BC411E" w:rsidRPr="00FE615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«Средняя общеобразовательная школа № 76 имени Идоленко И.Н. города Белово» Беловского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Дрожжиной Екатерине Николаевне</w:t>
            </w:r>
          </w:p>
        </w:tc>
        <w:tc>
          <w:tcPr>
            <w:tcW w:w="5774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Ефименко Екатерине Евгеньевне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</w:rPr>
              <w:t>Журавлевой  Ирине  Евгеньевне</w:t>
            </w:r>
          </w:p>
        </w:tc>
        <w:tc>
          <w:tcPr>
            <w:tcW w:w="5774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Заглядиной Марии Алексеевне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C00492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492">
              <w:rPr>
                <w:rFonts w:ascii="Times New Roman" w:hAnsi="Times New Roman" w:cs="Times New Roman"/>
                <w:sz w:val="28"/>
                <w:szCs w:val="28"/>
              </w:rPr>
              <w:t>Заречновой Варваре Сергеевне</w:t>
            </w:r>
          </w:p>
        </w:tc>
        <w:tc>
          <w:tcPr>
            <w:tcW w:w="5774" w:type="dxa"/>
          </w:tcPr>
          <w:p w:rsidR="00BC411E" w:rsidRPr="00C00492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04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Зиязовой Илюсе Рашитовне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CB70E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0EF">
              <w:rPr>
                <w:rFonts w:ascii="Times New Roman" w:hAnsi="Times New Roman" w:cs="Times New Roman"/>
                <w:sz w:val="28"/>
                <w:szCs w:val="28"/>
              </w:rPr>
              <w:t>Иванову Елену Игоревну</w:t>
            </w:r>
          </w:p>
        </w:tc>
        <w:tc>
          <w:tcPr>
            <w:tcW w:w="5774" w:type="dxa"/>
          </w:tcPr>
          <w:p w:rsidR="00BC411E" w:rsidRPr="00CB70E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0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3009B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9B8">
              <w:rPr>
                <w:rFonts w:ascii="Times New Roman" w:hAnsi="Times New Roman" w:cs="Times New Roman"/>
                <w:sz w:val="28"/>
                <w:szCs w:val="28"/>
              </w:rPr>
              <w:t>Игнаткову Михаилу Александровичу</w:t>
            </w:r>
          </w:p>
        </w:tc>
        <w:tc>
          <w:tcPr>
            <w:tcW w:w="5774" w:type="dxa"/>
          </w:tcPr>
          <w:p w:rsidR="00BC411E" w:rsidRPr="003009B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09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CD0399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399">
              <w:rPr>
                <w:rFonts w:ascii="Times New Roman" w:hAnsi="Times New Roman" w:cs="Times New Roman"/>
                <w:sz w:val="28"/>
                <w:szCs w:val="28"/>
              </w:rPr>
              <w:t>Камардину Владимиру Александровичу</w:t>
            </w:r>
          </w:p>
        </w:tc>
        <w:tc>
          <w:tcPr>
            <w:tcW w:w="5774" w:type="dxa"/>
          </w:tcPr>
          <w:p w:rsidR="00BC411E" w:rsidRPr="00CD0399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0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D0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D0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2" Междуреченского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Кашкаровой Екатерине Сергеевне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Клячиной Людмиле Александровне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Кожемякиной Виктории Валентиновне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</w:rPr>
              <w:t>Коледенко Валентине Олеговне</w:t>
            </w:r>
          </w:p>
        </w:tc>
        <w:tc>
          <w:tcPr>
            <w:tcW w:w="5774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Default="00BC411E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Кондауровой Наталье Яковлевне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</w:rPr>
              <w:t>Коняевой Ольге Владимировне</w:t>
            </w:r>
          </w:p>
        </w:tc>
        <w:tc>
          <w:tcPr>
            <w:tcW w:w="5774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Копыловой Марине Вадимовне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 имени Анатолия Михайловича Терехова"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8D7A30" w:rsidRDefault="00BC411E" w:rsidP="008238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Красковой Анастасии Евгеньевн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"Православная гимназия во имя Святителя Луки Войно-Ясенецкого"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Кривошеевой Виктории Александровне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Default="00BC411E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Кудриной Ирине Николаевне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Кузнецовой Виктории Андреевне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Куприяновой Веронике Николаевне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Кутькиной Татьяне Викторовне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Лавровой Людмиле Владимировне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Лахманюк Наталье Владимировне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</w:rPr>
              <w:t>Малмыгиной Елене Николаевне</w:t>
            </w:r>
          </w:p>
        </w:tc>
        <w:tc>
          <w:tcPr>
            <w:tcW w:w="5774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</w:rPr>
              <w:t>Мальцевой Анастасии Анатольевне</w:t>
            </w:r>
          </w:p>
        </w:tc>
        <w:tc>
          <w:tcPr>
            <w:tcW w:w="5774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FE615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5F">
              <w:rPr>
                <w:rFonts w:ascii="Times New Roman" w:hAnsi="Times New Roman" w:cs="Times New Roman"/>
                <w:sz w:val="28"/>
                <w:szCs w:val="28"/>
              </w:rPr>
              <w:t xml:space="preserve">Мерзлякову Дмитрию </w:t>
            </w:r>
            <w:r w:rsidRPr="00FE6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Григорьевичу</w:t>
            </w:r>
          </w:p>
        </w:tc>
        <w:tc>
          <w:tcPr>
            <w:tcW w:w="5774" w:type="dxa"/>
          </w:tcPr>
          <w:p w:rsidR="00BC411E" w:rsidRPr="00FE615F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Моргачевой Татьяне Георгиевне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"Бачатская основная общеобразовательная школа" Беловского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Москалевой Анастасии Алексеевне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</w:rPr>
              <w:t>Москвитиной  Марине Родионовне</w:t>
            </w:r>
          </w:p>
        </w:tc>
        <w:tc>
          <w:tcPr>
            <w:tcW w:w="5774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 Кемеровского муниципального округа" Кемеровского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</w:rPr>
              <w:t>Моториной Александре Валерьевне</w:t>
            </w:r>
          </w:p>
        </w:tc>
        <w:tc>
          <w:tcPr>
            <w:tcW w:w="5774" w:type="dxa"/>
          </w:tcPr>
          <w:p w:rsidR="00BC411E" w:rsidRPr="00780AB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A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</w:rPr>
              <w:t>Назаровой Татьяне Вячеславовне</w:t>
            </w:r>
          </w:p>
        </w:tc>
        <w:tc>
          <w:tcPr>
            <w:tcW w:w="5774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Default="00BC411E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Негороженко Марине Владимировне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Новиковой Анастасии Дмитриевне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Овсянниковой Екатерине Андреевне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Овчинниковой Анжелике Владимировне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Питугановой Наталье Алексеевне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Default="00BC411E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Погодкиной Инне Александровне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Поповой Дарье Сергеевне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Default="00BC411E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Ирине Хусановне</w:t>
            </w:r>
          </w:p>
        </w:tc>
        <w:tc>
          <w:tcPr>
            <w:tcW w:w="5774" w:type="dxa"/>
          </w:tcPr>
          <w:p w:rsidR="00BC411E" w:rsidRPr="00F44551" w:rsidRDefault="00BC411E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</w:rPr>
              <w:t>Рузайкиной Арине Павловне</w:t>
            </w:r>
          </w:p>
        </w:tc>
        <w:tc>
          <w:tcPr>
            <w:tcW w:w="5774" w:type="dxa"/>
          </w:tcPr>
          <w:p w:rsidR="00BC411E" w:rsidRPr="00D544AE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4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6B1B72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72">
              <w:rPr>
                <w:rFonts w:ascii="Times New Roman" w:hAnsi="Times New Roman" w:cs="Times New Roman"/>
                <w:sz w:val="28"/>
                <w:szCs w:val="28"/>
              </w:rPr>
              <w:t>Савчук Ирине Ю</w:t>
            </w:r>
            <w:bookmarkStart w:id="0" w:name="_GoBack"/>
            <w:bookmarkEnd w:id="0"/>
            <w:r w:rsidRPr="006B1B72">
              <w:rPr>
                <w:rFonts w:ascii="Times New Roman" w:hAnsi="Times New Roman" w:cs="Times New Roman"/>
                <w:sz w:val="28"/>
                <w:szCs w:val="28"/>
              </w:rPr>
              <w:t>рьевне</w:t>
            </w:r>
          </w:p>
        </w:tc>
        <w:tc>
          <w:tcPr>
            <w:tcW w:w="5774" w:type="dxa"/>
          </w:tcPr>
          <w:p w:rsidR="00BC411E" w:rsidRPr="006B1B72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B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1B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</w:rPr>
              <w:t>Сивухо Александру Михайловичу</w:t>
            </w:r>
          </w:p>
        </w:tc>
        <w:tc>
          <w:tcPr>
            <w:tcW w:w="5774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Сухинской Елене Анатольевне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C92CAD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CAD">
              <w:rPr>
                <w:rFonts w:ascii="Times New Roman" w:hAnsi="Times New Roman" w:cs="Times New Roman"/>
                <w:sz w:val="28"/>
                <w:szCs w:val="28"/>
              </w:rPr>
              <w:t>Съяновой Татьяне Николаевне</w:t>
            </w:r>
          </w:p>
        </w:tc>
        <w:tc>
          <w:tcPr>
            <w:tcW w:w="5774" w:type="dxa"/>
          </w:tcPr>
          <w:p w:rsidR="00BC411E" w:rsidRPr="00C92CAD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2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2C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Тачаеву Артёму Юрьевичу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Тюмрюковой Алине Васильевне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Федько Ольге Леонидовне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</w:rPr>
              <w:t>Филенко Кристине Владимировне</w:t>
            </w:r>
          </w:p>
        </w:tc>
        <w:tc>
          <w:tcPr>
            <w:tcW w:w="5774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Хлоповой Ирине Владимировне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</w:rPr>
              <w:t>Чижик  Ирине  Константиновне</w:t>
            </w:r>
          </w:p>
        </w:tc>
        <w:tc>
          <w:tcPr>
            <w:tcW w:w="5774" w:type="dxa"/>
          </w:tcPr>
          <w:p w:rsidR="00BC411E" w:rsidRPr="00D36894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6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</w:rPr>
              <w:t>Штанг Анне Викторовне</w:t>
            </w:r>
          </w:p>
        </w:tc>
        <w:tc>
          <w:tcPr>
            <w:tcW w:w="5774" w:type="dxa"/>
          </w:tcPr>
          <w:p w:rsidR="00BC411E" w:rsidRPr="00B51DE8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</w:t>
            </w:r>
            <w:proofErr w:type="gramStart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D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6663CA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3CA">
              <w:rPr>
                <w:rFonts w:ascii="Times New Roman" w:hAnsi="Times New Roman" w:cs="Times New Roman"/>
                <w:sz w:val="28"/>
                <w:szCs w:val="28"/>
              </w:rPr>
              <w:t>Якименко  Ксении Сергеевне</w:t>
            </w:r>
          </w:p>
        </w:tc>
        <w:tc>
          <w:tcPr>
            <w:tcW w:w="5774" w:type="dxa"/>
          </w:tcPr>
          <w:p w:rsidR="00BC411E" w:rsidRPr="008D7A30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63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63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proofErr w:type="gramStart"/>
            <w:r w:rsidRP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C411E" w:rsidRPr="002B47A6" w:rsidTr="00D544AE">
        <w:tc>
          <w:tcPr>
            <w:tcW w:w="3271" w:type="dxa"/>
          </w:tcPr>
          <w:p w:rsidR="00BC411E" w:rsidRPr="006B1B72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B72">
              <w:rPr>
                <w:rFonts w:ascii="Times New Roman" w:hAnsi="Times New Roman" w:cs="Times New Roman"/>
                <w:sz w:val="28"/>
                <w:szCs w:val="28"/>
              </w:rPr>
              <w:t>Ясинской Марине Иосифовне</w:t>
            </w:r>
          </w:p>
        </w:tc>
        <w:tc>
          <w:tcPr>
            <w:tcW w:w="5774" w:type="dxa"/>
          </w:tcPr>
          <w:p w:rsidR="00BC411E" w:rsidRPr="006B1B72" w:rsidRDefault="00BC411E" w:rsidP="00823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B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D7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1B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“Основная общеобразовательная школа № 89” Новокузнецкого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Абрамичевой Ольге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56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Pr="008D7A30" w:rsidRDefault="00AC2C46" w:rsidP="008238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Агеевой Валентин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7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дошкольное образовательное учреждение "Детский сад №186"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Акуловой Людмиле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Наталье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Батайкиной Любови Ивановне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Безденежных Ирине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Ирине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13" Осинниковского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Белисовой Анастасии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Прасковье Климентьевне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 №30" Таштагольского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Оксане Раисовне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Гаденовой Юлии Рашитовне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101 "Березка" Прокопьевского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Горюновой Зинаиде Ивановне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 детей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– сирот и детей, оставшихся без попечения родителей, детский дом «Ласточкино гнездышко» Тяжинского муниципального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Губайдулиной Марине Вячеславовне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 общеобразовательное учреждение для детей-сирот и детей,  оставшихся без попечения родителей  «Детский дом-школа «Родник» Таштагольского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Дальниченко Елизавете Ивановне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Елькиной Лилии Салаватовне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Елене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34 «Красная шапочка» Осинниковского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Замураевой  Елене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Татьяне Никитичне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Екатерине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Ольге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Наталье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199 «Детский сад комбинированного вида» Кемеровского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Касымовой Анжелике Мараталиевне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№43 "Цветочный город" Юргинского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Коземасловой Надежде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13" Осинниковского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Коростелевой Татьяне Аркадьевне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"Средняя общеобразовательная школа №30" Таштагольского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Костюшиной Юлии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№81 "Лесная полянка" Прокопьевского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Кочировой Юлии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Ольге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"Сидоровский детский сад" комбинированного вида Новокузнецкого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Кудревой Елене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Кулаковой Лидии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39" 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Ларисе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54 "Веснушки" Междуреченского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Куралесовой Олесе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№2" комбинированного вида" Новокузнецкого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Ляховой Нине Константиновне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Муминжановой Юлии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Елизавете Игоревне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188»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Нелюбиной Александре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110 "Жемчужинка" Прокопьевского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Анне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Алле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58 "Алёнушка" Междуреченского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Марине Фёдоровне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Падюк Светлане Геннадьевне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№6 "Теремок" Таштагольского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Pr="003E0D00" w:rsidRDefault="00AC2C46" w:rsidP="008238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Парферовой Ирин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E0D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Петрусевой Анне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Пилиной Марии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 29 "Карамелька" Юргинского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Наталье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91»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Кристине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Галине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Разудиновой Екатерине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Рожковской Любови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94»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Розиковой Алене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"Детский   сад № 45"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Рычаговой Дарье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219»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Наталье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Санталовой  Инне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Серёжкиной Ирине Игоревне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"Загорский детский сад"  комбинированного вида Новокузнецкого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Скочиловой Кристине 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Смоляниновой Ксении Юрьевне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Сойновой Оксане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 "Березка" Таштагольского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Сохаревой Надежде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Суриной Юлии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ребёнка - детский сад №175"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Виктории Валерьевне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 "Березка" Таштагольского муниципального района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Тереховой Анастасии Андреевне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Тырышкиной Екатерине Евгеньевне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 образовательное учреждение  Детский сад №55 «Академия Детства» Осинниковского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Тюниной Татьяне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дошкольное образовательное учреждение "Детский сад №10 "Сказка" города Белово"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Хаировой Наталье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г</w:t>
            </w:r>
            <w:proofErr w:type="gramStart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Екатерине Константиновне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3 «Умка» комбинированного вида 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Чуриновой Марии Александровне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№11"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Щербининой Ирине Владимировне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Щербовской Марине Викторовне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2D78DB" w:rsidRPr="002B47A6" w:rsidTr="008D7A30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 Елене Михайловне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Емильяновой Олесе Васильевне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100 "Незабудка" Прокопьевского городского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Карнауховой Елене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 вида №11 «Золотой ключик»" Мариинского муниципального округа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Сулейманову Джаббару Фирдуси оглы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образовательное учреждение дополнительного образования   "Детско - юношеская спортивная школа" Тайгинского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Зинаиде Олеговне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"Металлурговская средняя общеобразовательная школа" Новокузнецкого муниципального района</w:t>
            </w:r>
          </w:p>
        </w:tc>
      </w:tr>
    </w:tbl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F44551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44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2D78DB" w:rsidRPr="00F44551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Белиновой Оксане Анатольевне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Алене Алексеевне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Анастасии Игоревне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«ДОМ ЮНАРМИИ»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Змейкиной Виктории Сергеевне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Лаптеву Евгению Николаевичу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Полосковой Вере Николаевне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№2» Новокузнецкого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Равко Владимиру Николаевичу</w:t>
            </w:r>
          </w:p>
        </w:tc>
        <w:tc>
          <w:tcPr>
            <w:tcW w:w="5774" w:type="dxa"/>
          </w:tcPr>
          <w:p w:rsidR="002D78DB" w:rsidRPr="00F44551" w:rsidRDefault="00AC2C46" w:rsidP="008238E0">
            <w:pPr>
              <w:spacing w:after="0" w:line="240" w:lineRule="auto"/>
              <w:rPr>
                <w:lang w:val="ru-RU"/>
              </w:rPr>
            </w:pP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445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Анне Михайловне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</w:t>
            </w:r>
            <w:proofErr w:type="gramStart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Шмаль Андрею Германовичу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«Кузбасский центр «ДОМ ЮНАРМИИ» 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Елене Сергеевне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Вайзингер Ольге Николаевне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4D3BD7" w:rsidRPr="004D3B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Ирине Леонидовне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Нужной Юлии Дмитриевне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педагогической, медицинской и социальной помощи «Здоровье и развитие личности»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Нутиковой Евгении Александровне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Жанне Петровне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 Екатерине Анатольевне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Сысоевой Наталье Валерьевне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</w:t>
            </w:r>
            <w:proofErr w:type="gramStart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ребенка-детский</w:t>
            </w:r>
            <w:proofErr w:type="gramEnd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сад № 51" Ленинск-Кузнецкого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Черноусовой Диане Владимировне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Татьяне Валерьевне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8 «Василек»" Мариинского муниципального округа</w:t>
            </w:r>
          </w:p>
        </w:tc>
      </w:tr>
      <w:tr w:rsidR="002D78DB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Тамошкиной Галине Геннадьевне</w:t>
            </w:r>
          </w:p>
        </w:tc>
        <w:tc>
          <w:tcPr>
            <w:tcW w:w="5774" w:type="dxa"/>
          </w:tcPr>
          <w:p w:rsidR="002D78DB" w:rsidRDefault="00AC2C46" w:rsidP="008238E0">
            <w:pPr>
              <w:spacing w:after="0" w:line="240" w:lineRule="auto"/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Шиловской Татьяне Николаевне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</w:t>
            </w:r>
            <w:proofErr w:type="gramStart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)ш</w:t>
            </w:r>
            <w:proofErr w:type="gramEnd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№ 9" 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Лидии Станиславовне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</w:t>
            </w:r>
            <w:proofErr w:type="gramStart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Яросевич  Татьяне Александровне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Гречишниковой Дарье Андреевне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Анастасии Сергеевне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 Гурьевского муниципального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Валерии Евгеньевне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родителей, Детский дом №1 г. Гурьевска Кемеровской области "Центр содействия семейному устройству детей" Гурьевского муниципального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Грековой  Наиле Наильевне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Махлинской Светлане Владимировне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Паршиной Татьяне Александровне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Степанян Анастасии Андреевне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Галине Михайловне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Брякиной Дарье Алексеевне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Полине Анатольевне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Лукатовой Светлане Георгиевне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Свечниковой Марии Сергеевне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Стелле Игоревне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 образования  "Центр детского творчества" Междуреченского городского округа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Симинишиной Юлии Романовне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13" Осинниковского городского округа</w:t>
            </w:r>
          </w:p>
        </w:tc>
      </w:tr>
    </w:tbl>
    <w:p w:rsidR="002D78DB" w:rsidRPr="00EF126C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D78DB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2D78DB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Аюпову Владимиру Шамильевичу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Евгении Викторовне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Бушмелевой Марии Сергеевне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Александре Валентиновне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Вахрамееву Сергею Ивановичу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колледж архитектуры, строительства и цифровых технологий» </w:t>
            </w:r>
          </w:p>
        </w:tc>
      </w:tr>
      <w:tr w:rsidR="002D78DB" w:rsidRPr="00C00A9D" w:rsidTr="00C00A9D">
        <w:tc>
          <w:tcPr>
            <w:tcW w:w="3271" w:type="dxa"/>
          </w:tcPr>
          <w:p w:rsidR="002D78DB" w:rsidRPr="00C00A9D" w:rsidRDefault="00AC2C46" w:rsidP="008238E0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Вшивков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D78DB" w:rsidRPr="00C00A9D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Горневой Елене Ивановне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Юлии Александровне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"Кузбасский медицинский колледж"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Давыдовой Евгении Викторовне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Еленец Ольге Борисовне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Каргину Владимиру Ивановичу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Александре Николаевне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Красулину Антону Александровичу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Кречетову Юрию Васильевичу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00A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Курасовой Екатерине Анатольевне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93112F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Светлане Павловне</w:t>
            </w:r>
          </w:p>
        </w:tc>
        <w:tc>
          <w:tcPr>
            <w:tcW w:w="5774" w:type="dxa"/>
          </w:tcPr>
          <w:p w:rsidR="002D78DB" w:rsidRPr="0093112F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Елене Николаевне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Павлову Герману Николаевичу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Проскуряковой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Русанову Максиму Васильевичу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2D78DB" w:rsidRPr="002B47A6" w:rsidTr="00C00A9D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Трегубовой Виктории Викторовне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</w:tbl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78DB" w:rsidRPr="00EF126C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2D78DB" w:rsidRPr="00EF126C" w:rsidRDefault="002D78DB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D78DB" w:rsidRPr="002B47A6" w:rsidTr="0093112F">
        <w:tc>
          <w:tcPr>
            <w:tcW w:w="3271" w:type="dxa"/>
          </w:tcPr>
          <w:p w:rsidR="002D78DB" w:rsidRDefault="00AC2C46" w:rsidP="008238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Иванниковой Софье Денисовне</w:t>
            </w:r>
          </w:p>
        </w:tc>
        <w:tc>
          <w:tcPr>
            <w:tcW w:w="5774" w:type="dxa"/>
          </w:tcPr>
          <w:p w:rsidR="002D78DB" w:rsidRPr="00EF126C" w:rsidRDefault="00AC2C46" w:rsidP="008238E0">
            <w:pPr>
              <w:spacing w:after="0" w:line="240" w:lineRule="auto"/>
              <w:rPr>
                <w:lang w:val="ru-RU"/>
              </w:rPr>
            </w:pP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9311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F12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</w:tbl>
    <w:p w:rsidR="002D78DB" w:rsidRPr="00EF126C" w:rsidRDefault="00AC2C46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F126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A584F" w:rsidRDefault="000A584F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A525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0A584F" w:rsidRDefault="000A584F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584F" w:rsidRPr="00637BF0" w:rsidRDefault="000A584F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0A584F" w:rsidRPr="00637BF0" w:rsidRDefault="000A584F" w:rsidP="00823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A584F" w:rsidRPr="002E0B28" w:rsidRDefault="008238E0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И.о. м</w:t>
      </w:r>
      <w:r w:rsidR="000A584F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0A584F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 Кузбасса       </w:t>
      </w:r>
      <w:r w:rsidR="000A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0A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8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A584F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А. Пфетцер</w:t>
      </w:r>
      <w:r w:rsidR="000A584F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0A584F" w:rsidRPr="0035400C" w:rsidRDefault="000A584F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822021" w:rsidRPr="00EF126C" w:rsidRDefault="00822021" w:rsidP="008238E0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822021" w:rsidRPr="00EF126C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49" w:rsidRDefault="00A62A49" w:rsidP="00563FC5">
      <w:pPr>
        <w:spacing w:after="0" w:line="240" w:lineRule="auto"/>
      </w:pPr>
      <w:r>
        <w:separator/>
      </w:r>
    </w:p>
  </w:endnote>
  <w:endnote w:type="continuationSeparator" w:id="0">
    <w:p w:rsidR="00A62A49" w:rsidRDefault="00A62A49" w:rsidP="0056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863002"/>
      <w:docPartObj>
        <w:docPartGallery w:val="Page Numbers (Bottom of Page)"/>
        <w:docPartUnique/>
      </w:docPartObj>
    </w:sdtPr>
    <w:sdtEndPr/>
    <w:sdtContent>
      <w:p w:rsidR="00563FC5" w:rsidRDefault="00563F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E0" w:rsidRPr="008238E0">
          <w:rPr>
            <w:noProof/>
            <w:lang w:val="ru-RU"/>
          </w:rPr>
          <w:t>45</w:t>
        </w:r>
        <w:r>
          <w:fldChar w:fldCharType="end"/>
        </w:r>
      </w:p>
    </w:sdtContent>
  </w:sdt>
  <w:p w:rsidR="00563FC5" w:rsidRDefault="00563F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49" w:rsidRDefault="00A62A49" w:rsidP="00563FC5">
      <w:pPr>
        <w:spacing w:after="0" w:line="240" w:lineRule="auto"/>
      </w:pPr>
      <w:r>
        <w:separator/>
      </w:r>
    </w:p>
  </w:footnote>
  <w:footnote w:type="continuationSeparator" w:id="0">
    <w:p w:rsidR="00A62A49" w:rsidRDefault="00A62A49" w:rsidP="0056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B"/>
    <w:rsid w:val="000021C0"/>
    <w:rsid w:val="000213C8"/>
    <w:rsid w:val="00024634"/>
    <w:rsid w:val="000A584F"/>
    <w:rsid w:val="000B304C"/>
    <w:rsid w:val="000B67E0"/>
    <w:rsid w:val="00133D7D"/>
    <w:rsid w:val="00140F40"/>
    <w:rsid w:val="0014529E"/>
    <w:rsid w:val="001E3371"/>
    <w:rsid w:val="001E6659"/>
    <w:rsid w:val="0027180E"/>
    <w:rsid w:val="00295903"/>
    <w:rsid w:val="002B47A6"/>
    <w:rsid w:val="002C5FDC"/>
    <w:rsid w:val="002D78DB"/>
    <w:rsid w:val="002F19D7"/>
    <w:rsid w:val="003009B8"/>
    <w:rsid w:val="00301625"/>
    <w:rsid w:val="003216A0"/>
    <w:rsid w:val="00321F36"/>
    <w:rsid w:val="0035199A"/>
    <w:rsid w:val="00354E28"/>
    <w:rsid w:val="003E0D00"/>
    <w:rsid w:val="004138D6"/>
    <w:rsid w:val="004155D1"/>
    <w:rsid w:val="00437FCB"/>
    <w:rsid w:val="004B1D2F"/>
    <w:rsid w:val="004B61E9"/>
    <w:rsid w:val="004B64A5"/>
    <w:rsid w:val="004D3BD7"/>
    <w:rsid w:val="004F6036"/>
    <w:rsid w:val="005174D0"/>
    <w:rsid w:val="00563FC5"/>
    <w:rsid w:val="00587732"/>
    <w:rsid w:val="0059542A"/>
    <w:rsid w:val="005A79DA"/>
    <w:rsid w:val="005C70F7"/>
    <w:rsid w:val="00626D47"/>
    <w:rsid w:val="00643798"/>
    <w:rsid w:val="00664A5D"/>
    <w:rsid w:val="006663CA"/>
    <w:rsid w:val="006B1B72"/>
    <w:rsid w:val="006C724C"/>
    <w:rsid w:val="00714F43"/>
    <w:rsid w:val="00780ABA"/>
    <w:rsid w:val="007C220B"/>
    <w:rsid w:val="00822021"/>
    <w:rsid w:val="008238E0"/>
    <w:rsid w:val="008423E3"/>
    <w:rsid w:val="00845905"/>
    <w:rsid w:val="00851473"/>
    <w:rsid w:val="00857FAB"/>
    <w:rsid w:val="0088361F"/>
    <w:rsid w:val="00885E4B"/>
    <w:rsid w:val="008C1B66"/>
    <w:rsid w:val="008D7A30"/>
    <w:rsid w:val="0093112F"/>
    <w:rsid w:val="00937ACA"/>
    <w:rsid w:val="00951C03"/>
    <w:rsid w:val="00A06903"/>
    <w:rsid w:val="00A23B1F"/>
    <w:rsid w:val="00A44C50"/>
    <w:rsid w:val="00A525AE"/>
    <w:rsid w:val="00A62A49"/>
    <w:rsid w:val="00A77E6C"/>
    <w:rsid w:val="00AB2028"/>
    <w:rsid w:val="00AC2C46"/>
    <w:rsid w:val="00AF6BD5"/>
    <w:rsid w:val="00B00EBA"/>
    <w:rsid w:val="00B51DE8"/>
    <w:rsid w:val="00BA0149"/>
    <w:rsid w:val="00BA216D"/>
    <w:rsid w:val="00BC411E"/>
    <w:rsid w:val="00C00492"/>
    <w:rsid w:val="00C00A9D"/>
    <w:rsid w:val="00C92CAD"/>
    <w:rsid w:val="00CA16FA"/>
    <w:rsid w:val="00CB0AB2"/>
    <w:rsid w:val="00CB140D"/>
    <w:rsid w:val="00CB70EF"/>
    <w:rsid w:val="00CD0399"/>
    <w:rsid w:val="00CD49FD"/>
    <w:rsid w:val="00D36894"/>
    <w:rsid w:val="00D544AE"/>
    <w:rsid w:val="00DA6BFD"/>
    <w:rsid w:val="00DC688E"/>
    <w:rsid w:val="00EB10C8"/>
    <w:rsid w:val="00EF126C"/>
    <w:rsid w:val="00F06DF7"/>
    <w:rsid w:val="00F30382"/>
    <w:rsid w:val="00F351BA"/>
    <w:rsid w:val="00F44551"/>
    <w:rsid w:val="00F71667"/>
    <w:rsid w:val="00F85760"/>
    <w:rsid w:val="00FC0FAA"/>
    <w:rsid w:val="00FE615F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6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FC5"/>
  </w:style>
  <w:style w:type="paragraph" w:styleId="a6">
    <w:name w:val="footer"/>
    <w:basedOn w:val="a"/>
    <w:link w:val="a7"/>
    <w:uiPriority w:val="99"/>
    <w:unhideWhenUsed/>
    <w:rsid w:val="0056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C5"/>
  </w:style>
  <w:style w:type="paragraph" w:styleId="a8">
    <w:name w:val="Balloon Text"/>
    <w:basedOn w:val="a"/>
    <w:link w:val="a9"/>
    <w:uiPriority w:val="99"/>
    <w:semiHidden/>
    <w:unhideWhenUsed/>
    <w:rsid w:val="0082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6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FC5"/>
  </w:style>
  <w:style w:type="paragraph" w:styleId="a6">
    <w:name w:val="footer"/>
    <w:basedOn w:val="a"/>
    <w:link w:val="a7"/>
    <w:uiPriority w:val="99"/>
    <w:unhideWhenUsed/>
    <w:rsid w:val="00563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C5"/>
  </w:style>
  <w:style w:type="paragraph" w:styleId="a8">
    <w:name w:val="Balloon Text"/>
    <w:basedOn w:val="a"/>
    <w:link w:val="a9"/>
    <w:uiPriority w:val="99"/>
    <w:semiHidden/>
    <w:unhideWhenUsed/>
    <w:rsid w:val="0082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61</Pages>
  <Words>15705</Words>
  <Characters>89524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93</cp:revision>
  <cp:lastPrinted>2022-07-27T04:43:00Z</cp:lastPrinted>
  <dcterms:created xsi:type="dcterms:W3CDTF">2022-06-24T04:28:00Z</dcterms:created>
  <dcterms:modified xsi:type="dcterms:W3CDTF">2022-07-27T04:43:00Z</dcterms:modified>
</cp:coreProperties>
</file>