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2" w:rsidRPr="005721DF" w:rsidRDefault="00AD5E12" w:rsidP="00CF5945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AD5E12" w:rsidRPr="005721DF" w:rsidRDefault="00AD5E12" w:rsidP="00CF5945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AD5E12" w:rsidRPr="005721DF" w:rsidRDefault="00AD5E12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D5E12" w:rsidRPr="005721DF" w:rsidRDefault="00AD5E12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CF5945">
        <w:rPr>
          <w:rFonts w:ascii="Times New Roman" w:eastAsia="Times New Roman" w:hAnsi="Times New Roman" w:cs="Times New Roman"/>
          <w:sz w:val="28"/>
          <w:szCs w:val="28"/>
          <w:lang w:val="ru-RU"/>
        </w:rPr>
        <w:t>1123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AD5E12" w:rsidRPr="005721DF" w:rsidRDefault="00AD5E12" w:rsidP="00CF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D5E12" w:rsidRPr="005721DF" w:rsidRDefault="00AD5E12" w:rsidP="00CF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AD5E12" w:rsidRPr="005721DF" w:rsidRDefault="00AD5E12" w:rsidP="00C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D5E12" w:rsidRPr="005721DF" w:rsidRDefault="00AD5E12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D5E12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F6458" w:rsidRPr="00106D51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Алексеевой Ольге Александровне</w:t>
            </w:r>
          </w:p>
        </w:tc>
        <w:tc>
          <w:tcPr>
            <w:tcW w:w="5774" w:type="dxa"/>
          </w:tcPr>
          <w:p w:rsidR="006F6458" w:rsidRPr="006F6458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6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</w:t>
            </w:r>
            <w:r w:rsidRPr="006F6458">
              <w:rPr>
                <w:lang w:val="ru-RU"/>
              </w:rPr>
              <w:t xml:space="preserve"> </w:t>
            </w:r>
            <w:r w:rsidRPr="006F6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BA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Алксне Елене Альфридовне</w:t>
            </w:r>
          </w:p>
        </w:tc>
        <w:tc>
          <w:tcPr>
            <w:tcW w:w="5774" w:type="dxa"/>
          </w:tcPr>
          <w:p w:rsidR="00BA6750" w:rsidRPr="00935FD8" w:rsidRDefault="00BA6750" w:rsidP="00BA6750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BA6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Алфимовой Елизавете Владимировне</w:t>
            </w:r>
          </w:p>
        </w:tc>
        <w:tc>
          <w:tcPr>
            <w:tcW w:w="5774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"Кубитетская основная  общеобразовательная школа" Тяжинского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Альшевской Ольге Александровне</w:t>
            </w:r>
          </w:p>
        </w:tc>
        <w:tc>
          <w:tcPr>
            <w:tcW w:w="5774" w:type="dxa"/>
          </w:tcPr>
          <w:p w:rsidR="00BA6750" w:rsidRPr="00431A3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1A3B">
              <w:rPr>
                <w:lang w:val="ru-RU"/>
              </w:rPr>
              <w:t xml:space="preserve"> </w:t>
            </w:r>
            <w:r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"Средняя общеобразовательная школа  № 80"</w:t>
            </w:r>
            <w:r w:rsidRPr="00431A3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Атаманченко Наталье Вячеславовне</w:t>
            </w:r>
          </w:p>
        </w:tc>
        <w:tc>
          <w:tcPr>
            <w:tcW w:w="5774" w:type="dxa"/>
          </w:tcPr>
          <w:p w:rsidR="00BA6750" w:rsidRPr="00C2166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B4">
              <w:rPr>
                <w:lang w:val="ru-RU"/>
              </w:rPr>
              <w:t xml:space="preserve"> </w:t>
            </w:r>
            <w:r w:rsidRP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«Лицей №34»</w:t>
            </w:r>
            <w:r w:rsidRPr="00B912B4">
              <w:rPr>
                <w:lang w:val="ru-RU"/>
              </w:rPr>
              <w:t xml:space="preserve"> </w:t>
            </w:r>
            <w:r w:rsidRP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Афанасьеву Константину Игоревичу</w:t>
            </w:r>
          </w:p>
        </w:tc>
        <w:tc>
          <w:tcPr>
            <w:tcW w:w="5774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"Православная гимназия во имя Святителя Луки Войно-Ясенецкого"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Оксане Васильевне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Баландиной Наталье Викторовне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Батуриной Юлии Валерьевне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Бауэр Нине Геннадьевне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Бекетовой Надежде Анатольевне</w:t>
            </w:r>
          </w:p>
        </w:tc>
        <w:tc>
          <w:tcPr>
            <w:tcW w:w="5774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1D6A99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9">
              <w:rPr>
                <w:rFonts w:ascii="Times New Roman" w:hAnsi="Times New Roman" w:cs="Times New Roman"/>
                <w:sz w:val="28"/>
                <w:szCs w:val="28"/>
              </w:rPr>
              <w:t>Белоусову Игорю Евгеньевичу</w:t>
            </w:r>
          </w:p>
        </w:tc>
        <w:tc>
          <w:tcPr>
            <w:tcW w:w="5774" w:type="dxa"/>
          </w:tcPr>
          <w:p w:rsidR="00BA6750" w:rsidRPr="001D6A99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</w:t>
            </w:r>
            <w:r w:rsidRPr="001D6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№ 104"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Белошицкой Лилии Олеговне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школа "Интеллект Академия"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Богомоловой Татьяне Сергеевне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Бреус  Ольге Владимировне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2B2846" w:rsidRDefault="00BA6750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4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Бриль Татьяне Владимировне</w:t>
            </w:r>
          </w:p>
        </w:tc>
        <w:tc>
          <w:tcPr>
            <w:tcW w:w="5774" w:type="dxa"/>
          </w:tcPr>
          <w:p w:rsidR="00BA6750" w:rsidRPr="00C92DA9" w:rsidRDefault="00BA6750" w:rsidP="00C9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D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русского языка и литературы, </w:t>
            </w:r>
            <w:r w:rsidRPr="00C92DA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Государственное казённое общеобразовательное учреждение </w:t>
            </w:r>
            <w:r w:rsidRPr="00C92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«Средняя</w:t>
            </w:r>
            <w:r w:rsidRPr="00C92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общеобразовательная школа при учреждении уголовно-исполнительной системы»</w:t>
            </w:r>
            <w:r w:rsidRPr="00C92D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Букаловой Розе Сафиуловне</w:t>
            </w:r>
          </w:p>
        </w:tc>
        <w:tc>
          <w:tcPr>
            <w:tcW w:w="5774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1C59F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</w:rPr>
              <w:t>Бургановой Вере Николаевне</w:t>
            </w:r>
          </w:p>
        </w:tc>
        <w:tc>
          <w:tcPr>
            <w:tcW w:w="5774" w:type="dxa"/>
          </w:tcPr>
          <w:p w:rsidR="00BA6750" w:rsidRPr="001C59F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Бурдиной Елене Анатольевне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Быковой Светлане Шарифулловне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Валеевой Юлии Владимировне</w:t>
            </w:r>
          </w:p>
        </w:tc>
        <w:tc>
          <w:tcPr>
            <w:tcW w:w="5774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№7» 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1C59F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Варшавчук Марине Васильевне</w:t>
            </w:r>
          </w:p>
        </w:tc>
        <w:tc>
          <w:tcPr>
            <w:tcW w:w="5774" w:type="dxa"/>
          </w:tcPr>
          <w:p w:rsidR="00BA6750" w:rsidRPr="001C59F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</w:t>
            </w:r>
            <w:proofErr w:type="gramStart"/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урьевска» Кемеровской области Гурьевского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Васильевой Валентине Григорьевне</w:t>
            </w:r>
          </w:p>
        </w:tc>
        <w:tc>
          <w:tcPr>
            <w:tcW w:w="5774" w:type="dxa"/>
          </w:tcPr>
          <w:p w:rsidR="00BA6750" w:rsidRPr="00A20409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</w:t>
            </w:r>
            <w:r w:rsidRPr="00A20409">
              <w:rPr>
                <w:lang w:val="ru-RU"/>
              </w:rPr>
              <w:t xml:space="preserve"> </w:t>
            </w:r>
            <w:r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Васяткиной Татьяне Евгеньевне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Володиной Светлане Юрьевне</w:t>
            </w:r>
          </w:p>
        </w:tc>
        <w:tc>
          <w:tcPr>
            <w:tcW w:w="5774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11EA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</w:rPr>
              <w:t>Генер Елене Валерьевне</w:t>
            </w:r>
          </w:p>
        </w:tc>
        <w:tc>
          <w:tcPr>
            <w:tcW w:w="5774" w:type="dxa"/>
          </w:tcPr>
          <w:p w:rsidR="00BA6750" w:rsidRPr="00D11EA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Глазуновой Наталье Борисовне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A42AAD" w:rsidRDefault="00BA6750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2AA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Глушенко Зое Александровне</w:t>
            </w:r>
          </w:p>
        </w:tc>
        <w:tc>
          <w:tcPr>
            <w:tcW w:w="5774" w:type="dxa"/>
          </w:tcPr>
          <w:p w:rsidR="00BA6750" w:rsidRPr="00C92DA9" w:rsidRDefault="00BA6750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D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 учителю, </w:t>
            </w:r>
            <w:r w:rsidRPr="00C92DA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Государственное казённое общеобразовательное учреждение </w:t>
            </w:r>
            <w:r w:rsidRPr="00C92DA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«Средняя</w:t>
            </w:r>
            <w:r w:rsidRPr="00C92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общеобразовательная школа при  учреждении уголовно-исполнительной системы»</w:t>
            </w:r>
            <w:r w:rsidRPr="00C9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973F8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F8D">
              <w:rPr>
                <w:rFonts w:ascii="Times New Roman" w:hAnsi="Times New Roman" w:cs="Times New Roman"/>
                <w:sz w:val="28"/>
                <w:szCs w:val="28"/>
              </w:rPr>
              <w:t>Голубевой Елене Леонидовне</w:t>
            </w:r>
          </w:p>
        </w:tc>
        <w:tc>
          <w:tcPr>
            <w:tcW w:w="5774" w:type="dxa"/>
          </w:tcPr>
          <w:p w:rsidR="00BA6750" w:rsidRPr="00973F8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F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3F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11EA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</w:rPr>
              <w:t>Давиденко Алле Владимировне</w:t>
            </w:r>
          </w:p>
        </w:tc>
        <w:tc>
          <w:tcPr>
            <w:tcW w:w="5774" w:type="dxa"/>
          </w:tcPr>
          <w:p w:rsidR="00BA6750" w:rsidRPr="00D11EA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Евтушенко Валерию Егоровичу</w:t>
            </w:r>
          </w:p>
        </w:tc>
        <w:tc>
          <w:tcPr>
            <w:tcW w:w="5774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Зобовой Наталье Юрьевне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Ивановой Евгении Леонидовне</w:t>
            </w:r>
          </w:p>
        </w:tc>
        <w:tc>
          <w:tcPr>
            <w:tcW w:w="5774" w:type="dxa"/>
          </w:tcPr>
          <w:p w:rsidR="00BA6750" w:rsidRPr="00FD3AD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3AD2">
              <w:rPr>
                <w:lang w:val="ru-RU"/>
              </w:rPr>
              <w:t xml:space="preserve"> </w:t>
            </w:r>
            <w:r w:rsidRPr="007D7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Игнатенко Татьяне Петровне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Игнатьевой Светлане Васильевне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 xml:space="preserve">Ишаеву  Роману Резвановичу </w:t>
            </w:r>
          </w:p>
        </w:tc>
        <w:tc>
          <w:tcPr>
            <w:tcW w:w="5774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Ольге Николаевне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C5709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09">
              <w:rPr>
                <w:rFonts w:ascii="Times New Roman" w:hAnsi="Times New Roman" w:cs="Times New Roman"/>
                <w:sz w:val="28"/>
                <w:szCs w:val="28"/>
              </w:rPr>
              <w:t>Казанцевой Оксане Васильевне</w:t>
            </w:r>
          </w:p>
        </w:tc>
        <w:tc>
          <w:tcPr>
            <w:tcW w:w="5774" w:type="dxa"/>
          </w:tcPr>
          <w:p w:rsidR="00BA6750" w:rsidRPr="00FC5709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3218F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8F">
              <w:rPr>
                <w:rFonts w:ascii="Times New Roman" w:hAnsi="Times New Roman" w:cs="Times New Roman"/>
                <w:sz w:val="28"/>
                <w:szCs w:val="28"/>
              </w:rPr>
              <w:t>Канавиной Елене Викторовне</w:t>
            </w:r>
          </w:p>
        </w:tc>
        <w:tc>
          <w:tcPr>
            <w:tcW w:w="5774" w:type="dxa"/>
          </w:tcPr>
          <w:p w:rsidR="00BA6750" w:rsidRPr="00F3218F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 7" </w:t>
            </w:r>
            <w:proofErr w:type="gramStart"/>
            <w:r w:rsidRPr="00F3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3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Караман Елене Юрьевне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96D0E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</w:rPr>
              <w:t>Киселеву Фролу Валерьевичу</w:t>
            </w:r>
          </w:p>
        </w:tc>
        <w:tc>
          <w:tcPr>
            <w:tcW w:w="5774" w:type="dxa"/>
          </w:tcPr>
          <w:p w:rsidR="00BA6750" w:rsidRPr="00F96D0E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</w:t>
            </w: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центр образования" 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B16C26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Кожевниковой Лидии Ивановне</w:t>
            </w:r>
          </w:p>
        </w:tc>
        <w:tc>
          <w:tcPr>
            <w:tcW w:w="5774" w:type="dxa"/>
          </w:tcPr>
          <w:p w:rsidR="00BA6750" w:rsidRPr="00B16C26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Костюченко Галине Ивановне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Кудашевой Ольге Ивановне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Кузмичевой Светлане Николаевне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Кущ Ирине Борисовне</w:t>
            </w:r>
          </w:p>
        </w:tc>
        <w:tc>
          <w:tcPr>
            <w:tcW w:w="5774" w:type="dxa"/>
          </w:tcPr>
          <w:p w:rsidR="00BA6750" w:rsidRPr="00213B59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3B59">
              <w:rPr>
                <w:lang w:val="ru-RU"/>
              </w:rPr>
              <w:t xml:space="preserve"> </w:t>
            </w:r>
            <w:r w:rsidRP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№93”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Лариной Татьяне Ивановне</w:t>
            </w:r>
          </w:p>
        </w:tc>
        <w:tc>
          <w:tcPr>
            <w:tcW w:w="5774" w:type="dxa"/>
          </w:tcPr>
          <w:p w:rsidR="00BA6750" w:rsidRPr="00F02EF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"Средняя общеобразовательная школа № 36"</w:t>
            </w:r>
            <w:r w:rsidRPr="00F02EFC">
              <w:rPr>
                <w:lang w:val="ru-RU"/>
              </w:rPr>
              <w:t xml:space="preserve"> </w:t>
            </w:r>
            <w:r w:rsidRP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Латушкиной Мухабат Шамсиевне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4F688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88C">
              <w:rPr>
                <w:rFonts w:ascii="Times New Roman" w:hAnsi="Times New Roman" w:cs="Times New Roman"/>
                <w:sz w:val="28"/>
                <w:szCs w:val="28"/>
              </w:rPr>
              <w:t>Лашмановой Гульзаде Мустафаевне</w:t>
            </w:r>
          </w:p>
        </w:tc>
        <w:tc>
          <w:tcPr>
            <w:tcW w:w="5774" w:type="dxa"/>
          </w:tcPr>
          <w:p w:rsidR="00BA6750" w:rsidRPr="004F688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6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11EA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</w:rPr>
              <w:t>Литуевой Анастасии Олеговне</w:t>
            </w:r>
          </w:p>
        </w:tc>
        <w:tc>
          <w:tcPr>
            <w:tcW w:w="5774" w:type="dxa"/>
          </w:tcPr>
          <w:p w:rsidR="00BA6750" w:rsidRPr="00D11EA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Лукашонок Татьяне Николаевне</w:t>
            </w:r>
          </w:p>
        </w:tc>
        <w:tc>
          <w:tcPr>
            <w:tcW w:w="5774" w:type="dxa"/>
          </w:tcPr>
          <w:p w:rsidR="00BA6750" w:rsidRPr="00634AC7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34AC7">
              <w:rPr>
                <w:lang w:val="ru-RU"/>
              </w:rPr>
              <w:t xml:space="preserve"> </w:t>
            </w:r>
            <w:r w:rsidRP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"Лицей № 22 города Белово"</w:t>
            </w:r>
            <w:r w:rsidRPr="00634AC7">
              <w:rPr>
                <w:lang w:val="ru-RU"/>
              </w:rPr>
              <w:t xml:space="preserve"> </w:t>
            </w:r>
            <w:r w:rsidRP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Майоровой Тамаре Викторовне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>Мамаевой Любови Николаевне</w:t>
            </w:r>
          </w:p>
        </w:tc>
        <w:tc>
          <w:tcPr>
            <w:tcW w:w="5774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евой  Ирине Владимировне</w:t>
            </w:r>
          </w:p>
        </w:tc>
        <w:tc>
          <w:tcPr>
            <w:tcW w:w="5774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1E17DD" w:rsidRDefault="00BA6750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17D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Мараник Любови Викторовне</w:t>
            </w:r>
          </w:p>
        </w:tc>
        <w:tc>
          <w:tcPr>
            <w:tcW w:w="5774" w:type="dxa"/>
          </w:tcPr>
          <w:p w:rsidR="00BA6750" w:rsidRPr="00C92DA9" w:rsidRDefault="00BA6750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D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учителю, </w:t>
            </w:r>
            <w:r w:rsidRPr="00C92DA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Государственное казённое общеобразовательное учреждение </w:t>
            </w:r>
            <w:r w:rsidRPr="00C92DA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«Средняя</w:t>
            </w:r>
            <w:r w:rsidRPr="00C92D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общеобразовательная школа при  учреждении уголовно-исполнительной системы»</w:t>
            </w:r>
            <w:r w:rsidRPr="00C92D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Младеновой Алле Александровне</w:t>
            </w:r>
          </w:p>
        </w:tc>
        <w:tc>
          <w:tcPr>
            <w:tcW w:w="5774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"Октябрьская основная общеобразовательная школа" Прокопьевского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Молодцовой Марине Александровне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Некрасовой Надежде Николаевне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Нестерук Светлане Александровне</w:t>
            </w:r>
          </w:p>
        </w:tc>
        <w:tc>
          <w:tcPr>
            <w:tcW w:w="5774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96D0E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</w:rPr>
              <w:t>Нехода Юлии Сергеевне</w:t>
            </w:r>
          </w:p>
        </w:tc>
        <w:tc>
          <w:tcPr>
            <w:tcW w:w="5774" w:type="dxa"/>
          </w:tcPr>
          <w:p w:rsidR="00BA6750" w:rsidRPr="00F96D0E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Елене Александровне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 xml:space="preserve">Орловой Ирине </w:t>
            </w:r>
            <w:r w:rsidRPr="00D67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Павлушиной Марине Юрьевне</w:t>
            </w:r>
          </w:p>
        </w:tc>
        <w:tc>
          <w:tcPr>
            <w:tcW w:w="5774" w:type="dxa"/>
          </w:tcPr>
          <w:p w:rsidR="00BA6750" w:rsidRPr="00CE3430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3430">
              <w:rPr>
                <w:lang w:val="ru-RU"/>
              </w:rPr>
              <w:t xml:space="preserve"> </w:t>
            </w:r>
            <w:r w:rsidRP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55" 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Плаксиной Елене Геннадьевне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C4C37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>Подосинниковой Вере Ильиничне</w:t>
            </w:r>
          </w:p>
        </w:tc>
        <w:tc>
          <w:tcPr>
            <w:tcW w:w="5774" w:type="dxa"/>
          </w:tcPr>
          <w:p w:rsidR="00BA6750" w:rsidRPr="003C4C37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Селезневой  Марии Игоревне</w:t>
            </w:r>
          </w:p>
        </w:tc>
        <w:tc>
          <w:tcPr>
            <w:tcW w:w="5774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B16C26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</w:rPr>
              <w:t>Семиколенову Максиму Владимировичу</w:t>
            </w:r>
          </w:p>
        </w:tc>
        <w:tc>
          <w:tcPr>
            <w:tcW w:w="5774" w:type="dxa"/>
          </w:tcPr>
          <w:p w:rsidR="00BA6750" w:rsidRPr="00B16C26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Семке Виталию Александровичу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Сивилькаевой Елене Сергеевне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 Гурьевского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Симашкевич Наталье Геннадьевне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Смердиной Любови Петровне</w:t>
            </w:r>
          </w:p>
        </w:tc>
        <w:tc>
          <w:tcPr>
            <w:tcW w:w="5774" w:type="dxa"/>
          </w:tcPr>
          <w:p w:rsidR="00BA6750" w:rsidRPr="0053477B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Смусенок Инге Михайловне</w:t>
            </w:r>
          </w:p>
        </w:tc>
        <w:tc>
          <w:tcPr>
            <w:tcW w:w="5774" w:type="dxa"/>
          </w:tcPr>
          <w:p w:rsidR="00BA6750" w:rsidRPr="000126E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126EA">
              <w:rPr>
                <w:lang w:val="ru-RU"/>
              </w:rPr>
              <w:t xml:space="preserve"> </w:t>
            </w:r>
            <w:r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№71"(Радуга</w:t>
            </w:r>
            <w:proofErr w:type="gramStart"/>
            <w:r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0126EA">
              <w:rPr>
                <w:lang w:val="ru-RU"/>
              </w:rPr>
              <w:t xml:space="preserve"> </w:t>
            </w:r>
            <w:r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7C4F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4">
              <w:rPr>
                <w:rFonts w:ascii="Times New Roman" w:hAnsi="Times New Roman" w:cs="Times New Roman"/>
                <w:sz w:val="28"/>
                <w:szCs w:val="28"/>
              </w:rPr>
              <w:t>Соляковой  Марине Рафиковне</w:t>
            </w:r>
          </w:p>
        </w:tc>
        <w:tc>
          <w:tcPr>
            <w:tcW w:w="5774" w:type="dxa"/>
          </w:tcPr>
          <w:p w:rsidR="00BA6750" w:rsidRPr="007C4F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Строенко Ларисе Львовне</w:t>
            </w:r>
          </w:p>
        </w:tc>
        <w:tc>
          <w:tcPr>
            <w:tcW w:w="5774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Суминой Юлии Сергеевне</w:t>
            </w:r>
          </w:p>
        </w:tc>
        <w:tc>
          <w:tcPr>
            <w:tcW w:w="5774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Суховольской Анастасии Геннадьевне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Сыркашовой Наталье Валериевне</w:t>
            </w:r>
          </w:p>
        </w:tc>
        <w:tc>
          <w:tcPr>
            <w:tcW w:w="5774" w:type="dxa"/>
          </w:tcPr>
          <w:p w:rsidR="00BA6750" w:rsidRPr="009551DD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51DD">
              <w:rPr>
                <w:lang w:val="ru-RU"/>
              </w:rPr>
              <w:t xml:space="preserve"> </w:t>
            </w:r>
            <w:r w:rsidRP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Киселёвского городского округа "Средняя общеобразовательная школа №3"</w:t>
            </w:r>
            <w:r w:rsidRPr="009551DD">
              <w:rPr>
                <w:lang w:val="ru-RU"/>
              </w:rPr>
              <w:t xml:space="preserve"> </w:t>
            </w:r>
            <w:r w:rsidRP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Елизавете Михайловне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Таргаевой Ирине Викторовне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4850E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E2">
              <w:rPr>
                <w:rFonts w:ascii="Times New Roman" w:hAnsi="Times New Roman" w:cs="Times New Roman"/>
                <w:sz w:val="28"/>
                <w:szCs w:val="28"/>
              </w:rPr>
              <w:t>Тереховой Оксане Николаевне</w:t>
            </w:r>
          </w:p>
        </w:tc>
        <w:tc>
          <w:tcPr>
            <w:tcW w:w="5774" w:type="dxa"/>
          </w:tcPr>
          <w:p w:rsidR="00BA6750" w:rsidRPr="004850E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5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485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61"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4C650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Тетериной Кристине Александровне</w:t>
            </w:r>
          </w:p>
        </w:tc>
        <w:tc>
          <w:tcPr>
            <w:tcW w:w="5774" w:type="dxa"/>
          </w:tcPr>
          <w:p w:rsidR="00BA6750" w:rsidRPr="004C650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Титовой Инне Леонидовне</w:t>
            </w:r>
          </w:p>
        </w:tc>
        <w:tc>
          <w:tcPr>
            <w:tcW w:w="5774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96D0E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</w:rPr>
              <w:t>Тихомировой Светлане Анатольевне</w:t>
            </w:r>
          </w:p>
        </w:tc>
        <w:tc>
          <w:tcPr>
            <w:tcW w:w="5774" w:type="dxa"/>
          </w:tcPr>
          <w:p w:rsidR="00BA6750" w:rsidRPr="00F96D0E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Ткачевой  Любови Андреевне</w:t>
            </w:r>
          </w:p>
        </w:tc>
        <w:tc>
          <w:tcPr>
            <w:tcW w:w="5774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Трущенковой Лидии Викторовне</w:t>
            </w:r>
          </w:p>
        </w:tc>
        <w:tc>
          <w:tcPr>
            <w:tcW w:w="5774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школа" Кемеровского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Федулиной Вере Александровне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Надежде Ивановне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Фирсовой Татьяне Николаевне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Фроловой Екатерине Николаевне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Фряновой Наталье Витальевне</w:t>
            </w:r>
          </w:p>
        </w:tc>
        <w:tc>
          <w:tcPr>
            <w:tcW w:w="5774" w:type="dxa"/>
          </w:tcPr>
          <w:p w:rsidR="00BA6750" w:rsidRPr="00D67894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Цильк Елене Викторовне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Чахловой Галине Александровне</w:t>
            </w:r>
          </w:p>
        </w:tc>
        <w:tc>
          <w:tcPr>
            <w:tcW w:w="5774" w:type="dxa"/>
          </w:tcPr>
          <w:p w:rsidR="00BA6750" w:rsidRPr="0023798A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4552F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>Шевелёв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 xml:space="preserve"> Геннади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BA6750" w:rsidRPr="003C4C37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Шевченко Наталье Николаевне</w:t>
            </w:r>
          </w:p>
        </w:tc>
        <w:tc>
          <w:tcPr>
            <w:tcW w:w="5774" w:type="dxa"/>
          </w:tcPr>
          <w:p w:rsidR="00BA6750" w:rsidRPr="00F71B40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1B40">
              <w:rPr>
                <w:lang w:val="ru-RU"/>
              </w:rPr>
              <w:t xml:space="preserve"> </w:t>
            </w:r>
            <w:r w:rsidRP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"Верхотомская основная общеобразовательная школа" 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 Татьяне Ивановне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>Шерстнёвой Елене Александровне</w:t>
            </w:r>
          </w:p>
        </w:tc>
        <w:tc>
          <w:tcPr>
            <w:tcW w:w="5774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12» Прокопьевского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>Шкрабовой Наталье Васильевне</w:t>
            </w:r>
          </w:p>
        </w:tc>
        <w:tc>
          <w:tcPr>
            <w:tcW w:w="5774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Default="00BA6750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Шниповой Наталье Анатольевне</w:t>
            </w:r>
          </w:p>
        </w:tc>
        <w:tc>
          <w:tcPr>
            <w:tcW w:w="5774" w:type="dxa"/>
          </w:tcPr>
          <w:p w:rsidR="00BA6750" w:rsidRPr="00935FD8" w:rsidRDefault="00BA6750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Щедровой Наталье Валерьевне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Эмековой  Наталье Петровне</w:t>
            </w:r>
          </w:p>
        </w:tc>
        <w:tc>
          <w:tcPr>
            <w:tcW w:w="5774" w:type="dxa"/>
          </w:tcPr>
          <w:p w:rsidR="00BA6750" w:rsidRPr="00351B91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Юдкиной Татьяне Александровне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>Яббаровой Занфире Тимергазовне</w:t>
            </w:r>
          </w:p>
        </w:tc>
        <w:tc>
          <w:tcPr>
            <w:tcW w:w="5774" w:type="dxa"/>
          </w:tcPr>
          <w:p w:rsidR="00BA6750" w:rsidRPr="00325D1C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Яковлевой Ольге Викторовне</w:t>
            </w:r>
          </w:p>
        </w:tc>
        <w:tc>
          <w:tcPr>
            <w:tcW w:w="5774" w:type="dxa"/>
          </w:tcPr>
          <w:p w:rsidR="00BA6750" w:rsidRPr="00597773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BA6750" w:rsidRPr="00106D51" w:rsidTr="00F81912">
        <w:tc>
          <w:tcPr>
            <w:tcW w:w="3271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Ямшановой Евгении Андреевне</w:t>
            </w:r>
          </w:p>
        </w:tc>
        <w:tc>
          <w:tcPr>
            <w:tcW w:w="5774" w:type="dxa"/>
          </w:tcPr>
          <w:p w:rsidR="00BA6750" w:rsidRPr="00F50FA2" w:rsidRDefault="00BA6750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</w:tbl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Аверцевой Татьяне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Кристине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Араповой  Татьяне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 № 68"Солнышко" Прокопьевского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Астаповой Любови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Бердниковой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Богдановой Галине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Бойцовой Елене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Маргарите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Галине Александровне</w:t>
            </w:r>
          </w:p>
        </w:tc>
        <w:tc>
          <w:tcPr>
            <w:tcW w:w="5774" w:type="dxa"/>
          </w:tcPr>
          <w:p w:rsidR="00E7137E" w:rsidRPr="006D0350" w:rsidRDefault="00935FD8" w:rsidP="00CF5945">
            <w:pPr>
              <w:spacing w:after="0" w:line="240" w:lineRule="auto"/>
              <w:rPr>
                <w:lang w:val="ru-RU"/>
              </w:rPr>
            </w:pPr>
            <w:r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социального обслуживания «Мысковский детский дом-интернат для умственно отсталых детей» Министерства социальной защиты населения Кузбасс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Ольге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«Солнышко» Кемеровского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Ольге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 «Ягодка» Топкинского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Галета Ольге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E7137E" w:rsidRPr="00C7397B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 Ирине Федоровне</w:t>
            </w:r>
          </w:p>
        </w:tc>
        <w:tc>
          <w:tcPr>
            <w:tcW w:w="5774" w:type="dxa"/>
          </w:tcPr>
          <w:p w:rsidR="00E7137E" w:rsidRPr="00C7397B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Римме Георгиевне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Данилковой Ольге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В.А. Мелера» Прокопьевского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  Олесе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Дудкиной  Олесе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Жоховой Наталье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Марии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Надежде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83»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 Юлии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Наталье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Галине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   № 25 «Родничок» Междуреченского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 Людмиле Григорьевне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Ковальчицкой Наталье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Красуле Елене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Ксении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Курановой Елене Дмитриевне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5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Курановой Наталье Станиславовне</w:t>
            </w:r>
          </w:p>
        </w:tc>
        <w:tc>
          <w:tcPr>
            <w:tcW w:w="5774" w:type="dxa"/>
          </w:tcPr>
          <w:p w:rsidR="00E7137E" w:rsidRPr="00935FD8" w:rsidRDefault="00935FD8" w:rsidP="00106D51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A11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11D6" w:rsidRPr="00CA11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№9 </w:t>
            </w:r>
            <w:r w:rsidR="0010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bookmarkEnd w:id="0"/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Куснерж Анастасии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Кучиной Юлии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Лежниной Наталье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Лизурчик Анастасии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Лихаузовой Евгении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Лобачевой Ольге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Татьяне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Лыжиной Елене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4F3" w:rsidRP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 Наталье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Ларисе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Марине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№27»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Мащенко Тамаре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Ирине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Екатерине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Ижморский детский сад №2 Ижморского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Мишиной Татьяне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11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Виктории Павловне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Мойсеевой Бэлле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Мустаевой Татьяне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Недельчевой Юлии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Ксении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Остряковой Екатерине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Пахомкиной Наталье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Перуновой Евгении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Ольге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 № 37 "Лесная сказка"  Юргинского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Погодаевой Юлии Павловне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Полыгаловой Надежде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Райс Ларисе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Любови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 Яшкинского муниципального района" Яшкинского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Савокиной Надежде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Розе Петровне</w:t>
            </w:r>
          </w:p>
        </w:tc>
        <w:tc>
          <w:tcPr>
            <w:tcW w:w="5774" w:type="dxa"/>
          </w:tcPr>
          <w:p w:rsidR="00E7137E" w:rsidRPr="003A17CB" w:rsidRDefault="00935FD8" w:rsidP="00CF5945">
            <w:pPr>
              <w:spacing w:after="0" w:line="240" w:lineRule="auto"/>
              <w:rPr>
                <w:lang w:val="ru-RU"/>
              </w:rPr>
            </w:pPr>
            <w:r w:rsidRP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17CB" w:rsidRP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бюджетное </w:t>
            </w:r>
            <w:r w:rsidR="003A17CB" w:rsidRP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социального обслуживания «Мысковский детский дом-интернат для умственно отсталых детей» Министерства социальной защиты населения Кузбасс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Семенковой Маргарите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Сивушовой Ольге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Наталье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Слекишиной Алене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Галине Тимофеевне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Строгановой Ирине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Стывко Марине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№4 »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Сухомесовой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Ирине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Комсомольский детский сад «Ромашка» Тисульского муниципального района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Терехиной Ольге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Тиньковой Ларисе Вадимовне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Татьяне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Наталье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Толстокоровой Оксане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Елене Борисовне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Наталье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Хорошиловой Лилии Маратовне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Чепурновой Марине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Череповой Ирине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Кемеровского муниципального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Татьяне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№25» 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Чувашовой Татьяне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"2-Пристанский детский сад  "Полянка" Мариинского муниципального района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Шоня Валентине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№115»"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Шуренковой Татьяне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«ЦРР-Детский сад №3»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Щевановой Людмиле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Александре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 Надежде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137E" w:rsidRPr="00106D51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Ирине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Александровой Оксане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918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E7137E" w:rsidRPr="00106D51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Алерт Елене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E7137E" w:rsidRPr="00106D51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Юлии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Детский сад   № 39 «Сказка» Осинниковского городского округа</w:t>
            </w:r>
          </w:p>
        </w:tc>
      </w:tr>
      <w:tr w:rsidR="00E7137E" w:rsidRPr="00106D51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Маргарите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106D51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Фирстовой Наталье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137E" w:rsidRPr="00106D51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Светлане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Елене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Юзупкиной Евгении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интернат"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Татьяне Юрьевне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Тяпкиной Миральде Альбертовне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"Музыкальная школа № 55 имени Юрия Ивановича Некрасова" </w:t>
            </w:r>
          </w:p>
        </w:tc>
      </w:tr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Федоровской Светлане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 57"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 Елене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образовательное учреждение дополнительного образования   "Детско - юношеская спортивная школа" Тайгинского городского округа</w:t>
            </w:r>
          </w:p>
        </w:tc>
      </w:tr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Мангадаш Сергею Владимировичу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E7137E" w:rsidRPr="00661045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Скирде Николаю Георгиевичу</w:t>
            </w:r>
          </w:p>
        </w:tc>
        <w:tc>
          <w:tcPr>
            <w:tcW w:w="5774" w:type="dxa"/>
          </w:tcPr>
          <w:p w:rsidR="00E7137E" w:rsidRPr="00661045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7137E" w:rsidRPr="00106D51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Баранцовой Татьяне Афанасьевне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творчества" г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алаира" Гурьевского муниципального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Дементьевой Елене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Заиграевой Марине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E7137E" w:rsidRPr="00932D66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Ольге Александровне</w:t>
            </w:r>
          </w:p>
        </w:tc>
        <w:tc>
          <w:tcPr>
            <w:tcW w:w="5774" w:type="dxa"/>
          </w:tcPr>
          <w:p w:rsidR="00E7137E" w:rsidRPr="00932D66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Карпицкой Ольге Степановне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Косвинцеву Игорю Александровичу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E7137E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Валентине Эдуардовне</w:t>
            </w:r>
          </w:p>
        </w:tc>
        <w:tc>
          <w:tcPr>
            <w:tcW w:w="5774" w:type="dxa"/>
          </w:tcPr>
          <w:p w:rsidR="00E7137E" w:rsidRDefault="00935FD8" w:rsidP="00CF5945">
            <w:pPr>
              <w:spacing w:after="0" w:line="240" w:lineRule="auto"/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Антонине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Олинберг Екатерине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Ларисе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Федоровне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Валентине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Римме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Сакал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Чалбышевой Светлане Вячеславне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137E" w:rsidRPr="00106D51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Штаниной Светлане Егоровне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Добробабиной А.П. города Белово" Беловского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Елене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Апариной Ольге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Ваниной Жанне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3E1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Загляда Оксане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3E1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3E1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казенное образовательное учреждение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Юлии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Фартышевой Ирине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Любови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 Тисульский детский сад №2 "Лукоморье" Тисульского муниципального района</w:t>
            </w:r>
          </w:p>
        </w:tc>
      </w:tr>
      <w:tr w:rsidR="00E7137E" w:rsidRPr="00106D51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Шипицыной Марине Витальевне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653C28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 Валентиновне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653C28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Крыжановской Любови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7F5A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Ольге Васильевне</w:t>
            </w:r>
          </w:p>
        </w:tc>
        <w:tc>
          <w:tcPr>
            <w:tcW w:w="5774" w:type="dxa"/>
          </w:tcPr>
          <w:p w:rsidR="00E7137E" w:rsidRPr="00107F5A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E7137E" w:rsidRPr="00107F5A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107F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Кукарцевой Ксении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Мининой Екатерине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Осиповой Галине Валериевне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для детей, нуждающихся в психолого-педагогической и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медико-социальной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помощи «Центр психолого-медико-социального сопровождения» Промышленновского муниципального округа</w:t>
            </w:r>
          </w:p>
        </w:tc>
      </w:tr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Людмиле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"Дом  творчества Яшкинского муниципального района" Яшкинского муниципального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Марине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Светлане Григорьевне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Татьяне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Юлии Витальевне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7137E" w:rsidRPr="00106D51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Яцишиной Наталье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 Кемеровского муниципального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Олесе Юрьевне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03C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3C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E7137E" w:rsidRPr="00106D51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Красиной Наталье Борисовне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E7137E" w:rsidRPr="00106D51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137E" w:rsidRPr="00106D51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E7137E" w:rsidRPr="00106D51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Рохмистровой Марине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C5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5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Наталье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Исмоиловой Татьяне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Кирьяковой Альфие Муталиповне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бюджетного дошкольного образовательного учреждения «Детский сад № 132» Новокузнецкого городского округа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Оксане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Потапенко Светлане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Комсомольский детский сад «Ромашка» Тисульского муниципального района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Слуцкой Ольге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</w:tbl>
    <w:p w:rsidR="00E7137E" w:rsidRPr="009840C7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8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Ольге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 57"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Боровиковой Анне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Бунтовской Ирине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областной музыкальный колледж»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Елене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41» с. Колмогорово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Горохову Владимиру Анатольевичу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Дедерер Наталье Александровне</w:t>
            </w:r>
          </w:p>
        </w:tc>
        <w:tc>
          <w:tcPr>
            <w:tcW w:w="5774" w:type="dxa"/>
          </w:tcPr>
          <w:p w:rsidR="00E7137E" w:rsidRPr="009840C7" w:rsidRDefault="00935FD8" w:rsidP="007C09F2">
            <w:pPr>
              <w:spacing w:after="0" w:line="240" w:lineRule="auto"/>
              <w:rPr>
                <w:lang w:val="ru-RU"/>
              </w:rPr>
            </w:pPr>
            <w:r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педагогический колледж»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Зайковой Людмиле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Калякиной Елене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E7137E" w:rsidRPr="005368BE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Колокольцовой Ольге Сергеевне</w:t>
            </w:r>
          </w:p>
        </w:tc>
        <w:tc>
          <w:tcPr>
            <w:tcW w:w="5774" w:type="dxa"/>
          </w:tcPr>
          <w:p w:rsidR="00E7137E" w:rsidRPr="005368BE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художественная школа №3 им. </w:t>
            </w:r>
            <w:r w:rsidRP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Н.Я. Козленко" 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Лезневской Олесе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 45"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Галине Вениаминовне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Лилии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областной колледж искусств имени Д.А. Хворостовского»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Ольге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Норкиной Владе Ивановне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«Калтанский многопрофильный техникум»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Сугакову Ивану Гавриловичу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областной музыкальный колледж» </w:t>
            </w:r>
          </w:p>
        </w:tc>
      </w:tr>
      <w:tr w:rsidR="00E7137E" w:rsidRPr="00106D51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Александру Ильичу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5368B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Жирякову Алексею Николаевичу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</w:tbl>
    <w:p w:rsidR="005368B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5368B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Синкиной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логопеду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"Социально-реабилитационный центр для несовершеннолетних "Теплый дом" Беловского городского округа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FF0" w:rsidRDefault="00CE180A" w:rsidP="00CF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Акуловой Татьяне Владимировне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Алексановой Людмиле Дмитриевне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"Успенская основная общеобразовательная школа" Кемеровского 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Бажиной Евгении Петровне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84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Бочек Ксении Андреевне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84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Васильевой Нине Александровне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84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Волковой Дарье Юрьевне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Гаус Елене Витальевне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Гилязутдиновой Марине Борисовне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71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Губернюк Елене Андреевне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Гудаевой Ирине Николаевне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Дятловой Светлане Викторовне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FC495E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5E">
              <w:rPr>
                <w:rFonts w:ascii="Times New Roman" w:hAnsi="Times New Roman" w:cs="Times New Roman"/>
                <w:sz w:val="28"/>
                <w:szCs w:val="28"/>
              </w:rPr>
              <w:t>Егоровой Анастасии Анатольевне</w:t>
            </w:r>
          </w:p>
        </w:tc>
        <w:tc>
          <w:tcPr>
            <w:tcW w:w="5774" w:type="dxa"/>
          </w:tcPr>
          <w:p w:rsidR="004F555C" w:rsidRPr="00FC495E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4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4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96037B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</w:rPr>
              <w:t>Ежовой Нине Валентиновне</w:t>
            </w:r>
          </w:p>
        </w:tc>
        <w:tc>
          <w:tcPr>
            <w:tcW w:w="5774" w:type="dxa"/>
          </w:tcPr>
          <w:p w:rsidR="004F555C" w:rsidRPr="0096037B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4F555C" w:rsidRPr="005368BE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Ермакову Владиславу Сергеевичу</w:t>
            </w:r>
          </w:p>
        </w:tc>
        <w:tc>
          <w:tcPr>
            <w:tcW w:w="5774" w:type="dxa"/>
          </w:tcPr>
          <w:p w:rsidR="004F555C" w:rsidRPr="00971E2F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Жабрееву Алексею Дмитриевичу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Железовской Татьяне Михайловне</w:t>
            </w:r>
          </w:p>
        </w:tc>
        <w:tc>
          <w:tcPr>
            <w:tcW w:w="5774" w:type="dxa"/>
          </w:tcPr>
          <w:p w:rsidR="004F555C" w:rsidRPr="00971E2F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71E2F" w:rsidRPr="00971E2F">
              <w:rPr>
                <w:lang w:val="ru-RU"/>
              </w:rPr>
              <w:t xml:space="preserve"> 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"Листвянская средняя общеобразовательная школа"</w:t>
            </w:r>
            <w:r w:rsidR="00971E2F" w:rsidRPr="00971E2F">
              <w:rPr>
                <w:lang w:val="ru-RU"/>
              </w:rPr>
              <w:t xml:space="preserve"> 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Захарченко Татьяне Васильевне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C1B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0E0E71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Зомерфельд Диане Викторовне</w:t>
            </w:r>
          </w:p>
        </w:tc>
        <w:tc>
          <w:tcPr>
            <w:tcW w:w="5774" w:type="dxa"/>
          </w:tcPr>
          <w:p w:rsidR="004F555C" w:rsidRPr="000E0E71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DC1B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"Новоподзорновская средняя общеобразовательная школа"  Тяжинского 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07766A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66A">
              <w:rPr>
                <w:rFonts w:ascii="Times New Roman" w:hAnsi="Times New Roman" w:cs="Times New Roman"/>
                <w:sz w:val="28"/>
                <w:szCs w:val="28"/>
              </w:rPr>
              <w:t>Идемешовой Анне Николаевне</w:t>
            </w:r>
          </w:p>
        </w:tc>
        <w:tc>
          <w:tcPr>
            <w:tcW w:w="5774" w:type="dxa"/>
          </w:tcPr>
          <w:p w:rsidR="004F555C" w:rsidRPr="0007766A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60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</w:t>
            </w:r>
            <w:r w:rsidR="00D60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Радуга</w:t>
            </w:r>
            <w:proofErr w:type="gramStart"/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Кемеровского городского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Илясовой Юлии Сергеевне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"Большеталдинская средняя общеобразовательная школа  " Прокопьевского муниципального округа</w:t>
            </w:r>
          </w:p>
        </w:tc>
      </w:tr>
      <w:tr w:rsidR="004F555C" w:rsidRPr="00106D51" w:rsidTr="00587C48">
        <w:tc>
          <w:tcPr>
            <w:tcW w:w="3271" w:type="dxa"/>
          </w:tcPr>
          <w:p w:rsidR="004F555C" w:rsidRPr="003841E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ED">
              <w:rPr>
                <w:rFonts w:ascii="Times New Roman" w:hAnsi="Times New Roman" w:cs="Times New Roman"/>
                <w:sz w:val="28"/>
                <w:szCs w:val="28"/>
              </w:rPr>
              <w:t>Казимировой  Ирине Александровне</w:t>
            </w:r>
          </w:p>
        </w:tc>
        <w:tc>
          <w:tcPr>
            <w:tcW w:w="5774" w:type="dxa"/>
          </w:tcPr>
          <w:p w:rsidR="004F555C" w:rsidRPr="003841E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4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12208A" w:rsidRDefault="00C92DA9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208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Кандараковой Дарье Валерьевне</w:t>
            </w:r>
          </w:p>
        </w:tc>
        <w:tc>
          <w:tcPr>
            <w:tcW w:w="5774" w:type="dxa"/>
          </w:tcPr>
          <w:p w:rsidR="00C92DA9" w:rsidRPr="00C92DA9" w:rsidRDefault="00C92DA9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D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- </w:t>
            </w:r>
            <w:r w:rsidRPr="00C92DA9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val="ru-RU"/>
              </w:rPr>
              <w:t>учителю начальных классов</w:t>
            </w:r>
            <w:r w:rsidRPr="00C92D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,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  <w:r w:rsidRPr="00C9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Касаткиной Олесе Владимировне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Киселевой Ирине Викторовне</w:t>
            </w:r>
          </w:p>
        </w:tc>
        <w:tc>
          <w:tcPr>
            <w:tcW w:w="5774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Ольге Николаевне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FA296F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F">
              <w:rPr>
                <w:rFonts w:ascii="Times New Roman" w:hAnsi="Times New Roman" w:cs="Times New Roman"/>
                <w:sz w:val="28"/>
                <w:szCs w:val="28"/>
              </w:rPr>
              <w:t xml:space="preserve">Кобылец Ольге </w:t>
            </w:r>
            <w:r w:rsidRPr="00FA2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5774" w:type="dxa"/>
          </w:tcPr>
          <w:p w:rsidR="00C92DA9" w:rsidRPr="00FA296F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2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A2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Козловой Ольге Геннадьевне</w:t>
            </w:r>
          </w:p>
        </w:tc>
        <w:tc>
          <w:tcPr>
            <w:tcW w:w="5774" w:type="dxa"/>
          </w:tcPr>
          <w:p w:rsidR="00C92DA9" w:rsidRPr="00A337A2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337A2">
              <w:rPr>
                <w:lang w:val="ru-RU"/>
              </w:rPr>
              <w:t xml:space="preserve"> </w:t>
            </w:r>
            <w:r w:rsidRP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"Новоподзорновская средняя общеобразовательная школа" Тяжинского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Колмаковой 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96037B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</w:rPr>
              <w:t>Коноплевой  Валентине Ефимовне</w:t>
            </w:r>
          </w:p>
        </w:tc>
        <w:tc>
          <w:tcPr>
            <w:tcW w:w="5774" w:type="dxa"/>
          </w:tcPr>
          <w:p w:rsidR="00C92DA9" w:rsidRPr="0096037B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Королевой Наталье Иосифовне</w:t>
            </w:r>
          </w:p>
        </w:tc>
        <w:tc>
          <w:tcPr>
            <w:tcW w:w="5774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44552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Коротковой Анне Владимировне</w:t>
            </w:r>
          </w:p>
        </w:tc>
        <w:tc>
          <w:tcPr>
            <w:tcW w:w="5774" w:type="dxa"/>
          </w:tcPr>
          <w:p w:rsidR="00C92DA9" w:rsidRPr="0044552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Крамских Майе Сергеевне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Криулькину Ивану Вячеславовичу</w:t>
            </w:r>
          </w:p>
        </w:tc>
        <w:tc>
          <w:tcPr>
            <w:tcW w:w="5774" w:type="dxa"/>
          </w:tcPr>
          <w:p w:rsidR="00C92DA9" w:rsidRPr="00ED79F9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D79F9">
              <w:rPr>
                <w:lang w:val="ru-RU"/>
              </w:rPr>
              <w:t xml:space="preserve"> </w:t>
            </w:r>
            <w:r w:rsidRP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Pr="00ED79F9">
              <w:rPr>
                <w:lang w:val="ru-RU"/>
              </w:rPr>
              <w:t xml:space="preserve"> </w:t>
            </w:r>
            <w:r w:rsidRP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Курмашовой Татьяне Анатольевне</w:t>
            </w:r>
          </w:p>
        </w:tc>
        <w:tc>
          <w:tcPr>
            <w:tcW w:w="5774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Ларисе Викторовне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Таштагольского муниципального района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Лоскан Яне Александровне</w:t>
            </w:r>
          </w:p>
        </w:tc>
        <w:tc>
          <w:tcPr>
            <w:tcW w:w="5774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  Анне Владимировне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Юлии Александровне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Новосёловой Светлане Владимировне</w:t>
            </w:r>
          </w:p>
        </w:tc>
        <w:tc>
          <w:tcPr>
            <w:tcW w:w="5774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0E0E71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</w:rPr>
              <w:t>Опариной Марии Владимировне</w:t>
            </w:r>
          </w:p>
        </w:tc>
        <w:tc>
          <w:tcPr>
            <w:tcW w:w="5774" w:type="dxa"/>
          </w:tcPr>
          <w:p w:rsidR="00C92DA9" w:rsidRPr="000E0E71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Паньковской Марине Сергеевне</w:t>
            </w:r>
          </w:p>
        </w:tc>
        <w:tc>
          <w:tcPr>
            <w:tcW w:w="5774" w:type="dxa"/>
          </w:tcPr>
          <w:p w:rsidR="00C92DA9" w:rsidRPr="00587C4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"Кемеровский областной центр образования" 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Полухиной Анне Михайловне</w:t>
            </w:r>
          </w:p>
        </w:tc>
        <w:tc>
          <w:tcPr>
            <w:tcW w:w="5774" w:type="dxa"/>
          </w:tcPr>
          <w:p w:rsidR="00C92DA9" w:rsidRPr="00643660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3660">
              <w:rPr>
                <w:lang w:val="ru-RU"/>
              </w:rPr>
              <w:t xml:space="preserve"> </w:t>
            </w:r>
            <w:r w:rsidRP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№71"(Радуга)"</w:t>
            </w:r>
            <w:r w:rsidRPr="006436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Евгении Геннадьевне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Героя Советского Союза Григория Васильевича Баламуткина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Мариинского муниципального района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Софье Андреевне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Пфетцер Лидии Александровне</w:t>
            </w:r>
          </w:p>
        </w:tc>
        <w:tc>
          <w:tcPr>
            <w:tcW w:w="5774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«Раздольинская основная общеобразовательная школа» Топкинского 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Рычковой Инне Сергеевне</w:t>
            </w:r>
          </w:p>
        </w:tc>
        <w:tc>
          <w:tcPr>
            <w:tcW w:w="5774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Савадеровой Екатерине Сергеевне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Веронике Владимировне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Сидичкиной Алле Ивановне</w:t>
            </w:r>
          </w:p>
        </w:tc>
        <w:tc>
          <w:tcPr>
            <w:tcW w:w="5774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Таушкановой Ольге Александровне</w:t>
            </w:r>
          </w:p>
        </w:tc>
        <w:tc>
          <w:tcPr>
            <w:tcW w:w="5774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757375" w:rsidRPr="00106D51" w:rsidTr="00587C48">
        <w:tc>
          <w:tcPr>
            <w:tcW w:w="3271" w:type="dxa"/>
          </w:tcPr>
          <w:p w:rsidR="00757375" w:rsidRPr="00351EF4" w:rsidRDefault="00757375" w:rsidP="00BA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EF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Тимеряновой Дарине Сергеевне</w:t>
            </w:r>
          </w:p>
        </w:tc>
        <w:tc>
          <w:tcPr>
            <w:tcW w:w="5774" w:type="dxa"/>
          </w:tcPr>
          <w:p w:rsidR="00757375" w:rsidRPr="00757375" w:rsidRDefault="00757375" w:rsidP="007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5737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"Средняя общеобразовательная школа №54"  Прокопьевского городского округа</w:t>
            </w:r>
            <w:r w:rsidRPr="00757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Тимофеевой Ирине Владиславовне</w:t>
            </w:r>
          </w:p>
        </w:tc>
        <w:tc>
          <w:tcPr>
            <w:tcW w:w="5774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533E5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5D">
              <w:rPr>
                <w:rFonts w:ascii="Times New Roman" w:hAnsi="Times New Roman" w:cs="Times New Roman"/>
                <w:sz w:val="28"/>
                <w:szCs w:val="28"/>
              </w:rPr>
              <w:t>Федосеевой Наталье Сергеевне</w:t>
            </w:r>
          </w:p>
        </w:tc>
        <w:tc>
          <w:tcPr>
            <w:tcW w:w="5774" w:type="dxa"/>
          </w:tcPr>
          <w:p w:rsidR="00C92DA9" w:rsidRPr="00533E5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Татьяне Борисовне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Муниципальное бюджетное общеобразовательное учреждение "Основная общеобразовательная школа поселка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Прокопьевского 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Чебыкиной Валентине Андреевне</w:t>
            </w:r>
          </w:p>
        </w:tc>
        <w:tc>
          <w:tcPr>
            <w:tcW w:w="5774" w:type="dxa"/>
          </w:tcPr>
          <w:p w:rsidR="00C92DA9" w:rsidRPr="002E04BE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</w:t>
            </w:r>
            <w:r w:rsidRPr="002E04BE">
              <w:rPr>
                <w:lang w:val="ru-RU"/>
              </w:rPr>
              <w:t xml:space="preserve"> </w:t>
            </w:r>
            <w:r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Default="00C92DA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Шамуковой Оксане Александровне</w:t>
            </w:r>
          </w:p>
        </w:tc>
        <w:tc>
          <w:tcPr>
            <w:tcW w:w="5774" w:type="dxa"/>
          </w:tcPr>
          <w:p w:rsidR="00C92DA9" w:rsidRPr="00935FD8" w:rsidRDefault="00C92DA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44552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Явновой Наталье Владимировне</w:t>
            </w:r>
          </w:p>
        </w:tc>
        <w:tc>
          <w:tcPr>
            <w:tcW w:w="5774" w:type="dxa"/>
          </w:tcPr>
          <w:p w:rsidR="00C92DA9" w:rsidRPr="0044552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</w:t>
            </w:r>
            <w:proofErr w:type="gramStart"/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C92DA9" w:rsidRPr="00106D51" w:rsidTr="00587C48">
        <w:tc>
          <w:tcPr>
            <w:tcW w:w="3271" w:type="dxa"/>
          </w:tcPr>
          <w:p w:rsidR="00C92DA9" w:rsidRPr="00CB44FD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Ярушкиной Валентине Александровне</w:t>
            </w:r>
          </w:p>
        </w:tc>
        <w:tc>
          <w:tcPr>
            <w:tcW w:w="5774" w:type="dxa"/>
          </w:tcPr>
          <w:p w:rsidR="00C92DA9" w:rsidRPr="00834BC8" w:rsidRDefault="00C92DA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</w:t>
            </w:r>
            <w:r w:rsidRPr="00834BC8">
              <w:rPr>
                <w:lang w:val="ru-RU"/>
              </w:rPr>
              <w:t xml:space="preserve"> </w:t>
            </w:r>
            <w:r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Надежде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Анпилоговой  Анне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7137E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Наталье Ивановне</w:t>
            </w:r>
          </w:p>
        </w:tc>
        <w:tc>
          <w:tcPr>
            <w:tcW w:w="5774" w:type="dxa"/>
          </w:tcPr>
          <w:p w:rsidR="00E7137E" w:rsidRDefault="00935FD8" w:rsidP="00CF5945">
            <w:pPr>
              <w:spacing w:after="0" w:line="240" w:lineRule="auto"/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Бабаревич Наталье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Ольге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Гурьевского муниципального округа</w:t>
            </w:r>
          </w:p>
        </w:tc>
      </w:tr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Боровлевой Алене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Валиахмедовой Екатерине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Ивановне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E7137E" w:rsidRPr="00106D51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Елене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Pr="008A5E2C" w:rsidRDefault="004F01A5" w:rsidP="00C9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Висковой Любови Александровне</w:t>
            </w:r>
          </w:p>
        </w:tc>
        <w:tc>
          <w:tcPr>
            <w:tcW w:w="5774" w:type="dxa"/>
          </w:tcPr>
          <w:p w:rsidR="004F01A5" w:rsidRPr="004F01A5" w:rsidRDefault="004F01A5" w:rsidP="00C9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</w:pPr>
            <w:r w:rsidRPr="004F01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</w:p>
          <w:p w:rsidR="004F01A5" w:rsidRPr="004F01A5" w:rsidRDefault="004F01A5" w:rsidP="00C9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1A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«Детский сад №4 «Теремок» города Белово»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Газетовой Анастасии Вадимовне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Анне Анатольевне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Говоруха  Алине Римовне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Голубковой Елене Владимировне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Ольге Владимировне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общеобразовательная школа №28" Таштагольского муниципального района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Гренадеровой Ирине Александровне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№25 "Росинка" ст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.Е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гозово" Ленинск-Кузнецкого муниципального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Марии Валерьевне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Емеровой Надежде Дмитриевне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  "Журавушка" Прокопьевского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Анне Александровне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Pr="000A44EE" w:rsidRDefault="004F01A5" w:rsidP="00CF594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№39»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Викторовне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Караневской Елене Борисовне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Татьяне Васильевне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Инне Петровне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Елене Валентиновне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Ольге Рафаиловне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Кемеровского городского округа</w:t>
            </w:r>
          </w:p>
        </w:tc>
      </w:tr>
      <w:tr w:rsidR="004F01A5" w:rsidRPr="000A44EE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Кострюковой Инге Викторовне</w:t>
            </w:r>
          </w:p>
        </w:tc>
        <w:tc>
          <w:tcPr>
            <w:tcW w:w="5774" w:type="dxa"/>
          </w:tcPr>
          <w:p w:rsidR="004F01A5" w:rsidRPr="000A44EE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Кранзеевой Марии Александровне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Людмиле Федоровне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</w:t>
            </w:r>
            <w:r w:rsidR="007274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миной Елене Валерьевне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Таисии Олеговне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Ланевской Алёне Андреевне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«Большеталдинский детский сад" Прокопьевского муниципального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Лунеговой Александре Витальевне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№41 "Солнышко"   города Белово" Беловского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Ирине Александровне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Мелешиной Марии Васильевне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Мирзоназаровой Манзуре Муродалиевне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Владимировне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Светлане Анатольевне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Татьяне Михайловне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Пазгалаевой Ольге Андреевне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Елизавете Андреевне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Паршаковой Танзиле Загидулловне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Петерсон  Александре Викторовне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 Татьяне Валерьевне 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42»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Рямовой Татьяне Николаевне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Арине Борисовне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"Детский сад №1" Тайгинского городского округа" Тайгинского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Тимощенко Ирине Юрьевне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Трубниковой Татьяне Геннадиевне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№5 «Рябинка»" Мариинского муниципального района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Фроленко Светлане Владимировне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Хаустовой  Надежде Валериевне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Храпинской Светлане Владимировне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 Ирине Сергеевне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Шуркиной Наталье Владимировне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«Каменн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Ключевской  детский сад» Прокопьевского муниципального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Экимашевой Анастасии Дмитриевне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Юшковой Людмиле Евгеньевне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"Костенковский детский сад" комбинированного вида" Новокузнецкого муниципального района</w:t>
            </w:r>
          </w:p>
        </w:tc>
      </w:tr>
      <w:tr w:rsidR="004F01A5" w:rsidRPr="00106D51" w:rsidTr="000A44EE">
        <w:tc>
          <w:tcPr>
            <w:tcW w:w="3271" w:type="dxa"/>
          </w:tcPr>
          <w:p w:rsidR="004F01A5" w:rsidRDefault="004F01A5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Яковченко Оксане Николаевне</w:t>
            </w:r>
          </w:p>
        </w:tc>
        <w:tc>
          <w:tcPr>
            <w:tcW w:w="5774" w:type="dxa"/>
          </w:tcPr>
          <w:p w:rsidR="004F01A5" w:rsidRPr="00935FD8" w:rsidRDefault="004F01A5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P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0A1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5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Ерунаковский детский сад</w:t>
            </w:r>
            <w:r w:rsidRPr="00205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E7137E" w:rsidRPr="0004211C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Литвинову Александру Ананьевичу</w:t>
            </w:r>
          </w:p>
        </w:tc>
        <w:tc>
          <w:tcPr>
            <w:tcW w:w="5774" w:type="dxa"/>
          </w:tcPr>
          <w:p w:rsidR="00E7137E" w:rsidRPr="0004211C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Танасейчук Сергею Петровичу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Распопиной Елене Валентиновне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Чесных Татьяне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Макарюк Римме Фаниловне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 Елене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№39" 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Башкирцеву Владимиру Валерьевичу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 "Детско-юношеская спортивная школа" Тяжинского муниципального округа</w:t>
            </w:r>
          </w:p>
        </w:tc>
      </w:tr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Власюковой Татьяне Игоревне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"Ижморская детско-юношеская спортивная школа" Ижморского муниципального округа</w:t>
            </w:r>
          </w:p>
        </w:tc>
      </w:tr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Косенову Николаю Федоровичу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Шалыгиной Елене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E7137E" w:rsidRPr="00106D51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Шилину Константину Владимировичу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Асташкиной Татьяне Ивановне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Бояровой Виктории Валерьевне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Вычужанову Евгению Владимировичу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Екатерине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Евстегнеевой Марине Леонидовне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ГКОУ 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Ивановской Ирине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 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Карасёвой Екатерине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развития творчества детей и юношества  "Сибиряк"" Таштагольского муниципального района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Лаврову Сергею Викторовичу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Роману Сергеевичу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движения" </w:t>
            </w:r>
          </w:p>
        </w:tc>
      </w:tr>
      <w:tr w:rsidR="002A1959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Регер Светлане Вадимовне</w:t>
            </w:r>
          </w:p>
        </w:tc>
        <w:tc>
          <w:tcPr>
            <w:tcW w:w="5774" w:type="dxa"/>
          </w:tcPr>
          <w:p w:rsidR="002A1959" w:rsidRDefault="002A1959" w:rsidP="00CF5945">
            <w:pPr>
              <w:spacing w:after="0" w:line="240" w:lineRule="auto"/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Татьяне Викторовне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Ольге Валерьевне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Сартиной Алене Владимировне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Pr="00753ACE" w:rsidRDefault="002A195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ACE">
              <w:rPr>
                <w:rFonts w:ascii="Times New Roman" w:hAnsi="Times New Roman" w:cs="Times New Roman"/>
                <w:sz w:val="28"/>
                <w:szCs w:val="28"/>
              </w:rPr>
              <w:t>Сачковой  Екатерине Дмитриевне</w:t>
            </w:r>
          </w:p>
        </w:tc>
        <w:tc>
          <w:tcPr>
            <w:tcW w:w="5774" w:type="dxa"/>
          </w:tcPr>
          <w:p w:rsidR="002A1959" w:rsidRPr="00753ACE" w:rsidRDefault="002A195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Стефанюк Павлу Петровичу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Ягудиной Татьяне Владимировне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2A1959" w:rsidRPr="00106D51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Шерегеш Таштагольского муниципального района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Буравлевой Анне Валериевне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Вагиной Наталье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Валентиновне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Ирине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Екушенко Татьяне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Наприенко Оксане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Сопельняк Татьяне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№ 9" Мысковского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Ольге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«Дом детского творчества» Калтанского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Наталье Юрьевне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Лышавской Вере Рамиловне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Сартиной Алене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Свириной Анне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Ирине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Рычковой Ольге Германовне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Аброськиной Сюзанне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Валовой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Курковой Маргарите Павловне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– детский дом «Островок» Топкинского муниципального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Степарюк Яне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Наталье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Шергиной Екатерине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Горбунаец Екатерине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Ксении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E7137E" w:rsidRPr="00106D51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Новикову Александру Викторовичу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технического творчества и безопасности дорожного движения"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Верюгиной Инге Вячеславовне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Грошевой Татьяне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Тупициной Ирине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Ярославцевой Елене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</w:tbl>
    <w:p w:rsidR="00E7137E" w:rsidRPr="00753AC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753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Авсиевич Кристине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Агапитовой Наталье Ивановне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09F2" w:rsidRP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«Новокузнецкий торгово-экономический техникум» 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«Художественная школа № 6»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Бруг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"Детская школа искусств №63" 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Вагиной Зое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Жидкову Роману Петровичу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Колобовой Людмиле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E7137E" w:rsidRPr="00753ACE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Кошкаровой Светлане Александровне</w:t>
            </w:r>
          </w:p>
        </w:tc>
        <w:tc>
          <w:tcPr>
            <w:tcW w:w="5774" w:type="dxa"/>
          </w:tcPr>
          <w:p w:rsidR="00E7137E" w:rsidRPr="00753ACE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художественная школа №3 им. </w:t>
            </w:r>
            <w:r w:rsidRP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Н.Я. Козленко" 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Михайловскому Игорю Анатольевичу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Ирине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Очерёдко Вере Григорьевне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областной музыкальный колледж»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Антонине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Елене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Дарье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 18"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Треске Ивану Валерьевичу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художественный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колледж»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Феклистовой Татьяне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09F2" w:rsidRP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"Новокузнецкий торгово-экономический техникум"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Марине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«Художественная школа № 6» </w:t>
            </w:r>
          </w:p>
        </w:tc>
      </w:tr>
      <w:tr w:rsidR="00E7137E" w:rsidRPr="00753ACE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Чернухиной Екатерине Сергеевне</w:t>
            </w:r>
          </w:p>
        </w:tc>
        <w:tc>
          <w:tcPr>
            <w:tcW w:w="5774" w:type="dxa"/>
          </w:tcPr>
          <w:p w:rsidR="00E7137E" w:rsidRPr="00753ACE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№40"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Шокиной Василисе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Анастасии Викторовне</w:t>
            </w:r>
          </w:p>
        </w:tc>
        <w:tc>
          <w:tcPr>
            <w:tcW w:w="5774" w:type="dxa"/>
          </w:tcPr>
          <w:p w:rsidR="00E7137E" w:rsidRPr="00935FD8" w:rsidRDefault="00935FD8" w:rsidP="00BC1E71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C1E71" w:rsidRPr="00BC1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образовательное учреждение дополнительного образования "Детская школа искусств </w:t>
            </w:r>
            <w:r w:rsidR="00BC1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C1E71" w:rsidRPr="00BC1E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34"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Яковенцевой Надежде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«Музыкальная  школа № 24» 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Беломестнову Станиславу Николаевичу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Матаевой Наталье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Матюшкину Анатолию Викторовичу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Сангатулину Ринату Абдулловичу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«Кемеровский профессионально-технический техникум» </w:t>
            </w:r>
          </w:p>
        </w:tc>
      </w:tr>
      <w:tr w:rsidR="00E7137E" w:rsidRPr="00106D51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Солуянову Олегу Германовичу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D02C6" w:rsidRDefault="000D02C6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2C6" w:rsidRPr="00637BF0" w:rsidRDefault="00C12F05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0D02C6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="000D02C6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0D02C6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0D02C6" w:rsidRPr="00637BF0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02C6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02C6" w:rsidRPr="00637BF0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02C6" w:rsidRPr="00637BF0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0D02C6" w:rsidRPr="00B93E5A" w:rsidRDefault="000D02C6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CD712D" w:rsidRPr="00B93E5A" w:rsidRDefault="00CD712D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sectPr w:rsidR="00CD712D" w:rsidRPr="00B93E5A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71" w:rsidRDefault="00E07071" w:rsidP="004506AD">
      <w:pPr>
        <w:spacing w:after="0" w:line="240" w:lineRule="auto"/>
      </w:pPr>
      <w:r>
        <w:separator/>
      </w:r>
    </w:p>
  </w:endnote>
  <w:endnote w:type="continuationSeparator" w:id="0">
    <w:p w:rsidR="00E07071" w:rsidRDefault="00E07071" w:rsidP="0045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427067"/>
      <w:docPartObj>
        <w:docPartGallery w:val="Page Numbers (Bottom of Page)"/>
        <w:docPartUnique/>
      </w:docPartObj>
    </w:sdtPr>
    <w:sdtEndPr/>
    <w:sdtContent>
      <w:p w:rsidR="00BA6750" w:rsidRDefault="00BA67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D51" w:rsidRPr="00106D51">
          <w:rPr>
            <w:noProof/>
            <w:lang w:val="ru-RU"/>
          </w:rPr>
          <w:t>16</w:t>
        </w:r>
        <w:r>
          <w:fldChar w:fldCharType="end"/>
        </w:r>
      </w:p>
    </w:sdtContent>
  </w:sdt>
  <w:p w:rsidR="00BA6750" w:rsidRDefault="00BA67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71" w:rsidRDefault="00E07071" w:rsidP="004506AD">
      <w:pPr>
        <w:spacing w:after="0" w:line="240" w:lineRule="auto"/>
      </w:pPr>
      <w:r>
        <w:separator/>
      </w:r>
    </w:p>
  </w:footnote>
  <w:footnote w:type="continuationSeparator" w:id="0">
    <w:p w:rsidR="00E07071" w:rsidRDefault="00E07071" w:rsidP="00450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E"/>
    <w:rsid w:val="000126EA"/>
    <w:rsid w:val="00015C67"/>
    <w:rsid w:val="0004211C"/>
    <w:rsid w:val="0007766A"/>
    <w:rsid w:val="000A168F"/>
    <w:rsid w:val="000A44EE"/>
    <w:rsid w:val="000C5928"/>
    <w:rsid w:val="000D02C6"/>
    <w:rsid w:val="000D66F5"/>
    <w:rsid w:val="000E0E71"/>
    <w:rsid w:val="00106D51"/>
    <w:rsid w:val="00107F5A"/>
    <w:rsid w:val="001118C1"/>
    <w:rsid w:val="00164DF9"/>
    <w:rsid w:val="00184D01"/>
    <w:rsid w:val="00192C16"/>
    <w:rsid w:val="001B64C9"/>
    <w:rsid w:val="001C59F3"/>
    <w:rsid w:val="001D6A99"/>
    <w:rsid w:val="001F73BE"/>
    <w:rsid w:val="002057CD"/>
    <w:rsid w:val="00213B59"/>
    <w:rsid w:val="0023798A"/>
    <w:rsid w:val="00274B96"/>
    <w:rsid w:val="00293909"/>
    <w:rsid w:val="002A1959"/>
    <w:rsid w:val="002E04BE"/>
    <w:rsid w:val="00305B81"/>
    <w:rsid w:val="00310860"/>
    <w:rsid w:val="00325D1C"/>
    <w:rsid w:val="003419C3"/>
    <w:rsid w:val="00347662"/>
    <w:rsid w:val="00351B91"/>
    <w:rsid w:val="003841ED"/>
    <w:rsid w:val="003A17CB"/>
    <w:rsid w:val="003B79E1"/>
    <w:rsid w:val="003C4C37"/>
    <w:rsid w:val="003E1896"/>
    <w:rsid w:val="00403C32"/>
    <w:rsid w:val="00431A3B"/>
    <w:rsid w:val="004409AF"/>
    <w:rsid w:val="0044552D"/>
    <w:rsid w:val="004506AD"/>
    <w:rsid w:val="004552F2"/>
    <w:rsid w:val="004554AA"/>
    <w:rsid w:val="0048178A"/>
    <w:rsid w:val="004850E2"/>
    <w:rsid w:val="004C6501"/>
    <w:rsid w:val="004F01A5"/>
    <w:rsid w:val="004F555C"/>
    <w:rsid w:val="004F688C"/>
    <w:rsid w:val="00500F54"/>
    <w:rsid w:val="00525EF5"/>
    <w:rsid w:val="00533E5D"/>
    <w:rsid w:val="0053477B"/>
    <w:rsid w:val="005368BE"/>
    <w:rsid w:val="00582DF0"/>
    <w:rsid w:val="00587C48"/>
    <w:rsid w:val="00597773"/>
    <w:rsid w:val="005C6FF0"/>
    <w:rsid w:val="006023F7"/>
    <w:rsid w:val="00634AC7"/>
    <w:rsid w:val="00643660"/>
    <w:rsid w:val="00653C28"/>
    <w:rsid w:val="00661045"/>
    <w:rsid w:val="00673F76"/>
    <w:rsid w:val="00676979"/>
    <w:rsid w:val="006866DF"/>
    <w:rsid w:val="00697D23"/>
    <w:rsid w:val="006C2538"/>
    <w:rsid w:val="006D0350"/>
    <w:rsid w:val="006F6458"/>
    <w:rsid w:val="007154F3"/>
    <w:rsid w:val="0072742C"/>
    <w:rsid w:val="00734F49"/>
    <w:rsid w:val="00753ACE"/>
    <w:rsid w:val="00753CF7"/>
    <w:rsid w:val="00757375"/>
    <w:rsid w:val="00761952"/>
    <w:rsid w:val="007C09F2"/>
    <w:rsid w:val="007C4F94"/>
    <w:rsid w:val="007D1B03"/>
    <w:rsid w:val="007D7CF5"/>
    <w:rsid w:val="007E1905"/>
    <w:rsid w:val="008175AD"/>
    <w:rsid w:val="00826457"/>
    <w:rsid w:val="00834BC8"/>
    <w:rsid w:val="00865EFC"/>
    <w:rsid w:val="008B0CD3"/>
    <w:rsid w:val="008D6D5C"/>
    <w:rsid w:val="00907E2D"/>
    <w:rsid w:val="0091169D"/>
    <w:rsid w:val="00924FF6"/>
    <w:rsid w:val="00932D66"/>
    <w:rsid w:val="00935AA4"/>
    <w:rsid w:val="00935FD8"/>
    <w:rsid w:val="00935FDD"/>
    <w:rsid w:val="009551DD"/>
    <w:rsid w:val="0096037B"/>
    <w:rsid w:val="00971E2F"/>
    <w:rsid w:val="00973F8D"/>
    <w:rsid w:val="009840C7"/>
    <w:rsid w:val="009929A9"/>
    <w:rsid w:val="009958DB"/>
    <w:rsid w:val="00A01BD3"/>
    <w:rsid w:val="00A165E8"/>
    <w:rsid w:val="00A20409"/>
    <w:rsid w:val="00A337A2"/>
    <w:rsid w:val="00A46770"/>
    <w:rsid w:val="00A83BB2"/>
    <w:rsid w:val="00AD5E12"/>
    <w:rsid w:val="00B16C26"/>
    <w:rsid w:val="00B340AB"/>
    <w:rsid w:val="00B37FC1"/>
    <w:rsid w:val="00B41D49"/>
    <w:rsid w:val="00B54BC6"/>
    <w:rsid w:val="00B73F44"/>
    <w:rsid w:val="00B76988"/>
    <w:rsid w:val="00B84020"/>
    <w:rsid w:val="00B84A10"/>
    <w:rsid w:val="00B912B4"/>
    <w:rsid w:val="00B9183B"/>
    <w:rsid w:val="00B93E5A"/>
    <w:rsid w:val="00BA6750"/>
    <w:rsid w:val="00BC1E71"/>
    <w:rsid w:val="00BC740A"/>
    <w:rsid w:val="00C12F05"/>
    <w:rsid w:val="00C144FE"/>
    <w:rsid w:val="00C21663"/>
    <w:rsid w:val="00C7175B"/>
    <w:rsid w:val="00C7397B"/>
    <w:rsid w:val="00C92DA9"/>
    <w:rsid w:val="00CA11D6"/>
    <w:rsid w:val="00CB44FD"/>
    <w:rsid w:val="00CD712D"/>
    <w:rsid w:val="00CE180A"/>
    <w:rsid w:val="00CE3430"/>
    <w:rsid w:val="00CF5945"/>
    <w:rsid w:val="00D100F5"/>
    <w:rsid w:val="00D11EAD"/>
    <w:rsid w:val="00D1296D"/>
    <w:rsid w:val="00D12AE0"/>
    <w:rsid w:val="00D54393"/>
    <w:rsid w:val="00D60E7F"/>
    <w:rsid w:val="00D67894"/>
    <w:rsid w:val="00DC1BA1"/>
    <w:rsid w:val="00DE1CFE"/>
    <w:rsid w:val="00DF1C6D"/>
    <w:rsid w:val="00E07071"/>
    <w:rsid w:val="00E51CD8"/>
    <w:rsid w:val="00E51D9F"/>
    <w:rsid w:val="00E70929"/>
    <w:rsid w:val="00E7137E"/>
    <w:rsid w:val="00E75EC0"/>
    <w:rsid w:val="00E970F2"/>
    <w:rsid w:val="00EB4C34"/>
    <w:rsid w:val="00EC116D"/>
    <w:rsid w:val="00ED79F9"/>
    <w:rsid w:val="00F02EFC"/>
    <w:rsid w:val="00F3218F"/>
    <w:rsid w:val="00F50FA2"/>
    <w:rsid w:val="00F71B40"/>
    <w:rsid w:val="00F81912"/>
    <w:rsid w:val="00F840DA"/>
    <w:rsid w:val="00F96D0E"/>
    <w:rsid w:val="00FA296F"/>
    <w:rsid w:val="00FC495E"/>
    <w:rsid w:val="00FC5709"/>
    <w:rsid w:val="00FD3AD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6AD"/>
  </w:style>
  <w:style w:type="paragraph" w:styleId="a6">
    <w:name w:val="footer"/>
    <w:basedOn w:val="a"/>
    <w:link w:val="a7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6AD"/>
  </w:style>
  <w:style w:type="paragraph" w:styleId="a8">
    <w:name w:val="Balloon Text"/>
    <w:basedOn w:val="a"/>
    <w:link w:val="a9"/>
    <w:uiPriority w:val="99"/>
    <w:semiHidden/>
    <w:unhideWhenUsed/>
    <w:rsid w:val="00C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6AD"/>
  </w:style>
  <w:style w:type="paragraph" w:styleId="a6">
    <w:name w:val="footer"/>
    <w:basedOn w:val="a"/>
    <w:link w:val="a7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6AD"/>
  </w:style>
  <w:style w:type="paragraph" w:styleId="a8">
    <w:name w:val="Balloon Text"/>
    <w:basedOn w:val="a"/>
    <w:link w:val="a9"/>
    <w:uiPriority w:val="99"/>
    <w:semiHidden/>
    <w:unhideWhenUsed/>
    <w:rsid w:val="00C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E97D-ADA0-47E8-8168-FD63BB0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54</Pages>
  <Words>13939</Words>
  <Characters>79455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151</cp:revision>
  <cp:lastPrinted>2021-04-28T05:37:00Z</cp:lastPrinted>
  <dcterms:created xsi:type="dcterms:W3CDTF">2021-04-19T03:33:00Z</dcterms:created>
  <dcterms:modified xsi:type="dcterms:W3CDTF">2021-12-07T08:04:00Z</dcterms:modified>
</cp:coreProperties>
</file>